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1EEE" w14:textId="77777777" w:rsidR="0056411E" w:rsidRDefault="0056411E" w:rsidP="0056411E">
      <w:pPr>
        <w:pStyle w:val="Title"/>
        <w:rPr>
          <w:color w:val="000000"/>
          <w:sz w:val="40"/>
        </w:rPr>
      </w:pPr>
      <w:r>
        <w:rPr>
          <w:color w:val="000000"/>
          <w:sz w:val="40"/>
        </w:rPr>
        <w:t xml:space="preserve">Pending cancellations (CAV led) – incorporated </w:t>
      </w:r>
      <w:proofErr w:type="gramStart"/>
      <w:r>
        <w:rPr>
          <w:color w:val="000000"/>
          <w:sz w:val="40"/>
        </w:rPr>
        <w:t>associations</w:t>
      </w:r>
      <w:proofErr w:type="gramEnd"/>
      <w:r>
        <w:rPr>
          <w:color w:val="000000"/>
          <w:sz w:val="40"/>
        </w:rPr>
        <w:t xml:space="preserve"> </w:t>
      </w:r>
    </w:p>
    <w:tbl>
      <w:tblPr>
        <w:tblStyle w:val="TableGrid"/>
        <w:tblW w:w="98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76"/>
        <w:gridCol w:w="5954"/>
        <w:gridCol w:w="1490"/>
        <w:gridCol w:w="34"/>
      </w:tblGrid>
      <w:tr w:rsidR="00F8472A" w:rsidRPr="00F00107" w14:paraId="0F445C5B" w14:textId="5F4515AC" w:rsidTr="00F21BA8">
        <w:trPr>
          <w:gridAfter w:val="1"/>
          <w:divId w:val="1165899633"/>
          <w:wAfter w:w="34" w:type="dxa"/>
          <w:trHeight w:val="255"/>
        </w:trPr>
        <w:tc>
          <w:tcPr>
            <w:tcW w:w="2376" w:type="dxa"/>
            <w:noWrap/>
          </w:tcPr>
          <w:p w14:paraId="3240802E" w14:textId="77777777" w:rsidR="00F8472A" w:rsidRDefault="00F8472A" w:rsidP="00FF0698">
            <w:pPr>
              <w:spacing w:before="60" w:after="60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Registration number</w:t>
            </w:r>
          </w:p>
        </w:tc>
        <w:tc>
          <w:tcPr>
            <w:tcW w:w="5954" w:type="dxa"/>
            <w:noWrap/>
          </w:tcPr>
          <w:p w14:paraId="6F8237F4" w14:textId="5C44CB02" w:rsidR="00F8472A" w:rsidRDefault="00F8472A" w:rsidP="00FF0698">
            <w:pPr>
              <w:spacing w:before="60" w:after="60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Date advertised:  </w:t>
            </w:r>
            <w:r w:rsidR="00F21BA8">
              <w:rPr>
                <w:rFonts w:cs="Arial"/>
                <w:b/>
                <w:color w:val="000000"/>
                <w:szCs w:val="22"/>
              </w:rPr>
              <w:t>16/04/2024</w:t>
            </w:r>
          </w:p>
        </w:tc>
        <w:tc>
          <w:tcPr>
            <w:tcW w:w="1490" w:type="dxa"/>
          </w:tcPr>
          <w:p w14:paraId="71A98446" w14:textId="11ADCA4B" w:rsidR="00F8472A" w:rsidRDefault="00F8472A" w:rsidP="00FF0698">
            <w:pPr>
              <w:spacing w:before="60" w:after="60"/>
              <w:rPr>
                <w:rFonts w:cs="Arial"/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Proposed date </w:t>
            </w:r>
            <w:r w:rsidR="00CE28D4">
              <w:rPr>
                <w:b/>
                <w:color w:val="000000"/>
                <w:szCs w:val="22"/>
              </w:rPr>
              <w:t>of</w:t>
            </w:r>
            <w:r>
              <w:rPr>
                <w:b/>
                <w:color w:val="000000"/>
                <w:szCs w:val="22"/>
              </w:rPr>
              <w:t xml:space="preserve"> cancellation</w:t>
            </w:r>
          </w:p>
        </w:tc>
      </w:tr>
      <w:tr w:rsidR="00CE28D4" w:rsidRPr="00F21BA8" w14:paraId="1814B610" w14:textId="77777777" w:rsidTr="00F21BA8">
        <w:trPr>
          <w:divId w:val="1165899633"/>
        </w:trPr>
        <w:tc>
          <w:tcPr>
            <w:tcW w:w="2376" w:type="dxa"/>
          </w:tcPr>
          <w:p w14:paraId="7669FF48" w14:textId="21EF3599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rPr>
                <w:rFonts w:cs="Calibri"/>
                <w:szCs w:val="22"/>
                <w:shd w:val="clear" w:color="auto" w:fill="FFFFFF"/>
              </w:rPr>
              <w:t>A0052134Z</w:t>
            </w:r>
          </w:p>
        </w:tc>
        <w:tc>
          <w:tcPr>
            <w:tcW w:w="5954" w:type="dxa"/>
          </w:tcPr>
          <w:p w14:paraId="5B7354A2" w14:textId="129CCFC0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Casey Arabic Seniors Inc</w:t>
            </w:r>
          </w:p>
        </w:tc>
        <w:tc>
          <w:tcPr>
            <w:tcW w:w="1524" w:type="dxa"/>
            <w:gridSpan w:val="2"/>
          </w:tcPr>
          <w:p w14:paraId="72829ED8" w14:textId="280D6711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236BC5E9" w14:textId="77777777" w:rsidTr="00F21BA8">
        <w:trPr>
          <w:divId w:val="1165899633"/>
        </w:trPr>
        <w:tc>
          <w:tcPr>
            <w:tcW w:w="2376" w:type="dxa"/>
          </w:tcPr>
          <w:p w14:paraId="6D99455F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A0053902L</w:t>
            </w:r>
          </w:p>
        </w:tc>
        <w:tc>
          <w:tcPr>
            <w:tcW w:w="5954" w:type="dxa"/>
          </w:tcPr>
          <w:p w14:paraId="2C074B3E" w14:textId="756CAEF6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Lancefield Motorcycle Poker Run Inc.</w:t>
            </w:r>
          </w:p>
        </w:tc>
        <w:tc>
          <w:tcPr>
            <w:tcW w:w="1524" w:type="dxa"/>
            <w:gridSpan w:val="2"/>
          </w:tcPr>
          <w:p w14:paraId="2EDE5B92" w14:textId="66E1F493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4EE10FD5" w14:textId="77777777" w:rsidTr="00F21BA8">
        <w:trPr>
          <w:divId w:val="1165899633"/>
        </w:trPr>
        <w:tc>
          <w:tcPr>
            <w:tcW w:w="2376" w:type="dxa"/>
          </w:tcPr>
          <w:p w14:paraId="78943543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A0036672S</w:t>
            </w:r>
          </w:p>
        </w:tc>
        <w:tc>
          <w:tcPr>
            <w:tcW w:w="5954" w:type="dxa"/>
          </w:tcPr>
          <w:p w14:paraId="68CC3F54" w14:textId="232C218C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Maryborough Laurel Club Inc.</w:t>
            </w:r>
          </w:p>
        </w:tc>
        <w:tc>
          <w:tcPr>
            <w:tcW w:w="1524" w:type="dxa"/>
            <w:gridSpan w:val="2"/>
          </w:tcPr>
          <w:p w14:paraId="7EA65A3F" w14:textId="4C468412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10C0A00D" w14:textId="77777777" w:rsidTr="00F21BA8">
        <w:trPr>
          <w:divId w:val="1165899633"/>
        </w:trPr>
        <w:tc>
          <w:tcPr>
            <w:tcW w:w="2376" w:type="dxa"/>
          </w:tcPr>
          <w:p w14:paraId="2B293C6A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A0056539M</w:t>
            </w:r>
          </w:p>
        </w:tc>
        <w:tc>
          <w:tcPr>
            <w:tcW w:w="5954" w:type="dxa"/>
          </w:tcPr>
          <w:p w14:paraId="67FF86C5" w14:textId="4AB64B2D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Respect All Wildlife (Raw) Inc.</w:t>
            </w:r>
          </w:p>
        </w:tc>
        <w:tc>
          <w:tcPr>
            <w:tcW w:w="1524" w:type="dxa"/>
            <w:gridSpan w:val="2"/>
          </w:tcPr>
          <w:p w14:paraId="50E232B8" w14:textId="2C5DE64B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1C18E5B2" w14:textId="77777777" w:rsidTr="00F21BA8">
        <w:trPr>
          <w:divId w:val="1165899633"/>
        </w:trPr>
        <w:tc>
          <w:tcPr>
            <w:tcW w:w="2376" w:type="dxa"/>
          </w:tcPr>
          <w:p w14:paraId="48C8D915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A0061051Y</w:t>
            </w:r>
          </w:p>
        </w:tc>
        <w:tc>
          <w:tcPr>
            <w:tcW w:w="5954" w:type="dxa"/>
          </w:tcPr>
          <w:p w14:paraId="5C3CC39C" w14:textId="0E225406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Juventus Club Doc Victoria Inc.</w:t>
            </w:r>
          </w:p>
        </w:tc>
        <w:tc>
          <w:tcPr>
            <w:tcW w:w="1524" w:type="dxa"/>
            <w:gridSpan w:val="2"/>
          </w:tcPr>
          <w:p w14:paraId="22290E5E" w14:textId="458BF3A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6F807C36" w14:textId="77777777" w:rsidTr="00F21BA8">
        <w:trPr>
          <w:divId w:val="1165899633"/>
        </w:trPr>
        <w:tc>
          <w:tcPr>
            <w:tcW w:w="2376" w:type="dxa"/>
          </w:tcPr>
          <w:p w14:paraId="0230A453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A0058055Y</w:t>
            </w:r>
          </w:p>
        </w:tc>
        <w:tc>
          <w:tcPr>
            <w:tcW w:w="5954" w:type="dxa"/>
          </w:tcPr>
          <w:p w14:paraId="1F1CC2A5" w14:textId="3FF2D766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Wings </w:t>
            </w:r>
            <w:r>
              <w:t>Of</w:t>
            </w:r>
            <w:r w:rsidRPr="00CE28D4">
              <w:t xml:space="preserve"> Love Inc.</w:t>
            </w:r>
          </w:p>
        </w:tc>
        <w:tc>
          <w:tcPr>
            <w:tcW w:w="1524" w:type="dxa"/>
            <w:gridSpan w:val="2"/>
          </w:tcPr>
          <w:p w14:paraId="2D63FA27" w14:textId="4EA45234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39D237E3" w14:textId="77777777" w:rsidTr="00F21BA8">
        <w:trPr>
          <w:divId w:val="1165899633"/>
        </w:trPr>
        <w:tc>
          <w:tcPr>
            <w:tcW w:w="2376" w:type="dxa"/>
          </w:tcPr>
          <w:p w14:paraId="2F2A1FDA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A0058392W</w:t>
            </w:r>
          </w:p>
        </w:tc>
        <w:tc>
          <w:tcPr>
            <w:tcW w:w="5954" w:type="dxa"/>
          </w:tcPr>
          <w:p w14:paraId="7E14A7F6" w14:textId="24365459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proofErr w:type="spellStart"/>
            <w:r w:rsidRPr="00CE28D4">
              <w:t>Sa'daat</w:t>
            </w:r>
            <w:proofErr w:type="spellEnd"/>
            <w:r w:rsidRPr="00CE28D4">
              <w:t xml:space="preserve"> Foundation Inc.</w:t>
            </w:r>
          </w:p>
        </w:tc>
        <w:tc>
          <w:tcPr>
            <w:tcW w:w="1524" w:type="dxa"/>
            <w:gridSpan w:val="2"/>
          </w:tcPr>
          <w:p w14:paraId="797C8A4A" w14:textId="3F4F9073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40EB9DF5" w14:textId="77777777" w:rsidTr="00F21BA8">
        <w:trPr>
          <w:divId w:val="1165899633"/>
        </w:trPr>
        <w:tc>
          <w:tcPr>
            <w:tcW w:w="2376" w:type="dxa"/>
          </w:tcPr>
          <w:p w14:paraId="50B6D4CF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A0058046X</w:t>
            </w:r>
          </w:p>
        </w:tc>
        <w:tc>
          <w:tcPr>
            <w:tcW w:w="5954" w:type="dxa"/>
          </w:tcPr>
          <w:p w14:paraId="110EDEC5" w14:textId="0A0FF3F1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proofErr w:type="spellStart"/>
            <w:r w:rsidRPr="00CE28D4">
              <w:t>Armanshahr</w:t>
            </w:r>
            <w:proofErr w:type="spellEnd"/>
            <w:r w:rsidRPr="00CE28D4">
              <w:t xml:space="preserve"> Inc.</w:t>
            </w:r>
          </w:p>
        </w:tc>
        <w:tc>
          <w:tcPr>
            <w:tcW w:w="1524" w:type="dxa"/>
            <w:gridSpan w:val="2"/>
          </w:tcPr>
          <w:p w14:paraId="0284EFAE" w14:textId="50FD98CA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31C387DA" w14:textId="77777777" w:rsidTr="00F21BA8">
        <w:trPr>
          <w:divId w:val="1165899633"/>
        </w:trPr>
        <w:tc>
          <w:tcPr>
            <w:tcW w:w="2376" w:type="dxa"/>
          </w:tcPr>
          <w:p w14:paraId="2A179F3E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A0060250Z</w:t>
            </w:r>
          </w:p>
        </w:tc>
        <w:tc>
          <w:tcPr>
            <w:tcW w:w="5954" w:type="dxa"/>
          </w:tcPr>
          <w:p w14:paraId="6744D2D4" w14:textId="33806471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Women's Amanah Fund Inc</w:t>
            </w:r>
          </w:p>
        </w:tc>
        <w:tc>
          <w:tcPr>
            <w:tcW w:w="1524" w:type="dxa"/>
            <w:gridSpan w:val="2"/>
          </w:tcPr>
          <w:p w14:paraId="56590FE4" w14:textId="1C6E0C30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50A48601" w14:textId="77777777" w:rsidTr="00F21BA8">
        <w:trPr>
          <w:divId w:val="1165899633"/>
        </w:trPr>
        <w:tc>
          <w:tcPr>
            <w:tcW w:w="2376" w:type="dxa"/>
          </w:tcPr>
          <w:p w14:paraId="353F90DC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A0052964C</w:t>
            </w:r>
          </w:p>
        </w:tc>
        <w:tc>
          <w:tcPr>
            <w:tcW w:w="5954" w:type="dxa"/>
          </w:tcPr>
          <w:p w14:paraId="62A51984" w14:textId="3533B56F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Shandong Association Victoria Incorporation</w:t>
            </w:r>
          </w:p>
        </w:tc>
        <w:tc>
          <w:tcPr>
            <w:tcW w:w="1524" w:type="dxa"/>
            <w:gridSpan w:val="2"/>
          </w:tcPr>
          <w:p w14:paraId="72D0D5BC" w14:textId="6B261B6F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08128381" w14:textId="77777777" w:rsidTr="00F21BA8">
        <w:trPr>
          <w:divId w:val="1165899633"/>
        </w:trPr>
        <w:tc>
          <w:tcPr>
            <w:tcW w:w="2376" w:type="dxa"/>
          </w:tcPr>
          <w:p w14:paraId="52B5C62E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A0057965T</w:t>
            </w:r>
          </w:p>
        </w:tc>
        <w:tc>
          <w:tcPr>
            <w:tcW w:w="5954" w:type="dxa"/>
          </w:tcPr>
          <w:p w14:paraId="2280A92E" w14:textId="05DCC545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Friends </w:t>
            </w:r>
            <w:r>
              <w:t>Of</w:t>
            </w:r>
            <w:r w:rsidRPr="00CE28D4">
              <w:t xml:space="preserve"> St Kilda Twilight Market Inc.</w:t>
            </w:r>
          </w:p>
        </w:tc>
        <w:tc>
          <w:tcPr>
            <w:tcW w:w="1524" w:type="dxa"/>
            <w:gridSpan w:val="2"/>
          </w:tcPr>
          <w:p w14:paraId="3CE714B7" w14:textId="49203C19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7531AB23" w14:textId="77777777" w:rsidTr="00F21BA8">
        <w:trPr>
          <w:divId w:val="1165899633"/>
        </w:trPr>
        <w:tc>
          <w:tcPr>
            <w:tcW w:w="2376" w:type="dxa"/>
          </w:tcPr>
          <w:p w14:paraId="494BA93B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A0058013F</w:t>
            </w:r>
          </w:p>
        </w:tc>
        <w:tc>
          <w:tcPr>
            <w:tcW w:w="5954" w:type="dxa"/>
          </w:tcPr>
          <w:p w14:paraId="76A80D34" w14:textId="4B460170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proofErr w:type="spellStart"/>
            <w:r w:rsidRPr="00CE28D4">
              <w:t>Gatta</w:t>
            </w:r>
            <w:proofErr w:type="spellEnd"/>
            <w:r w:rsidRPr="00CE28D4">
              <w:t xml:space="preserve"> Darts Club Inc.</w:t>
            </w:r>
          </w:p>
        </w:tc>
        <w:tc>
          <w:tcPr>
            <w:tcW w:w="1524" w:type="dxa"/>
            <w:gridSpan w:val="2"/>
          </w:tcPr>
          <w:p w14:paraId="280F7CC0" w14:textId="5FAAB731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088619C4" w14:textId="77777777" w:rsidTr="00F21BA8">
        <w:trPr>
          <w:divId w:val="1165899633"/>
        </w:trPr>
        <w:tc>
          <w:tcPr>
            <w:tcW w:w="2376" w:type="dxa"/>
          </w:tcPr>
          <w:p w14:paraId="0D7F524F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A0052642A</w:t>
            </w:r>
          </w:p>
        </w:tc>
        <w:tc>
          <w:tcPr>
            <w:tcW w:w="5954" w:type="dxa"/>
          </w:tcPr>
          <w:p w14:paraId="68854616" w14:textId="645F5BCC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proofErr w:type="spellStart"/>
            <w:r w:rsidRPr="00CE28D4">
              <w:t>Austurk</w:t>
            </w:r>
            <w:proofErr w:type="spellEnd"/>
            <w:r w:rsidRPr="00CE28D4">
              <w:t xml:space="preserve"> Performing Pigeon Society Inc.</w:t>
            </w:r>
          </w:p>
        </w:tc>
        <w:tc>
          <w:tcPr>
            <w:tcW w:w="1524" w:type="dxa"/>
            <w:gridSpan w:val="2"/>
          </w:tcPr>
          <w:p w14:paraId="5BDEAC55" w14:textId="2258850F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6960B39A" w14:textId="77777777" w:rsidTr="00F21BA8">
        <w:trPr>
          <w:divId w:val="1165899633"/>
        </w:trPr>
        <w:tc>
          <w:tcPr>
            <w:tcW w:w="2376" w:type="dxa"/>
          </w:tcPr>
          <w:p w14:paraId="1B97225D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A0056745T</w:t>
            </w:r>
          </w:p>
        </w:tc>
        <w:tc>
          <w:tcPr>
            <w:tcW w:w="5954" w:type="dxa"/>
          </w:tcPr>
          <w:p w14:paraId="100DF911" w14:textId="0875F0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Rural Action Wangaratta (Raw) Inc.</w:t>
            </w:r>
          </w:p>
        </w:tc>
        <w:tc>
          <w:tcPr>
            <w:tcW w:w="1524" w:type="dxa"/>
            <w:gridSpan w:val="2"/>
          </w:tcPr>
          <w:p w14:paraId="0318CC42" w14:textId="37830702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64AD27A5" w14:textId="77777777" w:rsidTr="00F21BA8">
        <w:trPr>
          <w:divId w:val="1165899633"/>
        </w:trPr>
        <w:tc>
          <w:tcPr>
            <w:tcW w:w="2376" w:type="dxa"/>
          </w:tcPr>
          <w:p w14:paraId="3DD6FA8E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A0056827W</w:t>
            </w:r>
          </w:p>
        </w:tc>
        <w:tc>
          <w:tcPr>
            <w:tcW w:w="5954" w:type="dxa"/>
          </w:tcPr>
          <w:p w14:paraId="7B5701BC" w14:textId="4712E894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Wimmera </w:t>
            </w:r>
            <w:proofErr w:type="gramStart"/>
            <w:r w:rsidRPr="00CE28D4">
              <w:t>Masters</w:t>
            </w:r>
            <w:proofErr w:type="gramEnd"/>
            <w:r w:rsidRPr="00CE28D4">
              <w:t xml:space="preserve"> Swimming Club Inc.</w:t>
            </w:r>
          </w:p>
        </w:tc>
        <w:tc>
          <w:tcPr>
            <w:tcW w:w="1524" w:type="dxa"/>
            <w:gridSpan w:val="2"/>
          </w:tcPr>
          <w:p w14:paraId="53EA7591" w14:textId="6B6B326F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0BD692C4" w14:textId="77777777" w:rsidTr="00F21BA8">
        <w:trPr>
          <w:divId w:val="1165899633"/>
        </w:trPr>
        <w:tc>
          <w:tcPr>
            <w:tcW w:w="2376" w:type="dxa"/>
          </w:tcPr>
          <w:p w14:paraId="61D6DB54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A0062171T</w:t>
            </w:r>
          </w:p>
        </w:tc>
        <w:tc>
          <w:tcPr>
            <w:tcW w:w="5954" w:type="dxa"/>
          </w:tcPr>
          <w:p w14:paraId="0AA8FF0F" w14:textId="0352D2A4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Aus Oromo Tv Inc.</w:t>
            </w:r>
          </w:p>
        </w:tc>
        <w:tc>
          <w:tcPr>
            <w:tcW w:w="1524" w:type="dxa"/>
            <w:gridSpan w:val="2"/>
          </w:tcPr>
          <w:p w14:paraId="104D9840" w14:textId="2308342C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47C1E784" w14:textId="77777777" w:rsidTr="00F21BA8">
        <w:trPr>
          <w:divId w:val="1165899633"/>
        </w:trPr>
        <w:tc>
          <w:tcPr>
            <w:tcW w:w="2376" w:type="dxa"/>
          </w:tcPr>
          <w:p w14:paraId="41C90F91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A0058524N</w:t>
            </w:r>
          </w:p>
        </w:tc>
        <w:tc>
          <w:tcPr>
            <w:tcW w:w="5954" w:type="dxa"/>
          </w:tcPr>
          <w:p w14:paraId="59670783" w14:textId="710642CF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Stand For </w:t>
            </w:r>
            <w:proofErr w:type="gramStart"/>
            <w:r w:rsidRPr="00CE28D4">
              <w:t>The</w:t>
            </w:r>
            <w:proofErr w:type="gramEnd"/>
            <w:r w:rsidRPr="00CE28D4">
              <w:t xml:space="preserve"> Silent Victoria Bree Inc.</w:t>
            </w:r>
          </w:p>
        </w:tc>
        <w:tc>
          <w:tcPr>
            <w:tcW w:w="1524" w:type="dxa"/>
            <w:gridSpan w:val="2"/>
          </w:tcPr>
          <w:p w14:paraId="609824A0" w14:textId="2DAC8A49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3494E402" w14:textId="77777777" w:rsidTr="00F21BA8">
        <w:trPr>
          <w:divId w:val="1165899633"/>
        </w:trPr>
        <w:tc>
          <w:tcPr>
            <w:tcW w:w="2376" w:type="dxa"/>
          </w:tcPr>
          <w:p w14:paraId="74DB812D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A0015674P</w:t>
            </w:r>
          </w:p>
        </w:tc>
        <w:tc>
          <w:tcPr>
            <w:tcW w:w="5954" w:type="dxa"/>
          </w:tcPr>
          <w:p w14:paraId="23F78D77" w14:textId="72A3FF91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The Cambrian Society </w:t>
            </w:r>
            <w:proofErr w:type="gramStart"/>
            <w:r>
              <w:t>Of</w:t>
            </w:r>
            <w:proofErr w:type="gramEnd"/>
            <w:r w:rsidRPr="00CE28D4">
              <w:t xml:space="preserve"> Victoria Inc.</w:t>
            </w:r>
          </w:p>
        </w:tc>
        <w:tc>
          <w:tcPr>
            <w:tcW w:w="1524" w:type="dxa"/>
            <w:gridSpan w:val="2"/>
          </w:tcPr>
          <w:p w14:paraId="6AFADA48" w14:textId="2D7A499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75668F49" w14:textId="77777777" w:rsidTr="00F21BA8">
        <w:trPr>
          <w:divId w:val="1165899633"/>
        </w:trPr>
        <w:tc>
          <w:tcPr>
            <w:tcW w:w="2376" w:type="dxa"/>
          </w:tcPr>
          <w:p w14:paraId="4EFBF146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A0061042X</w:t>
            </w:r>
          </w:p>
        </w:tc>
        <w:tc>
          <w:tcPr>
            <w:tcW w:w="5954" w:type="dxa"/>
          </w:tcPr>
          <w:p w14:paraId="3263EE63" w14:textId="3401BE1D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International Gong Fu Committee (</w:t>
            </w:r>
            <w:proofErr w:type="spellStart"/>
            <w:r w:rsidRPr="00CE28D4">
              <w:t>Igfc</w:t>
            </w:r>
            <w:proofErr w:type="spellEnd"/>
            <w:r w:rsidRPr="00CE28D4">
              <w:t>) Inc.</w:t>
            </w:r>
          </w:p>
        </w:tc>
        <w:tc>
          <w:tcPr>
            <w:tcW w:w="1524" w:type="dxa"/>
            <w:gridSpan w:val="2"/>
          </w:tcPr>
          <w:p w14:paraId="3EBD0B48" w14:textId="2B51EC6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2B200199" w14:textId="77777777" w:rsidTr="00F21BA8">
        <w:trPr>
          <w:divId w:val="1165899633"/>
        </w:trPr>
        <w:tc>
          <w:tcPr>
            <w:tcW w:w="2376" w:type="dxa"/>
          </w:tcPr>
          <w:p w14:paraId="7A93E451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A0054245A</w:t>
            </w:r>
          </w:p>
        </w:tc>
        <w:tc>
          <w:tcPr>
            <w:tcW w:w="5954" w:type="dxa"/>
          </w:tcPr>
          <w:p w14:paraId="16AB00EC" w14:textId="5CF7BD3A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East Gippsland Power Boat Club Inc.</w:t>
            </w:r>
          </w:p>
        </w:tc>
        <w:tc>
          <w:tcPr>
            <w:tcW w:w="1524" w:type="dxa"/>
            <w:gridSpan w:val="2"/>
          </w:tcPr>
          <w:p w14:paraId="394F1D33" w14:textId="385FF68E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24D05D08" w14:textId="77777777" w:rsidTr="00F21BA8">
        <w:trPr>
          <w:divId w:val="1165899633"/>
        </w:trPr>
        <w:tc>
          <w:tcPr>
            <w:tcW w:w="2376" w:type="dxa"/>
          </w:tcPr>
          <w:p w14:paraId="05EA1CC8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A0056444Z</w:t>
            </w:r>
          </w:p>
        </w:tc>
        <w:tc>
          <w:tcPr>
            <w:tcW w:w="5954" w:type="dxa"/>
          </w:tcPr>
          <w:p w14:paraId="015EE21A" w14:textId="1167EB52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Riviera Classic Cars Inc.</w:t>
            </w:r>
          </w:p>
        </w:tc>
        <w:tc>
          <w:tcPr>
            <w:tcW w:w="1524" w:type="dxa"/>
            <w:gridSpan w:val="2"/>
          </w:tcPr>
          <w:p w14:paraId="3014B0D3" w14:textId="2E87686A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6B643F4C" w14:textId="77777777" w:rsidTr="00F21BA8">
        <w:trPr>
          <w:divId w:val="1165899633"/>
        </w:trPr>
        <w:tc>
          <w:tcPr>
            <w:tcW w:w="2376" w:type="dxa"/>
          </w:tcPr>
          <w:p w14:paraId="688DBABB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A0052759Z</w:t>
            </w:r>
          </w:p>
        </w:tc>
        <w:tc>
          <w:tcPr>
            <w:tcW w:w="5954" w:type="dxa"/>
          </w:tcPr>
          <w:p w14:paraId="204190AF" w14:textId="6389EEF2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Bayside Knights Football Club Inc.</w:t>
            </w:r>
          </w:p>
        </w:tc>
        <w:tc>
          <w:tcPr>
            <w:tcW w:w="1524" w:type="dxa"/>
            <w:gridSpan w:val="2"/>
          </w:tcPr>
          <w:p w14:paraId="0E584538" w14:textId="4EE76EE3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6DD2367E" w14:textId="77777777" w:rsidTr="00F21BA8">
        <w:trPr>
          <w:divId w:val="1165899633"/>
        </w:trPr>
        <w:tc>
          <w:tcPr>
            <w:tcW w:w="2376" w:type="dxa"/>
          </w:tcPr>
          <w:p w14:paraId="7FDD2B29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A0060072Z</w:t>
            </w:r>
          </w:p>
        </w:tc>
        <w:tc>
          <w:tcPr>
            <w:tcW w:w="5954" w:type="dxa"/>
          </w:tcPr>
          <w:p w14:paraId="62CDBB1B" w14:textId="59674A33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Springvale Basketball Association Inc.</w:t>
            </w:r>
          </w:p>
        </w:tc>
        <w:tc>
          <w:tcPr>
            <w:tcW w:w="1524" w:type="dxa"/>
            <w:gridSpan w:val="2"/>
          </w:tcPr>
          <w:p w14:paraId="098FD45A" w14:textId="501B9BBC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532F18F3" w14:textId="77777777" w:rsidTr="00F21BA8">
        <w:trPr>
          <w:divId w:val="1165899633"/>
        </w:trPr>
        <w:tc>
          <w:tcPr>
            <w:tcW w:w="2376" w:type="dxa"/>
          </w:tcPr>
          <w:p w14:paraId="348169A6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A0053099G</w:t>
            </w:r>
          </w:p>
        </w:tc>
        <w:tc>
          <w:tcPr>
            <w:tcW w:w="5954" w:type="dxa"/>
          </w:tcPr>
          <w:p w14:paraId="63BED21B" w14:textId="62A8DF4C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The Art2healing Project Inc.</w:t>
            </w:r>
          </w:p>
        </w:tc>
        <w:tc>
          <w:tcPr>
            <w:tcW w:w="1524" w:type="dxa"/>
            <w:gridSpan w:val="2"/>
          </w:tcPr>
          <w:p w14:paraId="2A8F369E" w14:textId="7C2CAF0E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40E347FC" w14:textId="77777777" w:rsidTr="00F21BA8">
        <w:trPr>
          <w:divId w:val="1165899633"/>
        </w:trPr>
        <w:tc>
          <w:tcPr>
            <w:tcW w:w="2376" w:type="dxa"/>
          </w:tcPr>
          <w:p w14:paraId="50DCFC0A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A0058365T</w:t>
            </w:r>
          </w:p>
        </w:tc>
        <w:tc>
          <w:tcPr>
            <w:tcW w:w="5954" w:type="dxa"/>
          </w:tcPr>
          <w:p w14:paraId="48BDFCB3" w14:textId="11F1D968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United Link Youth Group Inc.</w:t>
            </w:r>
          </w:p>
        </w:tc>
        <w:tc>
          <w:tcPr>
            <w:tcW w:w="1524" w:type="dxa"/>
            <w:gridSpan w:val="2"/>
          </w:tcPr>
          <w:p w14:paraId="3B943C8A" w14:textId="3AE2E102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3FCE70F2" w14:textId="77777777" w:rsidTr="00F21BA8">
        <w:trPr>
          <w:divId w:val="1165899633"/>
        </w:trPr>
        <w:tc>
          <w:tcPr>
            <w:tcW w:w="2376" w:type="dxa"/>
          </w:tcPr>
          <w:p w14:paraId="6A4D5DD2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A0061412J</w:t>
            </w:r>
          </w:p>
        </w:tc>
        <w:tc>
          <w:tcPr>
            <w:tcW w:w="5954" w:type="dxa"/>
          </w:tcPr>
          <w:p w14:paraId="351521DF" w14:textId="343CE54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Westside Cruisers Inc.</w:t>
            </w:r>
          </w:p>
        </w:tc>
        <w:tc>
          <w:tcPr>
            <w:tcW w:w="1524" w:type="dxa"/>
            <w:gridSpan w:val="2"/>
          </w:tcPr>
          <w:p w14:paraId="06C14706" w14:textId="7EBB989C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2A60EC3E" w14:textId="77777777" w:rsidTr="00F21BA8">
        <w:trPr>
          <w:divId w:val="1165899633"/>
        </w:trPr>
        <w:tc>
          <w:tcPr>
            <w:tcW w:w="2376" w:type="dxa"/>
          </w:tcPr>
          <w:p w14:paraId="6DCFBD7E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A0058667N</w:t>
            </w:r>
          </w:p>
        </w:tc>
        <w:tc>
          <w:tcPr>
            <w:tcW w:w="5954" w:type="dxa"/>
          </w:tcPr>
          <w:p w14:paraId="55A572D9" w14:textId="3FAF95F8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The Eastern Aviation Museum Inc.</w:t>
            </w:r>
          </w:p>
        </w:tc>
        <w:tc>
          <w:tcPr>
            <w:tcW w:w="1524" w:type="dxa"/>
            <w:gridSpan w:val="2"/>
          </w:tcPr>
          <w:p w14:paraId="4733D436" w14:textId="4691F643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6E174BD4" w14:textId="77777777" w:rsidTr="00F21BA8">
        <w:trPr>
          <w:divId w:val="1165899633"/>
        </w:trPr>
        <w:tc>
          <w:tcPr>
            <w:tcW w:w="2376" w:type="dxa"/>
          </w:tcPr>
          <w:p w14:paraId="6353CB15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A0062118N</w:t>
            </w:r>
          </w:p>
        </w:tc>
        <w:tc>
          <w:tcPr>
            <w:tcW w:w="5954" w:type="dxa"/>
          </w:tcPr>
          <w:p w14:paraId="20A2C630" w14:textId="343DA6EC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Gourmet Port Fairy Inc.</w:t>
            </w:r>
          </w:p>
        </w:tc>
        <w:tc>
          <w:tcPr>
            <w:tcW w:w="1524" w:type="dxa"/>
            <w:gridSpan w:val="2"/>
          </w:tcPr>
          <w:p w14:paraId="1F99E5F3" w14:textId="0D8BAF5A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1E70DBC4" w14:textId="77777777" w:rsidTr="00F21BA8">
        <w:trPr>
          <w:divId w:val="1165899633"/>
        </w:trPr>
        <w:tc>
          <w:tcPr>
            <w:tcW w:w="2376" w:type="dxa"/>
          </w:tcPr>
          <w:p w14:paraId="0EC4F8D5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A0057483T</w:t>
            </w:r>
          </w:p>
        </w:tc>
        <w:tc>
          <w:tcPr>
            <w:tcW w:w="5954" w:type="dxa"/>
          </w:tcPr>
          <w:p w14:paraId="358ABDC0" w14:textId="03A6E285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Riverscape Inc.</w:t>
            </w:r>
          </w:p>
        </w:tc>
        <w:tc>
          <w:tcPr>
            <w:tcW w:w="1524" w:type="dxa"/>
            <w:gridSpan w:val="2"/>
          </w:tcPr>
          <w:p w14:paraId="269E3556" w14:textId="2B53F81F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5A2CE1D7" w14:textId="77777777" w:rsidTr="00F21BA8">
        <w:trPr>
          <w:divId w:val="1165899633"/>
        </w:trPr>
        <w:tc>
          <w:tcPr>
            <w:tcW w:w="2376" w:type="dxa"/>
          </w:tcPr>
          <w:p w14:paraId="6AABB888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A0050763Z</w:t>
            </w:r>
          </w:p>
        </w:tc>
        <w:tc>
          <w:tcPr>
            <w:tcW w:w="5954" w:type="dxa"/>
          </w:tcPr>
          <w:p w14:paraId="58D31A70" w14:textId="0079792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Murray Valley United Inc.</w:t>
            </w:r>
          </w:p>
        </w:tc>
        <w:tc>
          <w:tcPr>
            <w:tcW w:w="1524" w:type="dxa"/>
            <w:gridSpan w:val="2"/>
          </w:tcPr>
          <w:p w14:paraId="35AA1D25" w14:textId="13B618D8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33962860" w14:textId="77777777" w:rsidTr="00F21BA8">
        <w:trPr>
          <w:divId w:val="1165899633"/>
        </w:trPr>
        <w:tc>
          <w:tcPr>
            <w:tcW w:w="2376" w:type="dxa"/>
          </w:tcPr>
          <w:p w14:paraId="06E0E74D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A0059705C</w:t>
            </w:r>
          </w:p>
        </w:tc>
        <w:tc>
          <w:tcPr>
            <w:tcW w:w="5954" w:type="dxa"/>
          </w:tcPr>
          <w:p w14:paraId="7D16218D" w14:textId="7685A135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Fortitude Inc.</w:t>
            </w:r>
          </w:p>
        </w:tc>
        <w:tc>
          <w:tcPr>
            <w:tcW w:w="1524" w:type="dxa"/>
            <w:gridSpan w:val="2"/>
          </w:tcPr>
          <w:p w14:paraId="55122159" w14:textId="00143491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5D660C01" w14:textId="77777777" w:rsidTr="00F21BA8">
        <w:trPr>
          <w:divId w:val="1165899633"/>
        </w:trPr>
        <w:tc>
          <w:tcPr>
            <w:tcW w:w="2376" w:type="dxa"/>
          </w:tcPr>
          <w:p w14:paraId="2297CAEF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A0057977A</w:t>
            </w:r>
          </w:p>
        </w:tc>
        <w:tc>
          <w:tcPr>
            <w:tcW w:w="5954" w:type="dxa"/>
          </w:tcPr>
          <w:p w14:paraId="3451076B" w14:textId="636ACEB2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Southern Cross Tattoo Club Inc.</w:t>
            </w:r>
          </w:p>
        </w:tc>
        <w:tc>
          <w:tcPr>
            <w:tcW w:w="1524" w:type="dxa"/>
            <w:gridSpan w:val="2"/>
          </w:tcPr>
          <w:p w14:paraId="2396707C" w14:textId="5B7F58F1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06ACDA0A" w14:textId="77777777" w:rsidTr="00F21BA8">
        <w:trPr>
          <w:divId w:val="1165899633"/>
        </w:trPr>
        <w:tc>
          <w:tcPr>
            <w:tcW w:w="2376" w:type="dxa"/>
          </w:tcPr>
          <w:p w14:paraId="2EE75CBA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A0060540M</w:t>
            </w:r>
          </w:p>
        </w:tc>
        <w:tc>
          <w:tcPr>
            <w:tcW w:w="5954" w:type="dxa"/>
          </w:tcPr>
          <w:p w14:paraId="7CDD27A7" w14:textId="7664D814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proofErr w:type="spellStart"/>
            <w:r w:rsidRPr="00CE28D4">
              <w:t>Doa</w:t>
            </w:r>
            <w:proofErr w:type="spellEnd"/>
            <w:r w:rsidRPr="00CE28D4">
              <w:t xml:space="preserve"> Dan </w:t>
            </w:r>
            <w:proofErr w:type="spellStart"/>
            <w:r w:rsidRPr="00CE28D4">
              <w:t>Dzikir</w:t>
            </w:r>
            <w:proofErr w:type="spellEnd"/>
            <w:r w:rsidRPr="00CE28D4">
              <w:t xml:space="preserve"> Melbourne Inc.</w:t>
            </w:r>
          </w:p>
        </w:tc>
        <w:tc>
          <w:tcPr>
            <w:tcW w:w="1524" w:type="dxa"/>
            <w:gridSpan w:val="2"/>
          </w:tcPr>
          <w:p w14:paraId="4B473AF0" w14:textId="4383A100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13CC8423" w14:textId="77777777" w:rsidTr="00F21BA8">
        <w:trPr>
          <w:divId w:val="1165899633"/>
        </w:trPr>
        <w:tc>
          <w:tcPr>
            <w:tcW w:w="2376" w:type="dxa"/>
          </w:tcPr>
          <w:p w14:paraId="303564BC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A0016994V</w:t>
            </w:r>
          </w:p>
        </w:tc>
        <w:tc>
          <w:tcPr>
            <w:tcW w:w="5954" w:type="dxa"/>
          </w:tcPr>
          <w:p w14:paraId="0B66557E" w14:textId="5D2C6DD8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North Kew Football Club Inc.</w:t>
            </w:r>
          </w:p>
        </w:tc>
        <w:tc>
          <w:tcPr>
            <w:tcW w:w="1524" w:type="dxa"/>
            <w:gridSpan w:val="2"/>
          </w:tcPr>
          <w:p w14:paraId="6FEA8A67" w14:textId="2633088E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5E830C4A" w14:textId="77777777" w:rsidTr="00F21BA8">
        <w:trPr>
          <w:divId w:val="1165899633"/>
        </w:trPr>
        <w:tc>
          <w:tcPr>
            <w:tcW w:w="2376" w:type="dxa"/>
          </w:tcPr>
          <w:p w14:paraId="27F5E9CA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A0055874Y</w:t>
            </w:r>
          </w:p>
        </w:tc>
        <w:tc>
          <w:tcPr>
            <w:tcW w:w="5954" w:type="dxa"/>
          </w:tcPr>
          <w:p w14:paraId="2016B144" w14:textId="7A0AE00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We Don't Care Inc.</w:t>
            </w:r>
          </w:p>
        </w:tc>
        <w:tc>
          <w:tcPr>
            <w:tcW w:w="1524" w:type="dxa"/>
            <w:gridSpan w:val="2"/>
          </w:tcPr>
          <w:p w14:paraId="219B511A" w14:textId="28460496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07959ABD" w14:textId="77777777" w:rsidTr="00F21BA8">
        <w:trPr>
          <w:divId w:val="1165899633"/>
        </w:trPr>
        <w:tc>
          <w:tcPr>
            <w:tcW w:w="2376" w:type="dxa"/>
          </w:tcPr>
          <w:p w14:paraId="647B5569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A0052139K</w:t>
            </w:r>
          </w:p>
        </w:tc>
        <w:tc>
          <w:tcPr>
            <w:tcW w:w="5954" w:type="dxa"/>
          </w:tcPr>
          <w:p w14:paraId="6A8897E0" w14:textId="0079BBC1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Australian Macedonian Tetovo </w:t>
            </w:r>
            <w:proofErr w:type="gramStart"/>
            <w:r w:rsidRPr="00CE28D4">
              <w:t>Association  "</w:t>
            </w:r>
            <w:proofErr w:type="spellStart"/>
            <w:proofErr w:type="gramEnd"/>
            <w:r w:rsidRPr="00CE28D4">
              <w:t>Raspukala</w:t>
            </w:r>
            <w:proofErr w:type="spellEnd"/>
            <w:r w:rsidRPr="00CE28D4">
              <w:t xml:space="preserve"> Sar </w:t>
            </w:r>
            <w:proofErr w:type="spellStart"/>
            <w:r w:rsidRPr="00CE28D4">
              <w:t>Planina</w:t>
            </w:r>
            <w:proofErr w:type="spellEnd"/>
            <w:r w:rsidRPr="00CE28D4">
              <w:t xml:space="preserve"> Inc.</w:t>
            </w:r>
          </w:p>
        </w:tc>
        <w:tc>
          <w:tcPr>
            <w:tcW w:w="1524" w:type="dxa"/>
            <w:gridSpan w:val="2"/>
          </w:tcPr>
          <w:p w14:paraId="15375A73" w14:textId="7CA2AC9B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2554EAAA" w14:textId="77777777" w:rsidTr="00F21BA8">
        <w:trPr>
          <w:divId w:val="1165899633"/>
        </w:trPr>
        <w:tc>
          <w:tcPr>
            <w:tcW w:w="2376" w:type="dxa"/>
          </w:tcPr>
          <w:p w14:paraId="115DF78A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A0060405E</w:t>
            </w:r>
          </w:p>
        </w:tc>
        <w:tc>
          <w:tcPr>
            <w:tcW w:w="5954" w:type="dxa"/>
          </w:tcPr>
          <w:p w14:paraId="5CEE296B" w14:textId="4182A926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Cycling </w:t>
            </w:r>
            <w:proofErr w:type="gramStart"/>
            <w:r w:rsidRPr="00CE28D4">
              <w:t>North East</w:t>
            </w:r>
            <w:proofErr w:type="gramEnd"/>
            <w:r w:rsidRPr="00CE28D4">
              <w:t xml:space="preserve"> Inc.</w:t>
            </w:r>
          </w:p>
        </w:tc>
        <w:tc>
          <w:tcPr>
            <w:tcW w:w="1524" w:type="dxa"/>
            <w:gridSpan w:val="2"/>
          </w:tcPr>
          <w:p w14:paraId="37B7E83B" w14:textId="1FF99895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1A3AEDE5" w14:textId="77777777" w:rsidTr="00F21BA8">
        <w:trPr>
          <w:divId w:val="1165899633"/>
        </w:trPr>
        <w:tc>
          <w:tcPr>
            <w:tcW w:w="2376" w:type="dxa"/>
          </w:tcPr>
          <w:p w14:paraId="45BB3D52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A0060312W</w:t>
            </w:r>
          </w:p>
        </w:tc>
        <w:tc>
          <w:tcPr>
            <w:tcW w:w="5954" w:type="dxa"/>
          </w:tcPr>
          <w:p w14:paraId="3B2C4A28" w14:textId="3066AA0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Racehorse Rehoming Victoria Inc.</w:t>
            </w:r>
          </w:p>
        </w:tc>
        <w:tc>
          <w:tcPr>
            <w:tcW w:w="1524" w:type="dxa"/>
            <w:gridSpan w:val="2"/>
          </w:tcPr>
          <w:p w14:paraId="2D25B26E" w14:textId="732902B1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2F618EDF" w14:textId="77777777" w:rsidTr="00F21BA8">
        <w:trPr>
          <w:divId w:val="1165899633"/>
        </w:trPr>
        <w:tc>
          <w:tcPr>
            <w:tcW w:w="2376" w:type="dxa"/>
          </w:tcPr>
          <w:p w14:paraId="61C52C0D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A0055193P</w:t>
            </w:r>
          </w:p>
        </w:tc>
        <w:tc>
          <w:tcPr>
            <w:tcW w:w="5954" w:type="dxa"/>
          </w:tcPr>
          <w:p w14:paraId="6437E1F6" w14:textId="1DD7726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Multi-Cultural Friendly Football Association Inc.</w:t>
            </w:r>
          </w:p>
        </w:tc>
        <w:tc>
          <w:tcPr>
            <w:tcW w:w="1524" w:type="dxa"/>
            <w:gridSpan w:val="2"/>
          </w:tcPr>
          <w:p w14:paraId="4EE48224" w14:textId="04CD54E5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378512AB" w14:textId="77777777" w:rsidTr="00F21BA8">
        <w:trPr>
          <w:divId w:val="1165899633"/>
        </w:trPr>
        <w:tc>
          <w:tcPr>
            <w:tcW w:w="2376" w:type="dxa"/>
          </w:tcPr>
          <w:p w14:paraId="4CB2DB26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A0051920Y</w:t>
            </w:r>
          </w:p>
        </w:tc>
        <w:tc>
          <w:tcPr>
            <w:tcW w:w="5954" w:type="dxa"/>
          </w:tcPr>
          <w:p w14:paraId="048E2E5B" w14:textId="2DA07509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Jacana Sporting Club Inc.</w:t>
            </w:r>
          </w:p>
        </w:tc>
        <w:tc>
          <w:tcPr>
            <w:tcW w:w="1524" w:type="dxa"/>
            <w:gridSpan w:val="2"/>
          </w:tcPr>
          <w:p w14:paraId="5D94FB99" w14:textId="7D8C7F9C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59641B0E" w14:textId="77777777" w:rsidTr="00F21BA8">
        <w:trPr>
          <w:divId w:val="1165899633"/>
        </w:trPr>
        <w:tc>
          <w:tcPr>
            <w:tcW w:w="2376" w:type="dxa"/>
          </w:tcPr>
          <w:p w14:paraId="072A0E27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A0055342G</w:t>
            </w:r>
          </w:p>
        </w:tc>
        <w:tc>
          <w:tcPr>
            <w:tcW w:w="5954" w:type="dxa"/>
          </w:tcPr>
          <w:p w14:paraId="736DB473" w14:textId="1E2B733A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Small Business Group Australia Inc.</w:t>
            </w:r>
          </w:p>
        </w:tc>
        <w:tc>
          <w:tcPr>
            <w:tcW w:w="1524" w:type="dxa"/>
            <w:gridSpan w:val="2"/>
          </w:tcPr>
          <w:p w14:paraId="52B08827" w14:textId="6AB265D0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2F92FF5E" w14:textId="77777777" w:rsidTr="00F21BA8">
        <w:trPr>
          <w:divId w:val="1165899633"/>
        </w:trPr>
        <w:tc>
          <w:tcPr>
            <w:tcW w:w="2376" w:type="dxa"/>
          </w:tcPr>
          <w:p w14:paraId="706ECE96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A0057788V</w:t>
            </w:r>
          </w:p>
        </w:tc>
        <w:tc>
          <w:tcPr>
            <w:tcW w:w="5954" w:type="dxa"/>
          </w:tcPr>
          <w:p w14:paraId="65F83CE9" w14:textId="3252CE0C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Los Amigos De La Casa De Colombia De Victoria Inc.</w:t>
            </w:r>
          </w:p>
        </w:tc>
        <w:tc>
          <w:tcPr>
            <w:tcW w:w="1524" w:type="dxa"/>
            <w:gridSpan w:val="2"/>
          </w:tcPr>
          <w:p w14:paraId="7F45B08D" w14:textId="5CDE4C86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08B6442B" w14:textId="77777777" w:rsidTr="00F21BA8">
        <w:trPr>
          <w:divId w:val="1165899633"/>
        </w:trPr>
        <w:tc>
          <w:tcPr>
            <w:tcW w:w="2376" w:type="dxa"/>
          </w:tcPr>
          <w:p w14:paraId="355B9396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A0059669A</w:t>
            </w:r>
          </w:p>
        </w:tc>
        <w:tc>
          <w:tcPr>
            <w:tcW w:w="5954" w:type="dxa"/>
          </w:tcPr>
          <w:p w14:paraId="1539C48D" w14:textId="703EE390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Boroondara Sri Lankan Indian Senior Citizens Club Inc.</w:t>
            </w:r>
          </w:p>
        </w:tc>
        <w:tc>
          <w:tcPr>
            <w:tcW w:w="1524" w:type="dxa"/>
            <w:gridSpan w:val="2"/>
          </w:tcPr>
          <w:p w14:paraId="64360DA4" w14:textId="15FCC2E5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58CCB69E" w14:textId="77777777" w:rsidTr="00F21BA8">
        <w:trPr>
          <w:divId w:val="1165899633"/>
        </w:trPr>
        <w:tc>
          <w:tcPr>
            <w:tcW w:w="2376" w:type="dxa"/>
          </w:tcPr>
          <w:p w14:paraId="5361D533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A0052116X</w:t>
            </w:r>
          </w:p>
        </w:tc>
        <w:tc>
          <w:tcPr>
            <w:tcW w:w="5954" w:type="dxa"/>
          </w:tcPr>
          <w:p w14:paraId="6B3CEC7A" w14:textId="02EAAC5D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Lygon Street Festa Inc.</w:t>
            </w:r>
          </w:p>
        </w:tc>
        <w:tc>
          <w:tcPr>
            <w:tcW w:w="1524" w:type="dxa"/>
            <w:gridSpan w:val="2"/>
          </w:tcPr>
          <w:p w14:paraId="1B48F431" w14:textId="16C2A6C8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37E76AD3" w14:textId="77777777" w:rsidTr="00F21BA8">
        <w:trPr>
          <w:divId w:val="1165899633"/>
        </w:trPr>
        <w:tc>
          <w:tcPr>
            <w:tcW w:w="2376" w:type="dxa"/>
          </w:tcPr>
          <w:p w14:paraId="4086BBCB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A0055219G</w:t>
            </w:r>
          </w:p>
        </w:tc>
        <w:tc>
          <w:tcPr>
            <w:tcW w:w="5954" w:type="dxa"/>
          </w:tcPr>
          <w:p w14:paraId="0BDF1FE9" w14:textId="44506040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Luka </w:t>
            </w:r>
            <w:proofErr w:type="spellStart"/>
            <w:r w:rsidRPr="00CE28D4">
              <w:t>Ngor</w:t>
            </w:r>
            <w:proofErr w:type="spellEnd"/>
            <w:r w:rsidRPr="00CE28D4">
              <w:t xml:space="preserve"> &amp; Achol Akot (</w:t>
            </w:r>
            <w:proofErr w:type="spellStart"/>
            <w:r w:rsidRPr="00CE28D4">
              <w:t>Lunaa</w:t>
            </w:r>
            <w:proofErr w:type="spellEnd"/>
            <w:r w:rsidRPr="00CE28D4">
              <w:t>) Health Foundation Inc.</w:t>
            </w:r>
          </w:p>
        </w:tc>
        <w:tc>
          <w:tcPr>
            <w:tcW w:w="1524" w:type="dxa"/>
            <w:gridSpan w:val="2"/>
          </w:tcPr>
          <w:p w14:paraId="09D7D3DD" w14:textId="3E1209CA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56E7E043" w14:textId="77777777" w:rsidTr="00F21BA8">
        <w:trPr>
          <w:divId w:val="1165899633"/>
        </w:trPr>
        <w:tc>
          <w:tcPr>
            <w:tcW w:w="2376" w:type="dxa"/>
          </w:tcPr>
          <w:p w14:paraId="43F9FA91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A0052875C</w:t>
            </w:r>
          </w:p>
        </w:tc>
        <w:tc>
          <w:tcPr>
            <w:tcW w:w="5954" w:type="dxa"/>
          </w:tcPr>
          <w:p w14:paraId="680E6550" w14:textId="75B63AB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Filipino Australian Federation </w:t>
            </w:r>
            <w:proofErr w:type="gramStart"/>
            <w:r>
              <w:t>Of</w:t>
            </w:r>
            <w:proofErr w:type="gramEnd"/>
            <w:r w:rsidRPr="00CE28D4">
              <w:t xml:space="preserve"> Sports Inc.</w:t>
            </w:r>
          </w:p>
        </w:tc>
        <w:tc>
          <w:tcPr>
            <w:tcW w:w="1524" w:type="dxa"/>
            <w:gridSpan w:val="2"/>
          </w:tcPr>
          <w:p w14:paraId="0B51A9B3" w14:textId="233EDADB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49CE48AA" w14:textId="77777777" w:rsidTr="00F21BA8">
        <w:trPr>
          <w:divId w:val="1165899633"/>
        </w:trPr>
        <w:tc>
          <w:tcPr>
            <w:tcW w:w="2376" w:type="dxa"/>
          </w:tcPr>
          <w:p w14:paraId="189358F0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A0057423Y</w:t>
            </w:r>
          </w:p>
        </w:tc>
        <w:tc>
          <w:tcPr>
            <w:tcW w:w="5954" w:type="dxa"/>
          </w:tcPr>
          <w:p w14:paraId="67C7A68F" w14:textId="429D0DF1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Somaliland Way Inc.</w:t>
            </w:r>
          </w:p>
        </w:tc>
        <w:tc>
          <w:tcPr>
            <w:tcW w:w="1524" w:type="dxa"/>
            <w:gridSpan w:val="2"/>
          </w:tcPr>
          <w:p w14:paraId="714D9EB4" w14:textId="79975849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00516316" w14:textId="77777777" w:rsidTr="00F21BA8">
        <w:trPr>
          <w:divId w:val="1165899633"/>
        </w:trPr>
        <w:tc>
          <w:tcPr>
            <w:tcW w:w="2376" w:type="dxa"/>
          </w:tcPr>
          <w:p w14:paraId="09C6838B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A0058193M</w:t>
            </w:r>
          </w:p>
        </w:tc>
        <w:tc>
          <w:tcPr>
            <w:tcW w:w="5954" w:type="dxa"/>
          </w:tcPr>
          <w:p w14:paraId="1FB1208C" w14:textId="33D9799B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Migrant African Women Association (M.A.W.A) Inc.</w:t>
            </w:r>
          </w:p>
        </w:tc>
        <w:tc>
          <w:tcPr>
            <w:tcW w:w="1524" w:type="dxa"/>
            <w:gridSpan w:val="2"/>
          </w:tcPr>
          <w:p w14:paraId="693A6569" w14:textId="5CAB6E80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4B8208FA" w14:textId="77777777" w:rsidTr="00F21BA8">
        <w:trPr>
          <w:divId w:val="1165899633"/>
        </w:trPr>
        <w:tc>
          <w:tcPr>
            <w:tcW w:w="2376" w:type="dxa"/>
          </w:tcPr>
          <w:p w14:paraId="4D52F2B9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A0051493A</w:t>
            </w:r>
          </w:p>
        </w:tc>
        <w:tc>
          <w:tcPr>
            <w:tcW w:w="5954" w:type="dxa"/>
          </w:tcPr>
          <w:p w14:paraId="023671BD" w14:textId="59697472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Victorian Punjabi Federation Inc.</w:t>
            </w:r>
          </w:p>
        </w:tc>
        <w:tc>
          <w:tcPr>
            <w:tcW w:w="1524" w:type="dxa"/>
            <w:gridSpan w:val="2"/>
          </w:tcPr>
          <w:p w14:paraId="7DB608F1" w14:textId="1F231A18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5B405395" w14:textId="77777777" w:rsidTr="00F21BA8">
        <w:trPr>
          <w:divId w:val="1165899633"/>
        </w:trPr>
        <w:tc>
          <w:tcPr>
            <w:tcW w:w="2376" w:type="dxa"/>
          </w:tcPr>
          <w:p w14:paraId="569F404D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A0059670J</w:t>
            </w:r>
          </w:p>
        </w:tc>
        <w:tc>
          <w:tcPr>
            <w:tcW w:w="5954" w:type="dxa"/>
          </w:tcPr>
          <w:p w14:paraId="3672AFE0" w14:textId="03D19468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Tecoma Traders' Association Inc.</w:t>
            </w:r>
          </w:p>
        </w:tc>
        <w:tc>
          <w:tcPr>
            <w:tcW w:w="1524" w:type="dxa"/>
            <w:gridSpan w:val="2"/>
          </w:tcPr>
          <w:p w14:paraId="68D1FF69" w14:textId="209018BD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653AE06C" w14:textId="77777777" w:rsidTr="00F21BA8">
        <w:trPr>
          <w:divId w:val="1165899633"/>
        </w:trPr>
        <w:tc>
          <w:tcPr>
            <w:tcW w:w="2376" w:type="dxa"/>
          </w:tcPr>
          <w:p w14:paraId="4DD35F4F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A0060261E</w:t>
            </w:r>
          </w:p>
        </w:tc>
        <w:tc>
          <w:tcPr>
            <w:tcW w:w="5954" w:type="dxa"/>
          </w:tcPr>
          <w:p w14:paraId="40FC2DEB" w14:textId="1EA311AA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Association </w:t>
            </w:r>
            <w:r>
              <w:t>Of</w:t>
            </w:r>
            <w:r w:rsidRPr="00CE28D4">
              <w:t xml:space="preserve"> Ethiopian Somalis </w:t>
            </w:r>
            <w:proofErr w:type="gramStart"/>
            <w:r>
              <w:t>Of</w:t>
            </w:r>
            <w:proofErr w:type="gramEnd"/>
            <w:r w:rsidRPr="00CE28D4">
              <w:t xml:space="preserve"> Australia Inc.</w:t>
            </w:r>
          </w:p>
        </w:tc>
        <w:tc>
          <w:tcPr>
            <w:tcW w:w="1524" w:type="dxa"/>
            <w:gridSpan w:val="2"/>
          </w:tcPr>
          <w:p w14:paraId="257A7082" w14:textId="6F6C8032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1DF1E524" w14:textId="77777777" w:rsidTr="00F21BA8">
        <w:trPr>
          <w:divId w:val="1165899633"/>
        </w:trPr>
        <w:tc>
          <w:tcPr>
            <w:tcW w:w="2376" w:type="dxa"/>
          </w:tcPr>
          <w:p w14:paraId="1EC08E17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A0059561C</w:t>
            </w:r>
          </w:p>
        </w:tc>
        <w:tc>
          <w:tcPr>
            <w:tcW w:w="5954" w:type="dxa"/>
          </w:tcPr>
          <w:p w14:paraId="5C17CFB0" w14:textId="34F6CA98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The Subculture Society Inc.</w:t>
            </w:r>
          </w:p>
        </w:tc>
        <w:tc>
          <w:tcPr>
            <w:tcW w:w="1524" w:type="dxa"/>
            <w:gridSpan w:val="2"/>
          </w:tcPr>
          <w:p w14:paraId="188769C8" w14:textId="12D18F3F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2CE558FB" w14:textId="77777777" w:rsidTr="00F21BA8">
        <w:trPr>
          <w:divId w:val="1165899633"/>
        </w:trPr>
        <w:tc>
          <w:tcPr>
            <w:tcW w:w="2376" w:type="dxa"/>
          </w:tcPr>
          <w:p w14:paraId="63F0547E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A0057608N</w:t>
            </w:r>
          </w:p>
        </w:tc>
        <w:tc>
          <w:tcPr>
            <w:tcW w:w="5954" w:type="dxa"/>
          </w:tcPr>
          <w:p w14:paraId="15E64B61" w14:textId="3BA597F9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Gisborne Roads Group Inc.</w:t>
            </w:r>
          </w:p>
        </w:tc>
        <w:tc>
          <w:tcPr>
            <w:tcW w:w="1524" w:type="dxa"/>
            <w:gridSpan w:val="2"/>
          </w:tcPr>
          <w:p w14:paraId="3EE68767" w14:textId="6A943134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0749A6D5" w14:textId="77777777" w:rsidTr="00F21BA8">
        <w:trPr>
          <w:divId w:val="1165899633"/>
        </w:trPr>
        <w:tc>
          <w:tcPr>
            <w:tcW w:w="2376" w:type="dxa"/>
          </w:tcPr>
          <w:p w14:paraId="7593517F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A0061923S</w:t>
            </w:r>
          </w:p>
        </w:tc>
        <w:tc>
          <w:tcPr>
            <w:tcW w:w="5954" w:type="dxa"/>
          </w:tcPr>
          <w:p w14:paraId="2FAA7DCF" w14:textId="2B8517DF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Savernake Tennis Club </w:t>
            </w:r>
            <w:proofErr w:type="spellStart"/>
            <w:r w:rsidRPr="00CE28D4">
              <w:t>Club</w:t>
            </w:r>
            <w:proofErr w:type="spellEnd"/>
            <w:r w:rsidRPr="00CE28D4">
              <w:t xml:space="preserve"> Incorporated</w:t>
            </w:r>
          </w:p>
        </w:tc>
        <w:tc>
          <w:tcPr>
            <w:tcW w:w="1524" w:type="dxa"/>
            <w:gridSpan w:val="2"/>
          </w:tcPr>
          <w:p w14:paraId="3AA92DAA" w14:textId="2B399A0F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712AFF31" w14:textId="77777777" w:rsidTr="00F21BA8">
        <w:trPr>
          <w:divId w:val="1165899633"/>
        </w:trPr>
        <w:tc>
          <w:tcPr>
            <w:tcW w:w="2376" w:type="dxa"/>
          </w:tcPr>
          <w:p w14:paraId="2F91E537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A0051608T</w:t>
            </w:r>
          </w:p>
        </w:tc>
        <w:tc>
          <w:tcPr>
            <w:tcW w:w="5954" w:type="dxa"/>
          </w:tcPr>
          <w:p w14:paraId="0B132C6D" w14:textId="46901AEE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Central Committee </w:t>
            </w:r>
            <w:proofErr w:type="gramStart"/>
            <w:r>
              <w:t>Of</w:t>
            </w:r>
            <w:proofErr w:type="gramEnd"/>
            <w:r w:rsidRPr="00CE28D4">
              <w:t xml:space="preserve"> Serbian Chetniks "</w:t>
            </w:r>
            <w:proofErr w:type="spellStart"/>
            <w:r w:rsidRPr="00CE28D4">
              <w:t>Ravna</w:t>
            </w:r>
            <w:proofErr w:type="spellEnd"/>
            <w:r w:rsidRPr="00CE28D4">
              <w:t xml:space="preserve"> Gora" Australia Inc.</w:t>
            </w:r>
          </w:p>
        </w:tc>
        <w:tc>
          <w:tcPr>
            <w:tcW w:w="1524" w:type="dxa"/>
            <w:gridSpan w:val="2"/>
          </w:tcPr>
          <w:p w14:paraId="799C02F9" w14:textId="082D9EF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56205482" w14:textId="77777777" w:rsidTr="00F21BA8">
        <w:trPr>
          <w:divId w:val="1165899633"/>
        </w:trPr>
        <w:tc>
          <w:tcPr>
            <w:tcW w:w="2376" w:type="dxa"/>
          </w:tcPr>
          <w:p w14:paraId="198CFB01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A0054232R</w:t>
            </w:r>
          </w:p>
        </w:tc>
        <w:tc>
          <w:tcPr>
            <w:tcW w:w="5954" w:type="dxa"/>
          </w:tcPr>
          <w:p w14:paraId="5086271C" w14:textId="5F843B32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The Sudan People's Liberation Movement (</w:t>
            </w:r>
            <w:proofErr w:type="spellStart"/>
            <w:r w:rsidRPr="00CE28D4">
              <w:t>Splm</w:t>
            </w:r>
            <w:proofErr w:type="spellEnd"/>
            <w:r w:rsidRPr="00CE28D4">
              <w:t xml:space="preserve">) Youth League </w:t>
            </w:r>
            <w:proofErr w:type="gramStart"/>
            <w:r>
              <w:t>Of</w:t>
            </w:r>
            <w:proofErr w:type="gramEnd"/>
            <w:r w:rsidRPr="00CE28D4">
              <w:t xml:space="preserve"> Victoria Inc.</w:t>
            </w:r>
          </w:p>
        </w:tc>
        <w:tc>
          <w:tcPr>
            <w:tcW w:w="1524" w:type="dxa"/>
            <w:gridSpan w:val="2"/>
          </w:tcPr>
          <w:p w14:paraId="45973D88" w14:textId="5B408F58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188AD3CB" w14:textId="77777777" w:rsidTr="00F21BA8">
        <w:trPr>
          <w:divId w:val="1165899633"/>
        </w:trPr>
        <w:tc>
          <w:tcPr>
            <w:tcW w:w="2376" w:type="dxa"/>
          </w:tcPr>
          <w:p w14:paraId="3156F1B8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A0050718U</w:t>
            </w:r>
          </w:p>
        </w:tc>
        <w:tc>
          <w:tcPr>
            <w:tcW w:w="5954" w:type="dxa"/>
          </w:tcPr>
          <w:p w14:paraId="6F83E84C" w14:textId="3A8B3DEF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Shamrock Hotel Social Club Inc.</w:t>
            </w:r>
          </w:p>
        </w:tc>
        <w:tc>
          <w:tcPr>
            <w:tcW w:w="1524" w:type="dxa"/>
            <w:gridSpan w:val="2"/>
          </w:tcPr>
          <w:p w14:paraId="32739E40" w14:textId="52A77272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78F3253C" w14:textId="77777777" w:rsidTr="00F21BA8">
        <w:trPr>
          <w:divId w:val="1165899633"/>
        </w:trPr>
        <w:tc>
          <w:tcPr>
            <w:tcW w:w="2376" w:type="dxa"/>
          </w:tcPr>
          <w:p w14:paraId="20EBE4B8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A0062382J</w:t>
            </w:r>
          </w:p>
        </w:tc>
        <w:tc>
          <w:tcPr>
            <w:tcW w:w="5954" w:type="dxa"/>
          </w:tcPr>
          <w:p w14:paraId="14B235BF" w14:textId="78F94E9F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The Mufflers Inc.</w:t>
            </w:r>
          </w:p>
        </w:tc>
        <w:tc>
          <w:tcPr>
            <w:tcW w:w="1524" w:type="dxa"/>
            <w:gridSpan w:val="2"/>
          </w:tcPr>
          <w:p w14:paraId="13C49E21" w14:textId="7B0FAD64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3F6BC691" w14:textId="77777777" w:rsidTr="00F21BA8">
        <w:trPr>
          <w:divId w:val="1165899633"/>
        </w:trPr>
        <w:tc>
          <w:tcPr>
            <w:tcW w:w="2376" w:type="dxa"/>
          </w:tcPr>
          <w:p w14:paraId="22E8796B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A0051375T</w:t>
            </w:r>
          </w:p>
        </w:tc>
        <w:tc>
          <w:tcPr>
            <w:tcW w:w="5954" w:type="dxa"/>
          </w:tcPr>
          <w:p w14:paraId="4B86B2D8" w14:textId="27CEE1CB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Port Phillip United </w:t>
            </w:r>
            <w:proofErr w:type="spellStart"/>
            <w:r w:rsidRPr="00CE28D4">
              <w:t>Jfc</w:t>
            </w:r>
            <w:proofErr w:type="spellEnd"/>
            <w:r w:rsidRPr="00CE28D4">
              <w:t xml:space="preserve"> Inc.</w:t>
            </w:r>
          </w:p>
        </w:tc>
        <w:tc>
          <w:tcPr>
            <w:tcW w:w="1524" w:type="dxa"/>
            <w:gridSpan w:val="2"/>
          </w:tcPr>
          <w:p w14:paraId="0987F26C" w14:textId="609915B4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28EEAD07" w14:textId="77777777" w:rsidTr="00F21BA8">
        <w:trPr>
          <w:divId w:val="1165899633"/>
        </w:trPr>
        <w:tc>
          <w:tcPr>
            <w:tcW w:w="2376" w:type="dxa"/>
          </w:tcPr>
          <w:p w14:paraId="24AD7E65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A0057957U</w:t>
            </w:r>
          </w:p>
        </w:tc>
        <w:tc>
          <w:tcPr>
            <w:tcW w:w="5954" w:type="dxa"/>
          </w:tcPr>
          <w:p w14:paraId="2ED6BABD" w14:textId="41A531AD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Winchelsea Steam Association Inc.</w:t>
            </w:r>
          </w:p>
        </w:tc>
        <w:tc>
          <w:tcPr>
            <w:tcW w:w="1524" w:type="dxa"/>
            <w:gridSpan w:val="2"/>
          </w:tcPr>
          <w:p w14:paraId="7EC6BA86" w14:textId="6C354EB6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3060C7AB" w14:textId="77777777" w:rsidTr="00F21BA8">
        <w:trPr>
          <w:divId w:val="1165899633"/>
        </w:trPr>
        <w:tc>
          <w:tcPr>
            <w:tcW w:w="2376" w:type="dxa"/>
          </w:tcPr>
          <w:p w14:paraId="6770B33E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A0058361J</w:t>
            </w:r>
          </w:p>
        </w:tc>
        <w:tc>
          <w:tcPr>
            <w:tcW w:w="5954" w:type="dxa"/>
          </w:tcPr>
          <w:p w14:paraId="69993939" w14:textId="45E9967C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Honey Ultimate Inc.</w:t>
            </w:r>
          </w:p>
        </w:tc>
        <w:tc>
          <w:tcPr>
            <w:tcW w:w="1524" w:type="dxa"/>
            <w:gridSpan w:val="2"/>
          </w:tcPr>
          <w:p w14:paraId="36352888" w14:textId="74191858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0453B0E8" w14:textId="77777777" w:rsidTr="00F21BA8">
        <w:trPr>
          <w:divId w:val="1165899633"/>
        </w:trPr>
        <w:tc>
          <w:tcPr>
            <w:tcW w:w="2376" w:type="dxa"/>
          </w:tcPr>
          <w:p w14:paraId="0BD8B1EF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A0062362C</w:t>
            </w:r>
          </w:p>
        </w:tc>
        <w:tc>
          <w:tcPr>
            <w:tcW w:w="5954" w:type="dxa"/>
          </w:tcPr>
          <w:p w14:paraId="132EC3E4" w14:textId="7AC2DFC1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Australia Heilongjiang International Business Association Inc.</w:t>
            </w:r>
          </w:p>
        </w:tc>
        <w:tc>
          <w:tcPr>
            <w:tcW w:w="1524" w:type="dxa"/>
            <w:gridSpan w:val="2"/>
          </w:tcPr>
          <w:p w14:paraId="041DBFCC" w14:textId="6DE908BB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1EF2AD1F" w14:textId="77777777" w:rsidTr="00F21BA8">
        <w:trPr>
          <w:divId w:val="1165899633"/>
        </w:trPr>
        <w:tc>
          <w:tcPr>
            <w:tcW w:w="2376" w:type="dxa"/>
          </w:tcPr>
          <w:p w14:paraId="19B665D0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A0053571K</w:t>
            </w:r>
          </w:p>
        </w:tc>
        <w:tc>
          <w:tcPr>
            <w:tcW w:w="5954" w:type="dxa"/>
          </w:tcPr>
          <w:p w14:paraId="056C9284" w14:textId="53EBD496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Lalor Warriors Cricket Club Inc.</w:t>
            </w:r>
          </w:p>
        </w:tc>
        <w:tc>
          <w:tcPr>
            <w:tcW w:w="1524" w:type="dxa"/>
            <w:gridSpan w:val="2"/>
          </w:tcPr>
          <w:p w14:paraId="313D7D0A" w14:textId="5C4CD98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1353FE52" w14:textId="77777777" w:rsidTr="00F21BA8">
        <w:trPr>
          <w:divId w:val="1165899633"/>
        </w:trPr>
        <w:tc>
          <w:tcPr>
            <w:tcW w:w="2376" w:type="dxa"/>
          </w:tcPr>
          <w:p w14:paraId="5EE8327C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A0056518D</w:t>
            </w:r>
          </w:p>
        </w:tc>
        <w:tc>
          <w:tcPr>
            <w:tcW w:w="5954" w:type="dxa"/>
          </w:tcPr>
          <w:p w14:paraId="0CE5B00B" w14:textId="63DA869B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proofErr w:type="spellStart"/>
            <w:r w:rsidRPr="00CE28D4">
              <w:t>Meadowglen</w:t>
            </w:r>
            <w:proofErr w:type="spellEnd"/>
            <w:r w:rsidRPr="00CE28D4">
              <w:t xml:space="preserve"> Senior Athletic Club Inc.</w:t>
            </w:r>
          </w:p>
        </w:tc>
        <w:tc>
          <w:tcPr>
            <w:tcW w:w="1524" w:type="dxa"/>
            <w:gridSpan w:val="2"/>
          </w:tcPr>
          <w:p w14:paraId="629F462C" w14:textId="7C1DA49B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5C725624" w14:textId="77777777" w:rsidTr="00F21BA8">
        <w:trPr>
          <w:divId w:val="1165899633"/>
        </w:trPr>
        <w:tc>
          <w:tcPr>
            <w:tcW w:w="2376" w:type="dxa"/>
          </w:tcPr>
          <w:p w14:paraId="18505EB1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A0059501H</w:t>
            </w:r>
          </w:p>
        </w:tc>
        <w:tc>
          <w:tcPr>
            <w:tcW w:w="5954" w:type="dxa"/>
          </w:tcPr>
          <w:p w14:paraId="5E4D6A0A" w14:textId="0A44BF59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Sunraysia Fruit &amp; Vegetable Swap Inc.</w:t>
            </w:r>
          </w:p>
        </w:tc>
        <w:tc>
          <w:tcPr>
            <w:tcW w:w="1524" w:type="dxa"/>
            <w:gridSpan w:val="2"/>
          </w:tcPr>
          <w:p w14:paraId="5AE9F53F" w14:textId="06B88684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73B0E7D6" w14:textId="77777777" w:rsidTr="00F21BA8">
        <w:trPr>
          <w:divId w:val="1165899633"/>
        </w:trPr>
        <w:tc>
          <w:tcPr>
            <w:tcW w:w="2376" w:type="dxa"/>
          </w:tcPr>
          <w:p w14:paraId="295F7E44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A0054849S</w:t>
            </w:r>
          </w:p>
        </w:tc>
        <w:tc>
          <w:tcPr>
            <w:tcW w:w="5954" w:type="dxa"/>
          </w:tcPr>
          <w:p w14:paraId="4F7BD2B7" w14:textId="22B7B59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Muslim Youth Victoria Inc.</w:t>
            </w:r>
          </w:p>
        </w:tc>
        <w:tc>
          <w:tcPr>
            <w:tcW w:w="1524" w:type="dxa"/>
            <w:gridSpan w:val="2"/>
          </w:tcPr>
          <w:p w14:paraId="5C4F926B" w14:textId="413AF251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04328432" w14:textId="77777777" w:rsidTr="00F21BA8">
        <w:trPr>
          <w:divId w:val="1165899633"/>
        </w:trPr>
        <w:tc>
          <w:tcPr>
            <w:tcW w:w="2376" w:type="dxa"/>
          </w:tcPr>
          <w:p w14:paraId="64BAFC31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A0030651M</w:t>
            </w:r>
          </w:p>
        </w:tc>
        <w:tc>
          <w:tcPr>
            <w:tcW w:w="5954" w:type="dxa"/>
          </w:tcPr>
          <w:p w14:paraId="7469E2F4" w14:textId="24AC7F63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Kardinia Netball Association Inc.</w:t>
            </w:r>
          </w:p>
        </w:tc>
        <w:tc>
          <w:tcPr>
            <w:tcW w:w="1524" w:type="dxa"/>
            <w:gridSpan w:val="2"/>
          </w:tcPr>
          <w:p w14:paraId="1D348DD9" w14:textId="747118F0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18CD9A2F" w14:textId="77777777" w:rsidTr="00F21BA8">
        <w:trPr>
          <w:divId w:val="1165899633"/>
        </w:trPr>
        <w:tc>
          <w:tcPr>
            <w:tcW w:w="2376" w:type="dxa"/>
          </w:tcPr>
          <w:p w14:paraId="210614C8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A0059206C</w:t>
            </w:r>
          </w:p>
        </w:tc>
        <w:tc>
          <w:tcPr>
            <w:tcW w:w="5954" w:type="dxa"/>
          </w:tcPr>
          <w:p w14:paraId="0158135A" w14:textId="73E31779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Trailbike Riders Victoria Inc.</w:t>
            </w:r>
          </w:p>
        </w:tc>
        <w:tc>
          <w:tcPr>
            <w:tcW w:w="1524" w:type="dxa"/>
            <w:gridSpan w:val="2"/>
          </w:tcPr>
          <w:p w14:paraId="2AEB1D3E" w14:textId="142A600B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4C89FB49" w14:textId="77777777" w:rsidTr="00F21BA8">
        <w:trPr>
          <w:divId w:val="1165899633"/>
        </w:trPr>
        <w:tc>
          <w:tcPr>
            <w:tcW w:w="2376" w:type="dxa"/>
          </w:tcPr>
          <w:p w14:paraId="22A0C711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A0001522W</w:t>
            </w:r>
          </w:p>
        </w:tc>
        <w:tc>
          <w:tcPr>
            <w:tcW w:w="5954" w:type="dxa"/>
          </w:tcPr>
          <w:p w14:paraId="0D01AC09" w14:textId="63011C4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Merino Pastoral &amp; Agricultural Society Inc.</w:t>
            </w:r>
          </w:p>
        </w:tc>
        <w:tc>
          <w:tcPr>
            <w:tcW w:w="1524" w:type="dxa"/>
            <w:gridSpan w:val="2"/>
          </w:tcPr>
          <w:p w14:paraId="143190BA" w14:textId="5079B411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47DD726B" w14:textId="77777777" w:rsidTr="00F21BA8">
        <w:trPr>
          <w:divId w:val="1165899633"/>
        </w:trPr>
        <w:tc>
          <w:tcPr>
            <w:tcW w:w="2376" w:type="dxa"/>
          </w:tcPr>
          <w:p w14:paraId="6479FB31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A0057363F</w:t>
            </w:r>
          </w:p>
        </w:tc>
        <w:tc>
          <w:tcPr>
            <w:tcW w:w="5954" w:type="dxa"/>
          </w:tcPr>
          <w:p w14:paraId="36A67CE3" w14:textId="1B7A70AC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Friends </w:t>
            </w:r>
            <w:r>
              <w:t>Of</w:t>
            </w:r>
            <w:r w:rsidRPr="00CE28D4">
              <w:t xml:space="preserve"> </w:t>
            </w:r>
            <w:proofErr w:type="gramStart"/>
            <w:r w:rsidRPr="00CE28D4">
              <w:t>The</w:t>
            </w:r>
            <w:proofErr w:type="gramEnd"/>
            <w:r w:rsidRPr="00CE28D4">
              <w:t xml:space="preserve"> Greek World Inc.</w:t>
            </w:r>
          </w:p>
        </w:tc>
        <w:tc>
          <w:tcPr>
            <w:tcW w:w="1524" w:type="dxa"/>
            <w:gridSpan w:val="2"/>
          </w:tcPr>
          <w:p w14:paraId="2C11F47F" w14:textId="0DB4B335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575AB27E" w14:textId="77777777" w:rsidTr="00F21BA8">
        <w:trPr>
          <w:divId w:val="1165899633"/>
        </w:trPr>
        <w:tc>
          <w:tcPr>
            <w:tcW w:w="2376" w:type="dxa"/>
          </w:tcPr>
          <w:p w14:paraId="157B5B40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A0060678V</w:t>
            </w:r>
          </w:p>
        </w:tc>
        <w:tc>
          <w:tcPr>
            <w:tcW w:w="5954" w:type="dxa"/>
          </w:tcPr>
          <w:p w14:paraId="38685AB3" w14:textId="1F0392E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Al-</w:t>
            </w:r>
            <w:proofErr w:type="spellStart"/>
            <w:r w:rsidRPr="00CE28D4">
              <w:t>Wafae</w:t>
            </w:r>
            <w:proofErr w:type="spellEnd"/>
            <w:r w:rsidRPr="00CE28D4">
              <w:t xml:space="preserve"> Incorporation</w:t>
            </w:r>
          </w:p>
        </w:tc>
        <w:tc>
          <w:tcPr>
            <w:tcW w:w="1524" w:type="dxa"/>
            <w:gridSpan w:val="2"/>
          </w:tcPr>
          <w:p w14:paraId="166C6490" w14:textId="3A3E9426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0C9AAD6C" w14:textId="77777777" w:rsidTr="00F21BA8">
        <w:trPr>
          <w:divId w:val="1165899633"/>
        </w:trPr>
        <w:tc>
          <w:tcPr>
            <w:tcW w:w="2376" w:type="dxa"/>
          </w:tcPr>
          <w:p w14:paraId="4D7E5EDE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A0059888R</w:t>
            </w:r>
          </w:p>
        </w:tc>
        <w:tc>
          <w:tcPr>
            <w:tcW w:w="5954" w:type="dxa"/>
          </w:tcPr>
          <w:p w14:paraId="040A555A" w14:textId="6B6E68EC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proofErr w:type="spellStart"/>
            <w:r w:rsidRPr="00CE28D4">
              <w:t>Fijioz</w:t>
            </w:r>
            <w:proofErr w:type="spellEnd"/>
            <w:r w:rsidRPr="00CE28D4">
              <w:t xml:space="preserve"> Foundation Inc.</w:t>
            </w:r>
          </w:p>
        </w:tc>
        <w:tc>
          <w:tcPr>
            <w:tcW w:w="1524" w:type="dxa"/>
            <w:gridSpan w:val="2"/>
          </w:tcPr>
          <w:p w14:paraId="1B7903FC" w14:textId="0B9CA21C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46A72B35" w14:textId="77777777" w:rsidTr="00F21BA8">
        <w:trPr>
          <w:divId w:val="1165899633"/>
        </w:trPr>
        <w:tc>
          <w:tcPr>
            <w:tcW w:w="2376" w:type="dxa"/>
          </w:tcPr>
          <w:p w14:paraId="24FBB7AA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A0059671L</w:t>
            </w:r>
          </w:p>
        </w:tc>
        <w:tc>
          <w:tcPr>
            <w:tcW w:w="5954" w:type="dxa"/>
          </w:tcPr>
          <w:p w14:paraId="67C1CDC5" w14:textId="1BC67402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Bunyip Basketball Incorporated</w:t>
            </w:r>
          </w:p>
        </w:tc>
        <w:tc>
          <w:tcPr>
            <w:tcW w:w="1524" w:type="dxa"/>
            <w:gridSpan w:val="2"/>
          </w:tcPr>
          <w:p w14:paraId="10FFF6AE" w14:textId="11383C5A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3D354390" w14:textId="77777777" w:rsidTr="00F21BA8">
        <w:trPr>
          <w:divId w:val="1165899633"/>
        </w:trPr>
        <w:tc>
          <w:tcPr>
            <w:tcW w:w="2376" w:type="dxa"/>
          </w:tcPr>
          <w:p w14:paraId="16315A5C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A0057500R</w:t>
            </w:r>
          </w:p>
        </w:tc>
        <w:tc>
          <w:tcPr>
            <w:tcW w:w="5954" w:type="dxa"/>
          </w:tcPr>
          <w:p w14:paraId="7E64478C" w14:textId="3AEF5450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Anthony </w:t>
            </w:r>
            <w:proofErr w:type="spellStart"/>
            <w:r w:rsidRPr="00CE28D4">
              <w:t>Viklesh</w:t>
            </w:r>
            <w:proofErr w:type="spellEnd"/>
            <w:r w:rsidRPr="00CE28D4">
              <w:t xml:space="preserve"> Anand Foundation Inc.</w:t>
            </w:r>
          </w:p>
        </w:tc>
        <w:tc>
          <w:tcPr>
            <w:tcW w:w="1524" w:type="dxa"/>
            <w:gridSpan w:val="2"/>
          </w:tcPr>
          <w:p w14:paraId="6819B4AD" w14:textId="24CDCE49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438046E4" w14:textId="77777777" w:rsidTr="00F21BA8">
        <w:trPr>
          <w:divId w:val="1165899633"/>
        </w:trPr>
        <w:tc>
          <w:tcPr>
            <w:tcW w:w="2376" w:type="dxa"/>
          </w:tcPr>
          <w:p w14:paraId="3F6DC8AC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A0057229A</w:t>
            </w:r>
          </w:p>
        </w:tc>
        <w:tc>
          <w:tcPr>
            <w:tcW w:w="5954" w:type="dxa"/>
          </w:tcPr>
          <w:p w14:paraId="71B854C2" w14:textId="467E7ABC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International Union </w:t>
            </w:r>
            <w:proofErr w:type="gramStart"/>
            <w:r w:rsidRPr="00CE28D4">
              <w:t>For</w:t>
            </w:r>
            <w:proofErr w:type="gramEnd"/>
            <w:r w:rsidRPr="00CE28D4">
              <w:t xml:space="preserve"> Students, Alumni &amp; Academics Inc.</w:t>
            </w:r>
          </w:p>
        </w:tc>
        <w:tc>
          <w:tcPr>
            <w:tcW w:w="1524" w:type="dxa"/>
            <w:gridSpan w:val="2"/>
          </w:tcPr>
          <w:p w14:paraId="4798945B" w14:textId="02A16405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082921FF" w14:textId="77777777" w:rsidTr="00F21BA8">
        <w:trPr>
          <w:divId w:val="1165899633"/>
        </w:trPr>
        <w:tc>
          <w:tcPr>
            <w:tcW w:w="2376" w:type="dxa"/>
          </w:tcPr>
          <w:p w14:paraId="2B2C7EE2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A0047818R</w:t>
            </w:r>
          </w:p>
        </w:tc>
        <w:tc>
          <w:tcPr>
            <w:tcW w:w="5954" w:type="dxa"/>
          </w:tcPr>
          <w:p w14:paraId="650C66B6" w14:textId="50EF14DC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Deaf Australia Football Inc.</w:t>
            </w:r>
          </w:p>
        </w:tc>
        <w:tc>
          <w:tcPr>
            <w:tcW w:w="1524" w:type="dxa"/>
            <w:gridSpan w:val="2"/>
          </w:tcPr>
          <w:p w14:paraId="27CD4051" w14:textId="43E59F69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1F7374E7" w14:textId="77777777" w:rsidTr="00F21BA8">
        <w:trPr>
          <w:divId w:val="1165899633"/>
        </w:trPr>
        <w:tc>
          <w:tcPr>
            <w:tcW w:w="2376" w:type="dxa"/>
          </w:tcPr>
          <w:p w14:paraId="2D09DA73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A0062062L</w:t>
            </w:r>
          </w:p>
        </w:tc>
        <w:tc>
          <w:tcPr>
            <w:tcW w:w="5954" w:type="dxa"/>
          </w:tcPr>
          <w:p w14:paraId="6E0E4B10" w14:textId="3A2C636A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God </w:t>
            </w:r>
            <w:r>
              <w:t>Of</w:t>
            </w:r>
            <w:r w:rsidRPr="00CE28D4">
              <w:t xml:space="preserve"> Victory Christian Church Inc.</w:t>
            </w:r>
          </w:p>
        </w:tc>
        <w:tc>
          <w:tcPr>
            <w:tcW w:w="1524" w:type="dxa"/>
            <w:gridSpan w:val="2"/>
          </w:tcPr>
          <w:p w14:paraId="3562841F" w14:textId="26E10DEB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4038EDC8" w14:textId="77777777" w:rsidTr="00F21BA8">
        <w:trPr>
          <w:divId w:val="1165899633"/>
        </w:trPr>
        <w:tc>
          <w:tcPr>
            <w:tcW w:w="2376" w:type="dxa"/>
          </w:tcPr>
          <w:p w14:paraId="2B587B04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A0058139F</w:t>
            </w:r>
          </w:p>
        </w:tc>
        <w:tc>
          <w:tcPr>
            <w:tcW w:w="5954" w:type="dxa"/>
          </w:tcPr>
          <w:p w14:paraId="7C740BA9" w14:textId="6ED277A5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The Victorian Property Association Inc.</w:t>
            </w:r>
          </w:p>
        </w:tc>
        <w:tc>
          <w:tcPr>
            <w:tcW w:w="1524" w:type="dxa"/>
            <w:gridSpan w:val="2"/>
          </w:tcPr>
          <w:p w14:paraId="0AF04FFA" w14:textId="7D1B59C5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1183A2ED" w14:textId="77777777" w:rsidTr="00F21BA8">
        <w:trPr>
          <w:divId w:val="1165899633"/>
        </w:trPr>
        <w:tc>
          <w:tcPr>
            <w:tcW w:w="2376" w:type="dxa"/>
          </w:tcPr>
          <w:p w14:paraId="6306E1D4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A0054345F</w:t>
            </w:r>
          </w:p>
        </w:tc>
        <w:tc>
          <w:tcPr>
            <w:tcW w:w="5954" w:type="dxa"/>
          </w:tcPr>
          <w:p w14:paraId="1A12697F" w14:textId="3D35D85E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Melbourne Valley Reds Rugby Inc.</w:t>
            </w:r>
          </w:p>
        </w:tc>
        <w:tc>
          <w:tcPr>
            <w:tcW w:w="1524" w:type="dxa"/>
            <w:gridSpan w:val="2"/>
          </w:tcPr>
          <w:p w14:paraId="4F65DAB1" w14:textId="1BA54806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5FC7A3D2" w14:textId="77777777" w:rsidTr="00F21BA8">
        <w:trPr>
          <w:divId w:val="1165899633"/>
        </w:trPr>
        <w:tc>
          <w:tcPr>
            <w:tcW w:w="2376" w:type="dxa"/>
          </w:tcPr>
          <w:p w14:paraId="020E23C9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A0057811M</w:t>
            </w:r>
          </w:p>
        </w:tc>
        <w:tc>
          <w:tcPr>
            <w:tcW w:w="5954" w:type="dxa"/>
          </w:tcPr>
          <w:p w14:paraId="737F86A5" w14:textId="6A065429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Sri Sai </w:t>
            </w:r>
            <w:proofErr w:type="spellStart"/>
            <w:r w:rsidRPr="00CE28D4">
              <w:t>Jhulelal</w:t>
            </w:r>
            <w:proofErr w:type="spellEnd"/>
            <w:r w:rsidRPr="00CE28D4">
              <w:t xml:space="preserve"> Mandir Inc.</w:t>
            </w:r>
          </w:p>
        </w:tc>
        <w:tc>
          <w:tcPr>
            <w:tcW w:w="1524" w:type="dxa"/>
            <w:gridSpan w:val="2"/>
          </w:tcPr>
          <w:p w14:paraId="7E5D63B9" w14:textId="6746F55D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6DB48DA1" w14:textId="77777777" w:rsidTr="00F21BA8">
        <w:trPr>
          <w:divId w:val="1165899633"/>
        </w:trPr>
        <w:tc>
          <w:tcPr>
            <w:tcW w:w="2376" w:type="dxa"/>
          </w:tcPr>
          <w:p w14:paraId="08E4939F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A0047480Z</w:t>
            </w:r>
          </w:p>
        </w:tc>
        <w:tc>
          <w:tcPr>
            <w:tcW w:w="5954" w:type="dxa"/>
          </w:tcPr>
          <w:p w14:paraId="43FFF68E" w14:textId="5B490640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Faith Above All Inc.</w:t>
            </w:r>
          </w:p>
        </w:tc>
        <w:tc>
          <w:tcPr>
            <w:tcW w:w="1524" w:type="dxa"/>
            <w:gridSpan w:val="2"/>
          </w:tcPr>
          <w:p w14:paraId="4DA27D7A" w14:textId="36779DD1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6F59973C" w14:textId="77777777" w:rsidTr="00F21BA8">
        <w:trPr>
          <w:divId w:val="1165899633"/>
        </w:trPr>
        <w:tc>
          <w:tcPr>
            <w:tcW w:w="2376" w:type="dxa"/>
          </w:tcPr>
          <w:p w14:paraId="42AA514C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A0024268C</w:t>
            </w:r>
          </w:p>
        </w:tc>
        <w:tc>
          <w:tcPr>
            <w:tcW w:w="5954" w:type="dxa"/>
          </w:tcPr>
          <w:p w14:paraId="1AFDBB89" w14:textId="5850950D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Springvale Recreation Club Inc.</w:t>
            </w:r>
          </w:p>
        </w:tc>
        <w:tc>
          <w:tcPr>
            <w:tcW w:w="1524" w:type="dxa"/>
            <w:gridSpan w:val="2"/>
          </w:tcPr>
          <w:p w14:paraId="131031F7" w14:textId="3F316BF4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395040D8" w14:textId="77777777" w:rsidTr="00F21BA8">
        <w:trPr>
          <w:divId w:val="1165899633"/>
        </w:trPr>
        <w:tc>
          <w:tcPr>
            <w:tcW w:w="2376" w:type="dxa"/>
          </w:tcPr>
          <w:p w14:paraId="5B0BD613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A0053386N</w:t>
            </w:r>
          </w:p>
        </w:tc>
        <w:tc>
          <w:tcPr>
            <w:tcW w:w="5954" w:type="dxa"/>
          </w:tcPr>
          <w:p w14:paraId="70208BB7" w14:textId="2263DB3C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Beaconsfield </w:t>
            </w:r>
            <w:proofErr w:type="spellStart"/>
            <w:r w:rsidRPr="00CE28D4">
              <w:t>Artists</w:t>
            </w:r>
            <w:proofErr w:type="spellEnd"/>
            <w:r w:rsidRPr="00CE28D4">
              <w:t xml:space="preserve"> Studios Inc.</w:t>
            </w:r>
          </w:p>
        </w:tc>
        <w:tc>
          <w:tcPr>
            <w:tcW w:w="1524" w:type="dxa"/>
            <w:gridSpan w:val="2"/>
          </w:tcPr>
          <w:p w14:paraId="2B9CCC24" w14:textId="3E2B016B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17BE5125" w14:textId="77777777" w:rsidTr="00F21BA8">
        <w:trPr>
          <w:divId w:val="1165899633"/>
        </w:trPr>
        <w:tc>
          <w:tcPr>
            <w:tcW w:w="2376" w:type="dxa"/>
          </w:tcPr>
          <w:p w14:paraId="56D4680C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A0051793S</w:t>
            </w:r>
          </w:p>
        </w:tc>
        <w:tc>
          <w:tcPr>
            <w:tcW w:w="5954" w:type="dxa"/>
          </w:tcPr>
          <w:p w14:paraId="2DA87C70" w14:textId="17B0177A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The Mitchell Harrower Foundation Inc.</w:t>
            </w:r>
          </w:p>
        </w:tc>
        <w:tc>
          <w:tcPr>
            <w:tcW w:w="1524" w:type="dxa"/>
            <w:gridSpan w:val="2"/>
          </w:tcPr>
          <w:p w14:paraId="33BA93A1" w14:textId="0E6AC701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38B7B872" w14:textId="77777777" w:rsidTr="00F21BA8">
        <w:trPr>
          <w:divId w:val="1165899633"/>
        </w:trPr>
        <w:tc>
          <w:tcPr>
            <w:tcW w:w="2376" w:type="dxa"/>
          </w:tcPr>
          <w:p w14:paraId="7B3BC11E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A0059991J</w:t>
            </w:r>
          </w:p>
        </w:tc>
        <w:tc>
          <w:tcPr>
            <w:tcW w:w="5954" w:type="dxa"/>
          </w:tcPr>
          <w:p w14:paraId="3E6CA372" w14:textId="54C00131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Southern Prime Lamb Group Inc.</w:t>
            </w:r>
          </w:p>
        </w:tc>
        <w:tc>
          <w:tcPr>
            <w:tcW w:w="1524" w:type="dxa"/>
            <w:gridSpan w:val="2"/>
          </w:tcPr>
          <w:p w14:paraId="68C71684" w14:textId="79FC992D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3B22F892" w14:textId="77777777" w:rsidTr="00F21BA8">
        <w:trPr>
          <w:divId w:val="1165899633"/>
        </w:trPr>
        <w:tc>
          <w:tcPr>
            <w:tcW w:w="2376" w:type="dxa"/>
          </w:tcPr>
          <w:p w14:paraId="7B2BB5DE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A0061605Y</w:t>
            </w:r>
          </w:p>
        </w:tc>
        <w:tc>
          <w:tcPr>
            <w:tcW w:w="5954" w:type="dxa"/>
          </w:tcPr>
          <w:p w14:paraId="56ECF84A" w14:textId="7AC640AE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proofErr w:type="spellStart"/>
            <w:r w:rsidRPr="00CE28D4">
              <w:t>Isokrishna</w:t>
            </w:r>
            <w:proofErr w:type="spellEnd"/>
            <w:r w:rsidRPr="00CE28D4">
              <w:t xml:space="preserve"> Inc.</w:t>
            </w:r>
          </w:p>
        </w:tc>
        <w:tc>
          <w:tcPr>
            <w:tcW w:w="1524" w:type="dxa"/>
            <w:gridSpan w:val="2"/>
          </w:tcPr>
          <w:p w14:paraId="5BFE056C" w14:textId="486C952F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0B1C6465" w14:textId="77777777" w:rsidTr="00F21BA8">
        <w:trPr>
          <w:divId w:val="1165899633"/>
        </w:trPr>
        <w:tc>
          <w:tcPr>
            <w:tcW w:w="2376" w:type="dxa"/>
          </w:tcPr>
          <w:p w14:paraId="47A6C7F0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A0059107Z</w:t>
            </w:r>
          </w:p>
        </w:tc>
        <w:tc>
          <w:tcPr>
            <w:tcW w:w="5954" w:type="dxa"/>
          </w:tcPr>
          <w:p w14:paraId="6451264A" w14:textId="4528FC5D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Australian Harness Expo Inc.</w:t>
            </w:r>
          </w:p>
        </w:tc>
        <w:tc>
          <w:tcPr>
            <w:tcW w:w="1524" w:type="dxa"/>
            <w:gridSpan w:val="2"/>
          </w:tcPr>
          <w:p w14:paraId="1836D880" w14:textId="1586EA93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60424A17" w14:textId="77777777" w:rsidTr="00F21BA8">
        <w:trPr>
          <w:divId w:val="1165899633"/>
        </w:trPr>
        <w:tc>
          <w:tcPr>
            <w:tcW w:w="2376" w:type="dxa"/>
          </w:tcPr>
          <w:p w14:paraId="5B442B84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A0060573D</w:t>
            </w:r>
          </w:p>
        </w:tc>
        <w:tc>
          <w:tcPr>
            <w:tcW w:w="5954" w:type="dxa"/>
          </w:tcPr>
          <w:p w14:paraId="614642F7" w14:textId="051309A6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proofErr w:type="spellStart"/>
            <w:r w:rsidRPr="00CE28D4">
              <w:t>Fratit</w:t>
            </w:r>
            <w:proofErr w:type="spellEnd"/>
            <w:r w:rsidRPr="00CE28D4">
              <w:t xml:space="preserve"> Association </w:t>
            </w:r>
            <w:proofErr w:type="gramStart"/>
            <w:r>
              <w:t>Of</w:t>
            </w:r>
            <w:proofErr w:type="gramEnd"/>
            <w:r w:rsidRPr="00CE28D4">
              <w:t xml:space="preserve"> Victoria Inc.</w:t>
            </w:r>
          </w:p>
        </w:tc>
        <w:tc>
          <w:tcPr>
            <w:tcW w:w="1524" w:type="dxa"/>
            <w:gridSpan w:val="2"/>
          </w:tcPr>
          <w:p w14:paraId="5F83D9AA" w14:textId="361AB548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1F25108D" w14:textId="77777777" w:rsidTr="00F21BA8">
        <w:trPr>
          <w:divId w:val="1165899633"/>
        </w:trPr>
        <w:tc>
          <w:tcPr>
            <w:tcW w:w="2376" w:type="dxa"/>
          </w:tcPr>
          <w:p w14:paraId="6A212D71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A0055882X</w:t>
            </w:r>
          </w:p>
        </w:tc>
        <w:tc>
          <w:tcPr>
            <w:tcW w:w="5954" w:type="dxa"/>
          </w:tcPr>
          <w:p w14:paraId="15D94722" w14:textId="4090F575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Generation Enterprise Australia (</w:t>
            </w:r>
            <w:proofErr w:type="spellStart"/>
            <w:proofErr w:type="gramStart"/>
            <w:r w:rsidRPr="00CE28D4">
              <w:t>Gene.E.Aus</w:t>
            </w:r>
            <w:proofErr w:type="spellEnd"/>
            <w:proofErr w:type="gramEnd"/>
            <w:r w:rsidRPr="00CE28D4">
              <w:t>) Inc.</w:t>
            </w:r>
          </w:p>
        </w:tc>
        <w:tc>
          <w:tcPr>
            <w:tcW w:w="1524" w:type="dxa"/>
            <w:gridSpan w:val="2"/>
          </w:tcPr>
          <w:p w14:paraId="4B8A993A" w14:textId="31E7E412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784DA446" w14:textId="77777777" w:rsidTr="00F21BA8">
        <w:trPr>
          <w:divId w:val="1165899633"/>
        </w:trPr>
        <w:tc>
          <w:tcPr>
            <w:tcW w:w="2376" w:type="dxa"/>
          </w:tcPr>
          <w:p w14:paraId="6BF8B9D3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A0058259T</w:t>
            </w:r>
          </w:p>
        </w:tc>
        <w:tc>
          <w:tcPr>
            <w:tcW w:w="5954" w:type="dxa"/>
          </w:tcPr>
          <w:p w14:paraId="3FFDD43B" w14:textId="69686B86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Australian Thai Artist Interchange Inc.</w:t>
            </w:r>
          </w:p>
        </w:tc>
        <w:tc>
          <w:tcPr>
            <w:tcW w:w="1524" w:type="dxa"/>
            <w:gridSpan w:val="2"/>
          </w:tcPr>
          <w:p w14:paraId="07C3A996" w14:textId="39ADA06A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1233D34C" w14:textId="77777777" w:rsidTr="00F21BA8">
        <w:trPr>
          <w:divId w:val="1165899633"/>
        </w:trPr>
        <w:tc>
          <w:tcPr>
            <w:tcW w:w="2376" w:type="dxa"/>
          </w:tcPr>
          <w:p w14:paraId="55A407E4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A0059550X</w:t>
            </w:r>
          </w:p>
        </w:tc>
        <w:tc>
          <w:tcPr>
            <w:tcW w:w="5954" w:type="dxa"/>
          </w:tcPr>
          <w:p w14:paraId="10CF966A" w14:textId="0CB32776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Boldens Basketball Club Inc.</w:t>
            </w:r>
          </w:p>
        </w:tc>
        <w:tc>
          <w:tcPr>
            <w:tcW w:w="1524" w:type="dxa"/>
            <w:gridSpan w:val="2"/>
          </w:tcPr>
          <w:p w14:paraId="06CA1928" w14:textId="11B40AB2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21F58DD9" w14:textId="77777777" w:rsidTr="00F21BA8">
        <w:trPr>
          <w:divId w:val="1165899633"/>
        </w:trPr>
        <w:tc>
          <w:tcPr>
            <w:tcW w:w="2376" w:type="dxa"/>
          </w:tcPr>
          <w:p w14:paraId="693DD430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A0058496K</w:t>
            </w:r>
          </w:p>
        </w:tc>
        <w:tc>
          <w:tcPr>
            <w:tcW w:w="5954" w:type="dxa"/>
          </w:tcPr>
          <w:p w14:paraId="04021D84" w14:textId="4C4124DB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Derrimut Singh Xi Cc Inc.</w:t>
            </w:r>
          </w:p>
        </w:tc>
        <w:tc>
          <w:tcPr>
            <w:tcW w:w="1524" w:type="dxa"/>
            <w:gridSpan w:val="2"/>
          </w:tcPr>
          <w:p w14:paraId="60330FE4" w14:textId="19D39FF1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19B9D387" w14:textId="77777777" w:rsidTr="00F21BA8">
        <w:trPr>
          <w:divId w:val="1165899633"/>
        </w:trPr>
        <w:tc>
          <w:tcPr>
            <w:tcW w:w="2376" w:type="dxa"/>
          </w:tcPr>
          <w:p w14:paraId="644F8683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A0057664Z</w:t>
            </w:r>
          </w:p>
        </w:tc>
        <w:tc>
          <w:tcPr>
            <w:tcW w:w="5954" w:type="dxa"/>
          </w:tcPr>
          <w:p w14:paraId="59E830C5" w14:textId="1788FE4E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National Public Arts Program Inc.</w:t>
            </w:r>
          </w:p>
        </w:tc>
        <w:tc>
          <w:tcPr>
            <w:tcW w:w="1524" w:type="dxa"/>
            <w:gridSpan w:val="2"/>
          </w:tcPr>
          <w:p w14:paraId="3BA3E5F6" w14:textId="5F7D20A9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6140031F" w14:textId="77777777" w:rsidTr="00F21BA8">
        <w:trPr>
          <w:divId w:val="1165899633"/>
        </w:trPr>
        <w:tc>
          <w:tcPr>
            <w:tcW w:w="2376" w:type="dxa"/>
          </w:tcPr>
          <w:p w14:paraId="08F4AEA0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A0056825S</w:t>
            </w:r>
          </w:p>
        </w:tc>
        <w:tc>
          <w:tcPr>
            <w:tcW w:w="5954" w:type="dxa"/>
          </w:tcPr>
          <w:p w14:paraId="2DDBD5AA" w14:textId="3128A9BD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International Business Wealth Creation Club Inc.</w:t>
            </w:r>
          </w:p>
        </w:tc>
        <w:tc>
          <w:tcPr>
            <w:tcW w:w="1524" w:type="dxa"/>
            <w:gridSpan w:val="2"/>
          </w:tcPr>
          <w:p w14:paraId="65A0B4AB" w14:textId="60855A2B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592AA56D" w14:textId="77777777" w:rsidTr="00F21BA8">
        <w:trPr>
          <w:divId w:val="1165899633"/>
        </w:trPr>
        <w:tc>
          <w:tcPr>
            <w:tcW w:w="2376" w:type="dxa"/>
          </w:tcPr>
          <w:p w14:paraId="6FC4B7E4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A0054124L</w:t>
            </w:r>
          </w:p>
        </w:tc>
        <w:tc>
          <w:tcPr>
            <w:tcW w:w="5954" w:type="dxa"/>
          </w:tcPr>
          <w:p w14:paraId="68CF9ACA" w14:textId="2D32CFDB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Australian South-West Somali Association Inc.</w:t>
            </w:r>
          </w:p>
        </w:tc>
        <w:tc>
          <w:tcPr>
            <w:tcW w:w="1524" w:type="dxa"/>
            <w:gridSpan w:val="2"/>
          </w:tcPr>
          <w:p w14:paraId="7F72260C" w14:textId="3376465D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6B666AC3" w14:textId="77777777" w:rsidTr="00F21BA8">
        <w:trPr>
          <w:divId w:val="1165899633"/>
        </w:trPr>
        <w:tc>
          <w:tcPr>
            <w:tcW w:w="2376" w:type="dxa"/>
          </w:tcPr>
          <w:p w14:paraId="5419253B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A0058468E</w:t>
            </w:r>
          </w:p>
        </w:tc>
        <w:tc>
          <w:tcPr>
            <w:tcW w:w="5954" w:type="dxa"/>
          </w:tcPr>
          <w:p w14:paraId="63B63215" w14:textId="328D8393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Old </w:t>
            </w:r>
            <w:proofErr w:type="spellStart"/>
            <w:r w:rsidRPr="00CE28D4">
              <w:t>Skool</w:t>
            </w:r>
            <w:proofErr w:type="spellEnd"/>
            <w:r w:rsidRPr="00CE28D4">
              <w:t xml:space="preserve"> Muscle &amp; Custom Car Club Inc.</w:t>
            </w:r>
          </w:p>
        </w:tc>
        <w:tc>
          <w:tcPr>
            <w:tcW w:w="1524" w:type="dxa"/>
            <w:gridSpan w:val="2"/>
          </w:tcPr>
          <w:p w14:paraId="5FAC2DD0" w14:textId="5FF355CC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5B340B90" w14:textId="77777777" w:rsidTr="00F21BA8">
        <w:trPr>
          <w:divId w:val="1165899633"/>
        </w:trPr>
        <w:tc>
          <w:tcPr>
            <w:tcW w:w="2376" w:type="dxa"/>
          </w:tcPr>
          <w:p w14:paraId="531AB1C0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A0061682T</w:t>
            </w:r>
          </w:p>
        </w:tc>
        <w:tc>
          <w:tcPr>
            <w:tcW w:w="5954" w:type="dxa"/>
          </w:tcPr>
          <w:p w14:paraId="4221F6C8" w14:textId="08405F23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Fox Mud Scrubber Club Inc.</w:t>
            </w:r>
          </w:p>
        </w:tc>
        <w:tc>
          <w:tcPr>
            <w:tcW w:w="1524" w:type="dxa"/>
            <w:gridSpan w:val="2"/>
          </w:tcPr>
          <w:p w14:paraId="2C051CF1" w14:textId="553CFA34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52D9C7DE" w14:textId="77777777" w:rsidTr="00F21BA8">
        <w:trPr>
          <w:divId w:val="1165899633"/>
        </w:trPr>
        <w:tc>
          <w:tcPr>
            <w:tcW w:w="2376" w:type="dxa"/>
          </w:tcPr>
          <w:p w14:paraId="76AC6E1F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A0056500H</w:t>
            </w:r>
          </w:p>
        </w:tc>
        <w:tc>
          <w:tcPr>
            <w:tcW w:w="5954" w:type="dxa"/>
          </w:tcPr>
          <w:p w14:paraId="5009A128" w14:textId="7A38C13B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Victorian Knights Cricket Club Inc.</w:t>
            </w:r>
          </w:p>
        </w:tc>
        <w:tc>
          <w:tcPr>
            <w:tcW w:w="1524" w:type="dxa"/>
            <w:gridSpan w:val="2"/>
          </w:tcPr>
          <w:p w14:paraId="1C786C27" w14:textId="7B10A2FB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36763583" w14:textId="77777777" w:rsidTr="00F21BA8">
        <w:trPr>
          <w:divId w:val="1165899633"/>
        </w:trPr>
        <w:tc>
          <w:tcPr>
            <w:tcW w:w="2376" w:type="dxa"/>
          </w:tcPr>
          <w:p w14:paraId="07D5763B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A0056938G</w:t>
            </w:r>
          </w:p>
        </w:tc>
        <w:tc>
          <w:tcPr>
            <w:tcW w:w="5954" w:type="dxa"/>
          </w:tcPr>
          <w:p w14:paraId="23255C19" w14:textId="0B6FA9F3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proofErr w:type="spellStart"/>
            <w:r w:rsidRPr="00CE28D4">
              <w:t>Alnijom</w:t>
            </w:r>
            <w:proofErr w:type="spellEnd"/>
            <w:r w:rsidRPr="00CE28D4">
              <w:t xml:space="preserve"> Generation Association Club Inc.</w:t>
            </w:r>
          </w:p>
        </w:tc>
        <w:tc>
          <w:tcPr>
            <w:tcW w:w="1524" w:type="dxa"/>
            <w:gridSpan w:val="2"/>
          </w:tcPr>
          <w:p w14:paraId="6B4AFA6E" w14:textId="42B2C28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7C869CBB" w14:textId="77777777" w:rsidTr="00F21BA8">
        <w:trPr>
          <w:divId w:val="1165899633"/>
        </w:trPr>
        <w:tc>
          <w:tcPr>
            <w:tcW w:w="2376" w:type="dxa"/>
          </w:tcPr>
          <w:p w14:paraId="6FEFBDA0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A0060562Y</w:t>
            </w:r>
          </w:p>
        </w:tc>
        <w:tc>
          <w:tcPr>
            <w:tcW w:w="5954" w:type="dxa"/>
          </w:tcPr>
          <w:p w14:paraId="5B4A9790" w14:textId="4797B998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Murray Muscle </w:t>
            </w:r>
            <w:proofErr w:type="gramStart"/>
            <w:r w:rsidRPr="00CE28D4">
              <w:t>And</w:t>
            </w:r>
            <w:proofErr w:type="gramEnd"/>
            <w:r w:rsidRPr="00CE28D4">
              <w:t xml:space="preserve"> Custom Car Club Inc.</w:t>
            </w:r>
          </w:p>
        </w:tc>
        <w:tc>
          <w:tcPr>
            <w:tcW w:w="1524" w:type="dxa"/>
            <w:gridSpan w:val="2"/>
          </w:tcPr>
          <w:p w14:paraId="57A553A4" w14:textId="726C408B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08CE52E8" w14:textId="77777777" w:rsidTr="00F21BA8">
        <w:trPr>
          <w:divId w:val="1165899633"/>
        </w:trPr>
        <w:tc>
          <w:tcPr>
            <w:tcW w:w="2376" w:type="dxa"/>
          </w:tcPr>
          <w:p w14:paraId="5337B030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A0058512F</w:t>
            </w:r>
          </w:p>
        </w:tc>
        <w:tc>
          <w:tcPr>
            <w:tcW w:w="5954" w:type="dxa"/>
          </w:tcPr>
          <w:p w14:paraId="1A6EFDD4" w14:textId="04702E89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Victorian Freestyle Martial Arts Association Inc.</w:t>
            </w:r>
          </w:p>
        </w:tc>
        <w:tc>
          <w:tcPr>
            <w:tcW w:w="1524" w:type="dxa"/>
            <w:gridSpan w:val="2"/>
          </w:tcPr>
          <w:p w14:paraId="2F0C6012" w14:textId="79B2BC30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657AA760" w14:textId="77777777" w:rsidTr="00F21BA8">
        <w:trPr>
          <w:divId w:val="1165899633"/>
        </w:trPr>
        <w:tc>
          <w:tcPr>
            <w:tcW w:w="2376" w:type="dxa"/>
          </w:tcPr>
          <w:p w14:paraId="6E4F42E1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A0059512N</w:t>
            </w:r>
          </w:p>
        </w:tc>
        <w:tc>
          <w:tcPr>
            <w:tcW w:w="5954" w:type="dxa"/>
          </w:tcPr>
          <w:p w14:paraId="71C59F35" w14:textId="047C14FF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World Chinese Bodybuilding </w:t>
            </w:r>
            <w:proofErr w:type="gramStart"/>
            <w:r w:rsidRPr="00CE28D4">
              <w:t>And</w:t>
            </w:r>
            <w:proofErr w:type="gramEnd"/>
            <w:r w:rsidRPr="00CE28D4">
              <w:t xml:space="preserve"> Fitness Association Australia Inc.</w:t>
            </w:r>
          </w:p>
        </w:tc>
        <w:tc>
          <w:tcPr>
            <w:tcW w:w="1524" w:type="dxa"/>
            <w:gridSpan w:val="2"/>
          </w:tcPr>
          <w:p w14:paraId="45799CA1" w14:textId="36DFEE88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03ADAC72" w14:textId="77777777" w:rsidTr="00F21BA8">
        <w:trPr>
          <w:divId w:val="1165899633"/>
        </w:trPr>
        <w:tc>
          <w:tcPr>
            <w:tcW w:w="2376" w:type="dxa"/>
          </w:tcPr>
          <w:p w14:paraId="2D73F461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A0056728T</w:t>
            </w:r>
          </w:p>
        </w:tc>
        <w:tc>
          <w:tcPr>
            <w:tcW w:w="5954" w:type="dxa"/>
          </w:tcPr>
          <w:p w14:paraId="5472F34C" w14:textId="149C0151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Bayswater Bomber's Women Football Club Inc.</w:t>
            </w:r>
          </w:p>
        </w:tc>
        <w:tc>
          <w:tcPr>
            <w:tcW w:w="1524" w:type="dxa"/>
            <w:gridSpan w:val="2"/>
          </w:tcPr>
          <w:p w14:paraId="58EC7E14" w14:textId="5C565361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10CCD06D" w14:textId="77777777" w:rsidTr="00F21BA8">
        <w:trPr>
          <w:divId w:val="1165899633"/>
        </w:trPr>
        <w:tc>
          <w:tcPr>
            <w:tcW w:w="2376" w:type="dxa"/>
          </w:tcPr>
          <w:p w14:paraId="38BD4976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A0054953M</w:t>
            </w:r>
          </w:p>
        </w:tc>
        <w:tc>
          <w:tcPr>
            <w:tcW w:w="5954" w:type="dxa"/>
          </w:tcPr>
          <w:p w14:paraId="50B8089C" w14:textId="2A3D09CE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Mooroolbark History Group Inc.</w:t>
            </w:r>
          </w:p>
        </w:tc>
        <w:tc>
          <w:tcPr>
            <w:tcW w:w="1524" w:type="dxa"/>
            <w:gridSpan w:val="2"/>
          </w:tcPr>
          <w:p w14:paraId="3F2F3338" w14:textId="310A21AA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4275646B" w14:textId="77777777" w:rsidTr="00F21BA8">
        <w:trPr>
          <w:divId w:val="1165899633"/>
        </w:trPr>
        <w:tc>
          <w:tcPr>
            <w:tcW w:w="2376" w:type="dxa"/>
          </w:tcPr>
          <w:p w14:paraId="1C649A5A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A0058606S</w:t>
            </w:r>
          </w:p>
        </w:tc>
        <w:tc>
          <w:tcPr>
            <w:tcW w:w="5954" w:type="dxa"/>
          </w:tcPr>
          <w:p w14:paraId="5A821D60" w14:textId="6617FC78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Melbourne Fiji Social Club Inc.</w:t>
            </w:r>
          </w:p>
        </w:tc>
        <w:tc>
          <w:tcPr>
            <w:tcW w:w="1524" w:type="dxa"/>
            <w:gridSpan w:val="2"/>
          </w:tcPr>
          <w:p w14:paraId="4CADCBEF" w14:textId="430ECB1E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49F814A8" w14:textId="77777777" w:rsidTr="00F21BA8">
        <w:trPr>
          <w:divId w:val="1165899633"/>
        </w:trPr>
        <w:tc>
          <w:tcPr>
            <w:tcW w:w="2376" w:type="dxa"/>
          </w:tcPr>
          <w:p w14:paraId="2C9A397C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A0052337S</w:t>
            </w:r>
          </w:p>
        </w:tc>
        <w:tc>
          <w:tcPr>
            <w:tcW w:w="5954" w:type="dxa"/>
          </w:tcPr>
          <w:p w14:paraId="339C1101" w14:textId="6D0EAE22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New Wyndham Community Services Inc.</w:t>
            </w:r>
          </w:p>
        </w:tc>
        <w:tc>
          <w:tcPr>
            <w:tcW w:w="1524" w:type="dxa"/>
            <w:gridSpan w:val="2"/>
          </w:tcPr>
          <w:p w14:paraId="05452DBB" w14:textId="08731CD2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73BCD27D" w14:textId="77777777" w:rsidTr="00F21BA8">
        <w:trPr>
          <w:divId w:val="1165899633"/>
        </w:trPr>
        <w:tc>
          <w:tcPr>
            <w:tcW w:w="2376" w:type="dxa"/>
          </w:tcPr>
          <w:p w14:paraId="4D3D53F0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A0059937C</w:t>
            </w:r>
          </w:p>
        </w:tc>
        <w:tc>
          <w:tcPr>
            <w:tcW w:w="5954" w:type="dxa"/>
          </w:tcPr>
          <w:p w14:paraId="44C9EF09" w14:textId="4CE6BA91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Peruvian Society </w:t>
            </w:r>
            <w:proofErr w:type="gramStart"/>
            <w:r>
              <w:t>Of</w:t>
            </w:r>
            <w:proofErr w:type="gramEnd"/>
            <w:r w:rsidRPr="00CE28D4">
              <w:t xml:space="preserve"> Melbourne Inc.</w:t>
            </w:r>
          </w:p>
        </w:tc>
        <w:tc>
          <w:tcPr>
            <w:tcW w:w="1524" w:type="dxa"/>
            <w:gridSpan w:val="2"/>
          </w:tcPr>
          <w:p w14:paraId="11E405BD" w14:textId="0D67EC10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3AFADE65" w14:textId="77777777" w:rsidTr="00F21BA8">
        <w:trPr>
          <w:divId w:val="1165899633"/>
        </w:trPr>
        <w:tc>
          <w:tcPr>
            <w:tcW w:w="2376" w:type="dxa"/>
          </w:tcPr>
          <w:p w14:paraId="2DE3F368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A0059960X</w:t>
            </w:r>
          </w:p>
        </w:tc>
        <w:tc>
          <w:tcPr>
            <w:tcW w:w="5954" w:type="dxa"/>
          </w:tcPr>
          <w:p w14:paraId="1CFDA923" w14:textId="41F53856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Reflect Promotions Inc.</w:t>
            </w:r>
          </w:p>
        </w:tc>
        <w:tc>
          <w:tcPr>
            <w:tcW w:w="1524" w:type="dxa"/>
            <w:gridSpan w:val="2"/>
          </w:tcPr>
          <w:p w14:paraId="4A4E5AB6" w14:textId="045A2450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2EFEF1F9" w14:textId="77777777" w:rsidTr="00F21BA8">
        <w:trPr>
          <w:divId w:val="1165899633"/>
        </w:trPr>
        <w:tc>
          <w:tcPr>
            <w:tcW w:w="2376" w:type="dxa"/>
          </w:tcPr>
          <w:p w14:paraId="4532A035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A0059676X</w:t>
            </w:r>
          </w:p>
        </w:tc>
        <w:tc>
          <w:tcPr>
            <w:tcW w:w="5954" w:type="dxa"/>
          </w:tcPr>
          <w:p w14:paraId="4238F116" w14:textId="61ABF48C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proofErr w:type="spellStart"/>
            <w:r w:rsidRPr="00CE28D4">
              <w:t>Bienestar</w:t>
            </w:r>
            <w:proofErr w:type="spellEnd"/>
            <w:r w:rsidRPr="00CE28D4">
              <w:t xml:space="preserve">-Communities </w:t>
            </w:r>
            <w:proofErr w:type="gramStart"/>
            <w:r w:rsidRPr="00CE28D4">
              <w:t>In</w:t>
            </w:r>
            <w:proofErr w:type="gramEnd"/>
            <w:r w:rsidRPr="00CE28D4">
              <w:t xml:space="preserve"> Action Inc.</w:t>
            </w:r>
          </w:p>
        </w:tc>
        <w:tc>
          <w:tcPr>
            <w:tcW w:w="1524" w:type="dxa"/>
            <w:gridSpan w:val="2"/>
          </w:tcPr>
          <w:p w14:paraId="1D85BF0C" w14:textId="70DE7071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1C5989F3" w14:textId="77777777" w:rsidTr="00F21BA8">
        <w:trPr>
          <w:divId w:val="1165899633"/>
        </w:trPr>
        <w:tc>
          <w:tcPr>
            <w:tcW w:w="2376" w:type="dxa"/>
          </w:tcPr>
          <w:p w14:paraId="0595A34B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A0059142B</w:t>
            </w:r>
          </w:p>
        </w:tc>
        <w:tc>
          <w:tcPr>
            <w:tcW w:w="5954" w:type="dxa"/>
          </w:tcPr>
          <w:p w14:paraId="58A632CF" w14:textId="31A5C9F0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Australian International Shotgun Association (</w:t>
            </w:r>
            <w:proofErr w:type="spellStart"/>
            <w:r w:rsidRPr="00CE28D4">
              <w:t>Aisa</w:t>
            </w:r>
            <w:proofErr w:type="spellEnd"/>
            <w:r w:rsidRPr="00CE28D4">
              <w:t>) Inc.</w:t>
            </w:r>
          </w:p>
        </w:tc>
        <w:tc>
          <w:tcPr>
            <w:tcW w:w="1524" w:type="dxa"/>
            <w:gridSpan w:val="2"/>
          </w:tcPr>
          <w:p w14:paraId="7AF822BC" w14:textId="492607A4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0EBBA061" w14:textId="77777777" w:rsidTr="00F21BA8">
        <w:trPr>
          <w:divId w:val="1165899633"/>
        </w:trPr>
        <w:tc>
          <w:tcPr>
            <w:tcW w:w="2376" w:type="dxa"/>
          </w:tcPr>
          <w:p w14:paraId="320DE84D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A0057435F</w:t>
            </w:r>
          </w:p>
        </w:tc>
        <w:tc>
          <w:tcPr>
            <w:tcW w:w="5954" w:type="dxa"/>
          </w:tcPr>
          <w:p w14:paraId="5A958E37" w14:textId="0F8B3CCF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One World Together Inc.</w:t>
            </w:r>
          </w:p>
        </w:tc>
        <w:tc>
          <w:tcPr>
            <w:tcW w:w="1524" w:type="dxa"/>
            <w:gridSpan w:val="2"/>
          </w:tcPr>
          <w:p w14:paraId="367DAF52" w14:textId="435F7638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3A1552A0" w14:textId="77777777" w:rsidTr="00F21BA8">
        <w:trPr>
          <w:divId w:val="1165899633"/>
        </w:trPr>
        <w:tc>
          <w:tcPr>
            <w:tcW w:w="2376" w:type="dxa"/>
          </w:tcPr>
          <w:p w14:paraId="4F045692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A0057222K</w:t>
            </w:r>
          </w:p>
        </w:tc>
        <w:tc>
          <w:tcPr>
            <w:tcW w:w="5954" w:type="dxa"/>
          </w:tcPr>
          <w:p w14:paraId="7479F4C1" w14:textId="3B4CEEA4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One Tribe Inc.</w:t>
            </w:r>
          </w:p>
        </w:tc>
        <w:tc>
          <w:tcPr>
            <w:tcW w:w="1524" w:type="dxa"/>
            <w:gridSpan w:val="2"/>
          </w:tcPr>
          <w:p w14:paraId="05AF8887" w14:textId="05BA4A1A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5403B517" w14:textId="77777777" w:rsidTr="00F21BA8">
        <w:trPr>
          <w:divId w:val="1165899633"/>
        </w:trPr>
        <w:tc>
          <w:tcPr>
            <w:tcW w:w="2376" w:type="dxa"/>
          </w:tcPr>
          <w:p w14:paraId="5F0F84B6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A0050890H</w:t>
            </w:r>
          </w:p>
        </w:tc>
        <w:tc>
          <w:tcPr>
            <w:tcW w:w="5954" w:type="dxa"/>
          </w:tcPr>
          <w:p w14:paraId="716329FC" w14:textId="71A7610F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Samoa Methodist Church </w:t>
            </w:r>
            <w:proofErr w:type="gramStart"/>
            <w:r w:rsidRPr="00CE28D4">
              <w:t>In</w:t>
            </w:r>
            <w:proofErr w:type="gramEnd"/>
            <w:r w:rsidRPr="00CE28D4">
              <w:t xml:space="preserve"> Australia, Victoria Synod Inc.</w:t>
            </w:r>
          </w:p>
        </w:tc>
        <w:tc>
          <w:tcPr>
            <w:tcW w:w="1524" w:type="dxa"/>
            <w:gridSpan w:val="2"/>
          </w:tcPr>
          <w:p w14:paraId="044E89A8" w14:textId="21F8C093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32D4B895" w14:textId="77777777" w:rsidTr="00F21BA8">
        <w:trPr>
          <w:divId w:val="1165899633"/>
        </w:trPr>
        <w:tc>
          <w:tcPr>
            <w:tcW w:w="2376" w:type="dxa"/>
          </w:tcPr>
          <w:p w14:paraId="2D472300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A0061148R</w:t>
            </w:r>
          </w:p>
        </w:tc>
        <w:tc>
          <w:tcPr>
            <w:tcW w:w="5954" w:type="dxa"/>
          </w:tcPr>
          <w:p w14:paraId="1D168334" w14:textId="1A4183AD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Sava (Green) Sindhi Association </w:t>
            </w:r>
            <w:proofErr w:type="gramStart"/>
            <w:r>
              <w:t>Of</w:t>
            </w:r>
            <w:proofErr w:type="gramEnd"/>
            <w:r w:rsidRPr="00CE28D4">
              <w:t xml:space="preserve"> Vic Inc.</w:t>
            </w:r>
          </w:p>
        </w:tc>
        <w:tc>
          <w:tcPr>
            <w:tcW w:w="1524" w:type="dxa"/>
            <w:gridSpan w:val="2"/>
          </w:tcPr>
          <w:p w14:paraId="03B43152" w14:textId="35818158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6BA84121" w14:textId="77777777" w:rsidTr="00F21BA8">
        <w:trPr>
          <w:divId w:val="1165899633"/>
        </w:trPr>
        <w:tc>
          <w:tcPr>
            <w:tcW w:w="2376" w:type="dxa"/>
          </w:tcPr>
          <w:p w14:paraId="25BA02E6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A0057908E</w:t>
            </w:r>
          </w:p>
        </w:tc>
        <w:tc>
          <w:tcPr>
            <w:tcW w:w="5954" w:type="dxa"/>
          </w:tcPr>
          <w:p w14:paraId="6C0DF211" w14:textId="42BFA2EE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Global Chinese Sports United Association Inc.</w:t>
            </w:r>
          </w:p>
        </w:tc>
        <w:tc>
          <w:tcPr>
            <w:tcW w:w="1524" w:type="dxa"/>
            <w:gridSpan w:val="2"/>
          </w:tcPr>
          <w:p w14:paraId="6E0C5F13" w14:textId="2D7B150A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7A1A3AFE" w14:textId="77777777" w:rsidTr="00F21BA8">
        <w:trPr>
          <w:divId w:val="1165899633"/>
        </w:trPr>
        <w:tc>
          <w:tcPr>
            <w:tcW w:w="2376" w:type="dxa"/>
          </w:tcPr>
          <w:p w14:paraId="30D7781D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A0051795W</w:t>
            </w:r>
          </w:p>
        </w:tc>
        <w:tc>
          <w:tcPr>
            <w:tcW w:w="5954" w:type="dxa"/>
          </w:tcPr>
          <w:p w14:paraId="5527C461" w14:textId="7046A2CE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Somali Resource </w:t>
            </w:r>
            <w:proofErr w:type="gramStart"/>
            <w:r w:rsidRPr="00CE28D4">
              <w:t>And</w:t>
            </w:r>
            <w:proofErr w:type="gramEnd"/>
            <w:r w:rsidRPr="00CE28D4">
              <w:t xml:space="preserve"> Cultural Centre Inc.</w:t>
            </w:r>
          </w:p>
        </w:tc>
        <w:tc>
          <w:tcPr>
            <w:tcW w:w="1524" w:type="dxa"/>
            <w:gridSpan w:val="2"/>
          </w:tcPr>
          <w:p w14:paraId="71A5A0E4" w14:textId="4C544C4C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701A795B" w14:textId="77777777" w:rsidTr="00F21BA8">
        <w:trPr>
          <w:divId w:val="1165899633"/>
        </w:trPr>
        <w:tc>
          <w:tcPr>
            <w:tcW w:w="2376" w:type="dxa"/>
          </w:tcPr>
          <w:p w14:paraId="5B561F54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A0051477C</w:t>
            </w:r>
          </w:p>
        </w:tc>
        <w:tc>
          <w:tcPr>
            <w:tcW w:w="5954" w:type="dxa"/>
          </w:tcPr>
          <w:p w14:paraId="11FCB980" w14:textId="27E56948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Q2 Leadership Inc.</w:t>
            </w:r>
          </w:p>
        </w:tc>
        <w:tc>
          <w:tcPr>
            <w:tcW w:w="1524" w:type="dxa"/>
            <w:gridSpan w:val="2"/>
          </w:tcPr>
          <w:p w14:paraId="27653121" w14:textId="6AE3FB55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3AB3DC94" w14:textId="77777777" w:rsidTr="00F21BA8">
        <w:trPr>
          <w:divId w:val="1165899633"/>
        </w:trPr>
        <w:tc>
          <w:tcPr>
            <w:tcW w:w="2376" w:type="dxa"/>
          </w:tcPr>
          <w:p w14:paraId="42AE8501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A0058400T</w:t>
            </w:r>
          </w:p>
        </w:tc>
        <w:tc>
          <w:tcPr>
            <w:tcW w:w="5954" w:type="dxa"/>
          </w:tcPr>
          <w:p w14:paraId="3C315566" w14:textId="7A837421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Australian </w:t>
            </w:r>
            <w:proofErr w:type="spellStart"/>
            <w:r w:rsidRPr="00CE28D4">
              <w:t>Zadarski</w:t>
            </w:r>
            <w:proofErr w:type="spellEnd"/>
            <w:r w:rsidRPr="00CE28D4">
              <w:t xml:space="preserve"> Inc.</w:t>
            </w:r>
          </w:p>
        </w:tc>
        <w:tc>
          <w:tcPr>
            <w:tcW w:w="1524" w:type="dxa"/>
            <w:gridSpan w:val="2"/>
          </w:tcPr>
          <w:p w14:paraId="4BA60252" w14:textId="483C8E00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2B2C3EFA" w14:textId="77777777" w:rsidTr="00F21BA8">
        <w:trPr>
          <w:divId w:val="1165899633"/>
        </w:trPr>
        <w:tc>
          <w:tcPr>
            <w:tcW w:w="2376" w:type="dxa"/>
          </w:tcPr>
          <w:p w14:paraId="2121FCF9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A0057356J</w:t>
            </w:r>
          </w:p>
        </w:tc>
        <w:tc>
          <w:tcPr>
            <w:tcW w:w="5954" w:type="dxa"/>
          </w:tcPr>
          <w:p w14:paraId="2FF2A2D1" w14:textId="62E6986A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Wyndham Ministries Inc.</w:t>
            </w:r>
          </w:p>
        </w:tc>
        <w:tc>
          <w:tcPr>
            <w:tcW w:w="1524" w:type="dxa"/>
            <w:gridSpan w:val="2"/>
          </w:tcPr>
          <w:p w14:paraId="0A5CF4E9" w14:textId="330B1853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530D6D82" w14:textId="77777777" w:rsidTr="00F21BA8">
        <w:trPr>
          <w:divId w:val="1165899633"/>
        </w:trPr>
        <w:tc>
          <w:tcPr>
            <w:tcW w:w="2376" w:type="dxa"/>
          </w:tcPr>
          <w:p w14:paraId="5B78B65D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A0056463D</w:t>
            </w:r>
          </w:p>
        </w:tc>
        <w:tc>
          <w:tcPr>
            <w:tcW w:w="5954" w:type="dxa"/>
          </w:tcPr>
          <w:p w14:paraId="40F8FACE" w14:textId="6CC0348B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proofErr w:type="spellStart"/>
            <w:r w:rsidRPr="00CE28D4">
              <w:t>Te</w:t>
            </w:r>
            <w:proofErr w:type="spellEnd"/>
            <w:r w:rsidRPr="00CE28D4">
              <w:t xml:space="preserve"> </w:t>
            </w:r>
            <w:proofErr w:type="spellStart"/>
            <w:r w:rsidRPr="00CE28D4">
              <w:t>Kakano</w:t>
            </w:r>
            <w:proofErr w:type="spellEnd"/>
            <w:r w:rsidRPr="00CE28D4">
              <w:t xml:space="preserve"> O </w:t>
            </w:r>
            <w:proofErr w:type="spellStart"/>
            <w:r w:rsidRPr="00CE28D4">
              <w:t>Te</w:t>
            </w:r>
            <w:proofErr w:type="spellEnd"/>
            <w:r w:rsidRPr="00CE28D4">
              <w:t xml:space="preserve"> Ao (The Seed </w:t>
            </w:r>
            <w:proofErr w:type="gramStart"/>
            <w:r>
              <w:t>Of</w:t>
            </w:r>
            <w:proofErr w:type="gramEnd"/>
            <w:r w:rsidRPr="00CE28D4">
              <w:t xml:space="preserve"> The World) Inc</w:t>
            </w:r>
          </w:p>
        </w:tc>
        <w:tc>
          <w:tcPr>
            <w:tcW w:w="1524" w:type="dxa"/>
            <w:gridSpan w:val="2"/>
          </w:tcPr>
          <w:p w14:paraId="2ABA95B1" w14:textId="5FE5A79C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2B33CE6A" w14:textId="77777777" w:rsidTr="00F21BA8">
        <w:trPr>
          <w:divId w:val="1165899633"/>
        </w:trPr>
        <w:tc>
          <w:tcPr>
            <w:tcW w:w="2376" w:type="dxa"/>
          </w:tcPr>
          <w:p w14:paraId="452EF5A2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A0056155N</w:t>
            </w:r>
          </w:p>
        </w:tc>
        <w:tc>
          <w:tcPr>
            <w:tcW w:w="5954" w:type="dxa"/>
          </w:tcPr>
          <w:p w14:paraId="359226C9" w14:textId="6F2CA17F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Irish Warriors Football Team Inc.</w:t>
            </w:r>
          </w:p>
        </w:tc>
        <w:tc>
          <w:tcPr>
            <w:tcW w:w="1524" w:type="dxa"/>
            <w:gridSpan w:val="2"/>
          </w:tcPr>
          <w:p w14:paraId="42E6CC2E" w14:textId="4991B7FA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60F30CE7" w14:textId="77777777" w:rsidTr="00F21BA8">
        <w:trPr>
          <w:divId w:val="1165899633"/>
        </w:trPr>
        <w:tc>
          <w:tcPr>
            <w:tcW w:w="2376" w:type="dxa"/>
          </w:tcPr>
          <w:p w14:paraId="7D8279D8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A0053728V</w:t>
            </w:r>
          </w:p>
        </w:tc>
        <w:tc>
          <w:tcPr>
            <w:tcW w:w="5954" w:type="dxa"/>
          </w:tcPr>
          <w:p w14:paraId="11893C4C" w14:textId="1116A053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proofErr w:type="spellStart"/>
            <w:r w:rsidRPr="00CE28D4">
              <w:t>Mccx</w:t>
            </w:r>
            <w:proofErr w:type="spellEnd"/>
            <w:r w:rsidRPr="00CE28D4">
              <w:t xml:space="preserve"> Cricket Club Inc.</w:t>
            </w:r>
          </w:p>
        </w:tc>
        <w:tc>
          <w:tcPr>
            <w:tcW w:w="1524" w:type="dxa"/>
            <w:gridSpan w:val="2"/>
          </w:tcPr>
          <w:p w14:paraId="58DAE794" w14:textId="5391D26C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45B006C2" w14:textId="77777777" w:rsidTr="00F21BA8">
        <w:trPr>
          <w:divId w:val="1165899633"/>
        </w:trPr>
        <w:tc>
          <w:tcPr>
            <w:tcW w:w="2376" w:type="dxa"/>
          </w:tcPr>
          <w:p w14:paraId="6742E896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A0052265S</w:t>
            </w:r>
          </w:p>
        </w:tc>
        <w:tc>
          <w:tcPr>
            <w:tcW w:w="5954" w:type="dxa"/>
          </w:tcPr>
          <w:p w14:paraId="0CE1A733" w14:textId="31083EDF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Tooborac Rabbit Ramble Inc.</w:t>
            </w:r>
          </w:p>
        </w:tc>
        <w:tc>
          <w:tcPr>
            <w:tcW w:w="1524" w:type="dxa"/>
            <w:gridSpan w:val="2"/>
          </w:tcPr>
          <w:p w14:paraId="47D807CC" w14:textId="0F8FCB1C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67CA32F1" w14:textId="77777777" w:rsidTr="00F21BA8">
        <w:trPr>
          <w:divId w:val="1165899633"/>
        </w:trPr>
        <w:tc>
          <w:tcPr>
            <w:tcW w:w="2376" w:type="dxa"/>
          </w:tcPr>
          <w:p w14:paraId="0D001EAA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A0054059B</w:t>
            </w:r>
          </w:p>
        </w:tc>
        <w:tc>
          <w:tcPr>
            <w:tcW w:w="5954" w:type="dxa"/>
          </w:tcPr>
          <w:p w14:paraId="58A51F98" w14:textId="2F86C80D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Kokoda Day Foundation Inc.</w:t>
            </w:r>
          </w:p>
        </w:tc>
        <w:tc>
          <w:tcPr>
            <w:tcW w:w="1524" w:type="dxa"/>
            <w:gridSpan w:val="2"/>
          </w:tcPr>
          <w:p w14:paraId="51BA0121" w14:textId="477C8C71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161E8298" w14:textId="77777777" w:rsidTr="00F21BA8">
        <w:trPr>
          <w:divId w:val="1165899633"/>
        </w:trPr>
        <w:tc>
          <w:tcPr>
            <w:tcW w:w="2376" w:type="dxa"/>
          </w:tcPr>
          <w:p w14:paraId="53112D3A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A0055116V</w:t>
            </w:r>
          </w:p>
        </w:tc>
        <w:tc>
          <w:tcPr>
            <w:tcW w:w="5954" w:type="dxa"/>
          </w:tcPr>
          <w:p w14:paraId="5500F691" w14:textId="2A0F43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Melbourne Russian Society Australia Inc.</w:t>
            </w:r>
          </w:p>
        </w:tc>
        <w:tc>
          <w:tcPr>
            <w:tcW w:w="1524" w:type="dxa"/>
            <w:gridSpan w:val="2"/>
          </w:tcPr>
          <w:p w14:paraId="20FFF31E" w14:textId="6AE778B4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7D528075" w14:textId="77777777" w:rsidTr="00F21BA8">
        <w:trPr>
          <w:divId w:val="1165899633"/>
        </w:trPr>
        <w:tc>
          <w:tcPr>
            <w:tcW w:w="2376" w:type="dxa"/>
          </w:tcPr>
          <w:p w14:paraId="2B84B9A4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A0056425V</w:t>
            </w:r>
          </w:p>
        </w:tc>
        <w:tc>
          <w:tcPr>
            <w:tcW w:w="5954" w:type="dxa"/>
          </w:tcPr>
          <w:p w14:paraId="1DD299CE" w14:textId="45BF4A78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Toi Haka Iwi </w:t>
            </w:r>
            <w:proofErr w:type="spellStart"/>
            <w:r w:rsidRPr="00CE28D4">
              <w:t>Maori</w:t>
            </w:r>
            <w:proofErr w:type="spellEnd"/>
            <w:r w:rsidRPr="00CE28D4">
              <w:t xml:space="preserve"> Inc.</w:t>
            </w:r>
          </w:p>
        </w:tc>
        <w:tc>
          <w:tcPr>
            <w:tcW w:w="1524" w:type="dxa"/>
            <w:gridSpan w:val="2"/>
          </w:tcPr>
          <w:p w14:paraId="3363236B" w14:textId="3E7C3970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02E6ECD4" w14:textId="77777777" w:rsidTr="00F21BA8">
        <w:trPr>
          <w:divId w:val="1165899633"/>
        </w:trPr>
        <w:tc>
          <w:tcPr>
            <w:tcW w:w="2376" w:type="dxa"/>
          </w:tcPr>
          <w:p w14:paraId="6116F85F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A0058191H</w:t>
            </w:r>
          </w:p>
        </w:tc>
        <w:tc>
          <w:tcPr>
            <w:tcW w:w="5954" w:type="dxa"/>
          </w:tcPr>
          <w:p w14:paraId="494335B2" w14:textId="3A2121C0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Trawool Valley-Whiteheads Creek Landscape Guardians Inc.</w:t>
            </w:r>
          </w:p>
        </w:tc>
        <w:tc>
          <w:tcPr>
            <w:tcW w:w="1524" w:type="dxa"/>
            <w:gridSpan w:val="2"/>
          </w:tcPr>
          <w:p w14:paraId="326FB7B2" w14:textId="271E8CC3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5731B678" w14:textId="77777777" w:rsidTr="00F21BA8">
        <w:trPr>
          <w:divId w:val="1165899633"/>
        </w:trPr>
        <w:tc>
          <w:tcPr>
            <w:tcW w:w="2376" w:type="dxa"/>
          </w:tcPr>
          <w:p w14:paraId="7018273A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A0061509B</w:t>
            </w:r>
          </w:p>
        </w:tc>
        <w:tc>
          <w:tcPr>
            <w:tcW w:w="5954" w:type="dxa"/>
          </w:tcPr>
          <w:p w14:paraId="69A5CE56" w14:textId="11DD354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International Association </w:t>
            </w:r>
            <w:proofErr w:type="gramStart"/>
            <w:r>
              <w:t>Of</w:t>
            </w:r>
            <w:proofErr w:type="gramEnd"/>
            <w:r w:rsidRPr="00CE28D4">
              <w:t xml:space="preserve"> Psychosomatic Therapy Inc.</w:t>
            </w:r>
          </w:p>
        </w:tc>
        <w:tc>
          <w:tcPr>
            <w:tcW w:w="1524" w:type="dxa"/>
            <w:gridSpan w:val="2"/>
          </w:tcPr>
          <w:p w14:paraId="18E9AA29" w14:textId="6BB93154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5DEB0AB4" w14:textId="77777777" w:rsidTr="00F21BA8">
        <w:trPr>
          <w:divId w:val="1165899633"/>
        </w:trPr>
        <w:tc>
          <w:tcPr>
            <w:tcW w:w="2376" w:type="dxa"/>
          </w:tcPr>
          <w:p w14:paraId="2931EFB0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A0054499L</w:t>
            </w:r>
          </w:p>
        </w:tc>
        <w:tc>
          <w:tcPr>
            <w:tcW w:w="5954" w:type="dxa"/>
          </w:tcPr>
          <w:p w14:paraId="7BC50176" w14:textId="09F96556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International Natural Organic Plant Cosmetics Association Inc.</w:t>
            </w:r>
          </w:p>
        </w:tc>
        <w:tc>
          <w:tcPr>
            <w:tcW w:w="1524" w:type="dxa"/>
            <w:gridSpan w:val="2"/>
          </w:tcPr>
          <w:p w14:paraId="4FD5F37E" w14:textId="17C5EFA3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013977BB" w14:textId="77777777" w:rsidTr="00F21BA8">
        <w:trPr>
          <w:divId w:val="1165899633"/>
        </w:trPr>
        <w:tc>
          <w:tcPr>
            <w:tcW w:w="2376" w:type="dxa"/>
          </w:tcPr>
          <w:p w14:paraId="1D0684BE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A0053886R</w:t>
            </w:r>
          </w:p>
        </w:tc>
        <w:tc>
          <w:tcPr>
            <w:tcW w:w="5954" w:type="dxa"/>
          </w:tcPr>
          <w:p w14:paraId="1E1F2F56" w14:textId="0FB188AA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proofErr w:type="spellStart"/>
            <w:r w:rsidRPr="00CE28D4">
              <w:t>Wakaf</w:t>
            </w:r>
            <w:proofErr w:type="spellEnd"/>
            <w:r w:rsidRPr="00CE28D4">
              <w:t xml:space="preserve"> </w:t>
            </w:r>
            <w:proofErr w:type="spellStart"/>
            <w:r w:rsidRPr="00CE28D4">
              <w:t>Melayu</w:t>
            </w:r>
            <w:proofErr w:type="spellEnd"/>
            <w:r w:rsidRPr="00CE28D4">
              <w:t xml:space="preserve"> Victoria Inc.</w:t>
            </w:r>
          </w:p>
        </w:tc>
        <w:tc>
          <w:tcPr>
            <w:tcW w:w="1524" w:type="dxa"/>
            <w:gridSpan w:val="2"/>
          </w:tcPr>
          <w:p w14:paraId="2D67C691" w14:textId="18DAAC7B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016C49A4" w14:textId="77777777" w:rsidTr="00F21BA8">
        <w:trPr>
          <w:divId w:val="1165899633"/>
        </w:trPr>
        <w:tc>
          <w:tcPr>
            <w:tcW w:w="2376" w:type="dxa"/>
          </w:tcPr>
          <w:p w14:paraId="5ADD94E5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A0059395K</w:t>
            </w:r>
          </w:p>
        </w:tc>
        <w:tc>
          <w:tcPr>
            <w:tcW w:w="5954" w:type="dxa"/>
          </w:tcPr>
          <w:p w14:paraId="01A60810" w14:textId="29038BBF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Jam For </w:t>
            </w:r>
            <w:proofErr w:type="gramStart"/>
            <w:r w:rsidRPr="00CE28D4">
              <w:t>A</w:t>
            </w:r>
            <w:proofErr w:type="gramEnd"/>
            <w:r w:rsidRPr="00CE28D4">
              <w:t xml:space="preserve"> Cure Incorporated</w:t>
            </w:r>
          </w:p>
        </w:tc>
        <w:tc>
          <w:tcPr>
            <w:tcW w:w="1524" w:type="dxa"/>
            <w:gridSpan w:val="2"/>
          </w:tcPr>
          <w:p w14:paraId="598FEC62" w14:textId="60B6130D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45CDBECA" w14:textId="77777777" w:rsidTr="00F21BA8">
        <w:trPr>
          <w:divId w:val="1165899633"/>
        </w:trPr>
        <w:tc>
          <w:tcPr>
            <w:tcW w:w="2376" w:type="dxa"/>
          </w:tcPr>
          <w:p w14:paraId="3251D5F2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A0049697U</w:t>
            </w:r>
          </w:p>
        </w:tc>
        <w:tc>
          <w:tcPr>
            <w:tcW w:w="5954" w:type="dxa"/>
          </w:tcPr>
          <w:p w14:paraId="088975B1" w14:textId="2375E96E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Melbourne Thunder </w:t>
            </w:r>
            <w:proofErr w:type="gramStart"/>
            <w:r w:rsidRPr="00CE28D4">
              <w:t>Masters</w:t>
            </w:r>
            <w:proofErr w:type="gramEnd"/>
            <w:r w:rsidRPr="00CE28D4">
              <w:t xml:space="preserve"> Rugby League Club Inc.</w:t>
            </w:r>
          </w:p>
        </w:tc>
        <w:tc>
          <w:tcPr>
            <w:tcW w:w="1524" w:type="dxa"/>
            <w:gridSpan w:val="2"/>
          </w:tcPr>
          <w:p w14:paraId="1C74BEF0" w14:textId="2CAEEB7E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5227C4F3" w14:textId="77777777" w:rsidTr="00F21BA8">
        <w:trPr>
          <w:divId w:val="1165899633"/>
        </w:trPr>
        <w:tc>
          <w:tcPr>
            <w:tcW w:w="2376" w:type="dxa"/>
          </w:tcPr>
          <w:p w14:paraId="011D130E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A0057913X</w:t>
            </w:r>
          </w:p>
        </w:tc>
        <w:tc>
          <w:tcPr>
            <w:tcW w:w="5954" w:type="dxa"/>
          </w:tcPr>
          <w:p w14:paraId="5370BCC7" w14:textId="09B44B8A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Reclaim Mildura Base Hospital Inc.</w:t>
            </w:r>
          </w:p>
        </w:tc>
        <w:tc>
          <w:tcPr>
            <w:tcW w:w="1524" w:type="dxa"/>
            <w:gridSpan w:val="2"/>
          </w:tcPr>
          <w:p w14:paraId="2706FD15" w14:textId="347761EE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06A29BC4" w14:textId="77777777" w:rsidTr="00F21BA8">
        <w:trPr>
          <w:divId w:val="1165899633"/>
        </w:trPr>
        <w:tc>
          <w:tcPr>
            <w:tcW w:w="2376" w:type="dxa"/>
          </w:tcPr>
          <w:p w14:paraId="5ABB9291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A0054804T</w:t>
            </w:r>
          </w:p>
        </w:tc>
        <w:tc>
          <w:tcPr>
            <w:tcW w:w="5954" w:type="dxa"/>
          </w:tcPr>
          <w:p w14:paraId="68F29AEB" w14:textId="4AF244BF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Tonj Youth Association </w:t>
            </w:r>
            <w:proofErr w:type="gramStart"/>
            <w:r>
              <w:t>Of</w:t>
            </w:r>
            <w:proofErr w:type="gramEnd"/>
            <w:r w:rsidRPr="00CE28D4">
              <w:t xml:space="preserve"> Victoria Inc.</w:t>
            </w:r>
          </w:p>
        </w:tc>
        <w:tc>
          <w:tcPr>
            <w:tcW w:w="1524" w:type="dxa"/>
            <w:gridSpan w:val="2"/>
          </w:tcPr>
          <w:p w14:paraId="3E2E05D5" w14:textId="61D6A215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02FFBBBA" w14:textId="77777777" w:rsidTr="00F21BA8">
        <w:trPr>
          <w:divId w:val="1165899633"/>
        </w:trPr>
        <w:tc>
          <w:tcPr>
            <w:tcW w:w="2376" w:type="dxa"/>
          </w:tcPr>
          <w:p w14:paraId="273E6A73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A0055297D</w:t>
            </w:r>
          </w:p>
        </w:tc>
        <w:tc>
          <w:tcPr>
            <w:tcW w:w="5954" w:type="dxa"/>
          </w:tcPr>
          <w:p w14:paraId="208672C1" w14:textId="0B2EE448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Western Warriors Cricket Club Inc.</w:t>
            </w:r>
          </w:p>
        </w:tc>
        <w:tc>
          <w:tcPr>
            <w:tcW w:w="1524" w:type="dxa"/>
            <w:gridSpan w:val="2"/>
          </w:tcPr>
          <w:p w14:paraId="60ED19B2" w14:textId="79AD4B4D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58CF62FA" w14:textId="77777777" w:rsidTr="00F21BA8">
        <w:trPr>
          <w:divId w:val="1165899633"/>
        </w:trPr>
        <w:tc>
          <w:tcPr>
            <w:tcW w:w="2376" w:type="dxa"/>
          </w:tcPr>
          <w:p w14:paraId="27D17DED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A0057532E</w:t>
            </w:r>
          </w:p>
        </w:tc>
        <w:tc>
          <w:tcPr>
            <w:tcW w:w="5954" w:type="dxa"/>
          </w:tcPr>
          <w:p w14:paraId="2AD8BF26" w14:textId="745D231F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Jonglei Regional Association Inc.</w:t>
            </w:r>
          </w:p>
        </w:tc>
        <w:tc>
          <w:tcPr>
            <w:tcW w:w="1524" w:type="dxa"/>
            <w:gridSpan w:val="2"/>
          </w:tcPr>
          <w:p w14:paraId="5829DB50" w14:textId="02147834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6985A1F8" w14:textId="77777777" w:rsidTr="00F21BA8">
        <w:trPr>
          <w:divId w:val="1165899633"/>
        </w:trPr>
        <w:tc>
          <w:tcPr>
            <w:tcW w:w="2376" w:type="dxa"/>
          </w:tcPr>
          <w:p w14:paraId="271505A3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A0058982A</w:t>
            </w:r>
          </w:p>
        </w:tc>
        <w:tc>
          <w:tcPr>
            <w:tcW w:w="5954" w:type="dxa"/>
          </w:tcPr>
          <w:p w14:paraId="6C85F882" w14:textId="489EB9C6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Shirdi Sai </w:t>
            </w:r>
            <w:proofErr w:type="spellStart"/>
            <w:r w:rsidRPr="00CE28D4">
              <w:t>Sansthan</w:t>
            </w:r>
            <w:proofErr w:type="spellEnd"/>
            <w:r w:rsidRPr="00CE28D4">
              <w:t xml:space="preserve"> Camberwell Melbourne Incorporated.</w:t>
            </w:r>
          </w:p>
        </w:tc>
        <w:tc>
          <w:tcPr>
            <w:tcW w:w="1524" w:type="dxa"/>
            <w:gridSpan w:val="2"/>
          </w:tcPr>
          <w:p w14:paraId="6A9B7934" w14:textId="4069E2AA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7D3D97F4" w14:textId="77777777" w:rsidTr="00F21BA8">
        <w:trPr>
          <w:divId w:val="1165899633"/>
        </w:trPr>
        <w:tc>
          <w:tcPr>
            <w:tcW w:w="2376" w:type="dxa"/>
          </w:tcPr>
          <w:p w14:paraId="46A39E61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A0058260B</w:t>
            </w:r>
          </w:p>
        </w:tc>
        <w:tc>
          <w:tcPr>
            <w:tcW w:w="5954" w:type="dxa"/>
          </w:tcPr>
          <w:p w14:paraId="0DFFCFAD" w14:textId="05D66EFD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proofErr w:type="spellStart"/>
            <w:r w:rsidRPr="00CE28D4">
              <w:t>Sl</w:t>
            </w:r>
            <w:proofErr w:type="spellEnd"/>
            <w:r w:rsidRPr="00CE28D4">
              <w:t xml:space="preserve"> United Sports Club Inc.</w:t>
            </w:r>
          </w:p>
        </w:tc>
        <w:tc>
          <w:tcPr>
            <w:tcW w:w="1524" w:type="dxa"/>
            <w:gridSpan w:val="2"/>
          </w:tcPr>
          <w:p w14:paraId="29CECA8F" w14:textId="02BDB685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13B3F8CB" w14:textId="77777777" w:rsidTr="00F21BA8">
        <w:trPr>
          <w:divId w:val="1165899633"/>
        </w:trPr>
        <w:tc>
          <w:tcPr>
            <w:tcW w:w="2376" w:type="dxa"/>
          </w:tcPr>
          <w:p w14:paraId="3EFB5AD6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A0056739Y</w:t>
            </w:r>
          </w:p>
        </w:tc>
        <w:tc>
          <w:tcPr>
            <w:tcW w:w="5954" w:type="dxa"/>
          </w:tcPr>
          <w:p w14:paraId="4BD88C7F" w14:textId="776A629B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Seaview Trader's Association Inc.</w:t>
            </w:r>
          </w:p>
        </w:tc>
        <w:tc>
          <w:tcPr>
            <w:tcW w:w="1524" w:type="dxa"/>
            <w:gridSpan w:val="2"/>
          </w:tcPr>
          <w:p w14:paraId="4D92CC49" w14:textId="4EF59825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0FF43874" w14:textId="77777777" w:rsidTr="00F21BA8">
        <w:trPr>
          <w:divId w:val="1165899633"/>
        </w:trPr>
        <w:tc>
          <w:tcPr>
            <w:tcW w:w="2376" w:type="dxa"/>
          </w:tcPr>
          <w:p w14:paraId="7A5C4947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A0059871X</w:t>
            </w:r>
          </w:p>
        </w:tc>
        <w:tc>
          <w:tcPr>
            <w:tcW w:w="5954" w:type="dxa"/>
          </w:tcPr>
          <w:p w14:paraId="41741836" w14:textId="42C3978B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Monash International Alumni Inc.</w:t>
            </w:r>
          </w:p>
        </w:tc>
        <w:tc>
          <w:tcPr>
            <w:tcW w:w="1524" w:type="dxa"/>
            <w:gridSpan w:val="2"/>
          </w:tcPr>
          <w:p w14:paraId="1DD1AD5B" w14:textId="622A17D6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08335976" w14:textId="77777777" w:rsidTr="00F21BA8">
        <w:trPr>
          <w:divId w:val="1165899633"/>
        </w:trPr>
        <w:tc>
          <w:tcPr>
            <w:tcW w:w="2376" w:type="dxa"/>
          </w:tcPr>
          <w:p w14:paraId="27267D0E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A0061862X</w:t>
            </w:r>
          </w:p>
        </w:tc>
        <w:tc>
          <w:tcPr>
            <w:tcW w:w="5954" w:type="dxa"/>
          </w:tcPr>
          <w:p w14:paraId="0A983D6F" w14:textId="6E1A3DBC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Martial Arts Association Australasia Inc.</w:t>
            </w:r>
          </w:p>
        </w:tc>
        <w:tc>
          <w:tcPr>
            <w:tcW w:w="1524" w:type="dxa"/>
            <w:gridSpan w:val="2"/>
          </w:tcPr>
          <w:p w14:paraId="0D797969" w14:textId="78D88032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6F881386" w14:textId="77777777" w:rsidTr="00F21BA8">
        <w:trPr>
          <w:divId w:val="1165899633"/>
        </w:trPr>
        <w:tc>
          <w:tcPr>
            <w:tcW w:w="2376" w:type="dxa"/>
          </w:tcPr>
          <w:p w14:paraId="34FBACB4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A0054603E</w:t>
            </w:r>
          </w:p>
        </w:tc>
        <w:tc>
          <w:tcPr>
            <w:tcW w:w="5954" w:type="dxa"/>
          </w:tcPr>
          <w:p w14:paraId="361D4F01" w14:textId="68C7521D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Grampians To Little Desert </w:t>
            </w:r>
            <w:proofErr w:type="spellStart"/>
            <w:r w:rsidRPr="00CE28D4">
              <w:t>Biolink</w:t>
            </w:r>
            <w:proofErr w:type="spellEnd"/>
            <w:r w:rsidRPr="00CE28D4">
              <w:t xml:space="preserve"> Inc.</w:t>
            </w:r>
          </w:p>
        </w:tc>
        <w:tc>
          <w:tcPr>
            <w:tcW w:w="1524" w:type="dxa"/>
            <w:gridSpan w:val="2"/>
          </w:tcPr>
          <w:p w14:paraId="1D6CBC7F" w14:textId="3578056A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6FBEDE6F" w14:textId="77777777" w:rsidTr="00F21BA8">
        <w:trPr>
          <w:divId w:val="1165899633"/>
        </w:trPr>
        <w:tc>
          <w:tcPr>
            <w:tcW w:w="2376" w:type="dxa"/>
          </w:tcPr>
          <w:p w14:paraId="5261EF25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A0053864E</w:t>
            </w:r>
          </w:p>
        </w:tc>
        <w:tc>
          <w:tcPr>
            <w:tcW w:w="5954" w:type="dxa"/>
          </w:tcPr>
          <w:p w14:paraId="122034D6" w14:textId="182BBC69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Prestige Taxi Drivers Association Inc.</w:t>
            </w:r>
          </w:p>
        </w:tc>
        <w:tc>
          <w:tcPr>
            <w:tcW w:w="1524" w:type="dxa"/>
            <w:gridSpan w:val="2"/>
          </w:tcPr>
          <w:p w14:paraId="7897B9C6" w14:textId="0A68009F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B70518" w14:paraId="0FF33A45" w14:textId="77777777" w:rsidTr="00F21BA8">
        <w:trPr>
          <w:divId w:val="1165899633"/>
        </w:trPr>
        <w:tc>
          <w:tcPr>
            <w:tcW w:w="2376" w:type="dxa"/>
          </w:tcPr>
          <w:p w14:paraId="08682BC2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A0057992W</w:t>
            </w:r>
          </w:p>
        </w:tc>
        <w:tc>
          <w:tcPr>
            <w:tcW w:w="5954" w:type="dxa"/>
          </w:tcPr>
          <w:p w14:paraId="1F636674" w14:textId="38402FF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Whitehorse City Football Club Inc.</w:t>
            </w:r>
          </w:p>
        </w:tc>
        <w:tc>
          <w:tcPr>
            <w:tcW w:w="1524" w:type="dxa"/>
            <w:gridSpan w:val="2"/>
          </w:tcPr>
          <w:p w14:paraId="435E33BA" w14:textId="552176F2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B70518" w14:paraId="7EF132A0" w14:textId="77777777" w:rsidTr="00F21BA8">
        <w:trPr>
          <w:divId w:val="1165899633"/>
        </w:trPr>
        <w:tc>
          <w:tcPr>
            <w:tcW w:w="2376" w:type="dxa"/>
          </w:tcPr>
          <w:p w14:paraId="010F186D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A0054949X</w:t>
            </w:r>
          </w:p>
        </w:tc>
        <w:tc>
          <w:tcPr>
            <w:tcW w:w="5954" w:type="dxa"/>
          </w:tcPr>
          <w:p w14:paraId="3B28B948" w14:textId="7F6576E2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Kokoda Inspires Foundation Inc.</w:t>
            </w:r>
          </w:p>
        </w:tc>
        <w:tc>
          <w:tcPr>
            <w:tcW w:w="1524" w:type="dxa"/>
            <w:gridSpan w:val="2"/>
          </w:tcPr>
          <w:p w14:paraId="2458D507" w14:textId="5DC0F51E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B70518" w14:paraId="66856462" w14:textId="77777777" w:rsidTr="00F21BA8">
        <w:trPr>
          <w:divId w:val="1165899633"/>
        </w:trPr>
        <w:tc>
          <w:tcPr>
            <w:tcW w:w="2376" w:type="dxa"/>
          </w:tcPr>
          <w:p w14:paraId="0630101A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A0060368A</w:t>
            </w:r>
          </w:p>
        </w:tc>
        <w:tc>
          <w:tcPr>
            <w:tcW w:w="5954" w:type="dxa"/>
          </w:tcPr>
          <w:p w14:paraId="7CE65F2D" w14:textId="33E6688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Dunolly Classic Car Club Inc.</w:t>
            </w:r>
          </w:p>
        </w:tc>
        <w:tc>
          <w:tcPr>
            <w:tcW w:w="1524" w:type="dxa"/>
            <w:gridSpan w:val="2"/>
          </w:tcPr>
          <w:p w14:paraId="2CDE4838" w14:textId="61D02358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B70518" w14:paraId="25A57337" w14:textId="77777777" w:rsidTr="00F21BA8">
        <w:trPr>
          <w:divId w:val="1165899633"/>
        </w:trPr>
        <w:tc>
          <w:tcPr>
            <w:tcW w:w="2376" w:type="dxa"/>
          </w:tcPr>
          <w:p w14:paraId="2668EDDA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A0061975M</w:t>
            </w:r>
          </w:p>
        </w:tc>
        <w:tc>
          <w:tcPr>
            <w:tcW w:w="5954" w:type="dxa"/>
          </w:tcPr>
          <w:p w14:paraId="22798D67" w14:textId="4ECCBEF3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Part Time Motors Car Club Inc. (</w:t>
            </w:r>
            <w:proofErr w:type="spellStart"/>
            <w:r w:rsidRPr="00CE28D4">
              <w:t>Ptmcc</w:t>
            </w:r>
            <w:proofErr w:type="spellEnd"/>
            <w:r w:rsidRPr="00CE28D4">
              <w:t>)</w:t>
            </w:r>
          </w:p>
        </w:tc>
        <w:tc>
          <w:tcPr>
            <w:tcW w:w="1524" w:type="dxa"/>
            <w:gridSpan w:val="2"/>
          </w:tcPr>
          <w:p w14:paraId="2C326DA7" w14:textId="6866E6C2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B70518" w14:paraId="64C924D5" w14:textId="77777777" w:rsidTr="00F21BA8">
        <w:trPr>
          <w:divId w:val="1165899633"/>
        </w:trPr>
        <w:tc>
          <w:tcPr>
            <w:tcW w:w="2376" w:type="dxa"/>
          </w:tcPr>
          <w:p w14:paraId="5741CCC3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A0060001Z</w:t>
            </w:r>
          </w:p>
        </w:tc>
        <w:tc>
          <w:tcPr>
            <w:tcW w:w="5954" w:type="dxa"/>
          </w:tcPr>
          <w:p w14:paraId="12592F22" w14:textId="1646E4DD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The Phoenix Foundation Inc.</w:t>
            </w:r>
          </w:p>
        </w:tc>
        <w:tc>
          <w:tcPr>
            <w:tcW w:w="1524" w:type="dxa"/>
            <w:gridSpan w:val="2"/>
          </w:tcPr>
          <w:p w14:paraId="0271DA1C" w14:textId="42DC4313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B70518" w14:paraId="75C97498" w14:textId="77777777" w:rsidTr="00F21BA8">
        <w:trPr>
          <w:divId w:val="1165899633"/>
        </w:trPr>
        <w:tc>
          <w:tcPr>
            <w:tcW w:w="2376" w:type="dxa"/>
          </w:tcPr>
          <w:p w14:paraId="1396F638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A0058275R</w:t>
            </w:r>
          </w:p>
        </w:tc>
        <w:tc>
          <w:tcPr>
            <w:tcW w:w="5954" w:type="dxa"/>
          </w:tcPr>
          <w:p w14:paraId="21708FF9" w14:textId="3B4753AE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proofErr w:type="spellStart"/>
            <w:r w:rsidRPr="00CE28D4">
              <w:t>Nyungamna</w:t>
            </w:r>
            <w:proofErr w:type="spellEnd"/>
            <w:r w:rsidRPr="00CE28D4">
              <w:t xml:space="preserve"> Inc.</w:t>
            </w:r>
          </w:p>
        </w:tc>
        <w:tc>
          <w:tcPr>
            <w:tcW w:w="1524" w:type="dxa"/>
            <w:gridSpan w:val="2"/>
          </w:tcPr>
          <w:p w14:paraId="764FFDD3" w14:textId="5AB9B1D6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B70518" w14:paraId="1DCC29F5" w14:textId="77777777" w:rsidTr="00F21BA8">
        <w:trPr>
          <w:divId w:val="1165899633"/>
        </w:trPr>
        <w:tc>
          <w:tcPr>
            <w:tcW w:w="2376" w:type="dxa"/>
          </w:tcPr>
          <w:p w14:paraId="4C8AEF9E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A0057659G</w:t>
            </w:r>
          </w:p>
        </w:tc>
        <w:tc>
          <w:tcPr>
            <w:tcW w:w="5954" w:type="dxa"/>
          </w:tcPr>
          <w:p w14:paraId="091758BE" w14:textId="5F184EDC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Jewish Community Foundation Inc.</w:t>
            </w:r>
          </w:p>
        </w:tc>
        <w:tc>
          <w:tcPr>
            <w:tcW w:w="1524" w:type="dxa"/>
            <w:gridSpan w:val="2"/>
          </w:tcPr>
          <w:p w14:paraId="5FB42A6B" w14:textId="09CF26C9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B70518" w14:paraId="687E651C" w14:textId="77777777" w:rsidTr="00F21BA8">
        <w:trPr>
          <w:divId w:val="1165899633"/>
        </w:trPr>
        <w:tc>
          <w:tcPr>
            <w:tcW w:w="2376" w:type="dxa"/>
          </w:tcPr>
          <w:p w14:paraId="3C7262BD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A0059277C</w:t>
            </w:r>
          </w:p>
        </w:tc>
        <w:tc>
          <w:tcPr>
            <w:tcW w:w="5954" w:type="dxa"/>
          </w:tcPr>
          <w:p w14:paraId="0B42B21F" w14:textId="135F4689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Space </w:t>
            </w:r>
            <w:r>
              <w:t>Of</w:t>
            </w:r>
            <w:r w:rsidRPr="00CE28D4">
              <w:t xml:space="preserve"> Spirit Inc.</w:t>
            </w:r>
          </w:p>
        </w:tc>
        <w:tc>
          <w:tcPr>
            <w:tcW w:w="1524" w:type="dxa"/>
            <w:gridSpan w:val="2"/>
          </w:tcPr>
          <w:p w14:paraId="18B8115A" w14:textId="50C9829A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B70518" w14:paraId="611440BB" w14:textId="77777777" w:rsidTr="00F21BA8">
        <w:trPr>
          <w:divId w:val="1165899633"/>
        </w:trPr>
        <w:tc>
          <w:tcPr>
            <w:tcW w:w="2376" w:type="dxa"/>
          </w:tcPr>
          <w:p w14:paraId="53F9E4F2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A0052017U</w:t>
            </w:r>
          </w:p>
        </w:tc>
        <w:tc>
          <w:tcPr>
            <w:tcW w:w="5954" w:type="dxa"/>
          </w:tcPr>
          <w:p w14:paraId="34D108D5" w14:textId="2D88CEFD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Friends </w:t>
            </w:r>
            <w:r>
              <w:t>Of</w:t>
            </w:r>
            <w:r w:rsidRPr="00CE28D4">
              <w:t xml:space="preserve"> Rushall Park Inc.</w:t>
            </w:r>
          </w:p>
        </w:tc>
        <w:tc>
          <w:tcPr>
            <w:tcW w:w="1524" w:type="dxa"/>
            <w:gridSpan w:val="2"/>
          </w:tcPr>
          <w:p w14:paraId="524CA2F4" w14:textId="1A2889C2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B70518" w14:paraId="12E3A3D2" w14:textId="77777777" w:rsidTr="00F21BA8">
        <w:trPr>
          <w:divId w:val="1165899633"/>
        </w:trPr>
        <w:tc>
          <w:tcPr>
            <w:tcW w:w="2376" w:type="dxa"/>
          </w:tcPr>
          <w:p w14:paraId="61043AD2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A0052094N</w:t>
            </w:r>
          </w:p>
        </w:tc>
        <w:tc>
          <w:tcPr>
            <w:tcW w:w="5954" w:type="dxa"/>
          </w:tcPr>
          <w:p w14:paraId="7A5171E9" w14:textId="364AE741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Wyndham Vale Sports Club Inc.</w:t>
            </w:r>
          </w:p>
        </w:tc>
        <w:tc>
          <w:tcPr>
            <w:tcW w:w="1524" w:type="dxa"/>
            <w:gridSpan w:val="2"/>
          </w:tcPr>
          <w:p w14:paraId="218BFFDE" w14:textId="5E1DFB93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B70518" w14:paraId="14716AA1" w14:textId="77777777" w:rsidTr="00F21BA8">
        <w:trPr>
          <w:divId w:val="1165899633"/>
        </w:trPr>
        <w:tc>
          <w:tcPr>
            <w:tcW w:w="2376" w:type="dxa"/>
          </w:tcPr>
          <w:p w14:paraId="42105D4C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A0060636C</w:t>
            </w:r>
          </w:p>
        </w:tc>
        <w:tc>
          <w:tcPr>
            <w:tcW w:w="5954" w:type="dxa"/>
          </w:tcPr>
          <w:p w14:paraId="08D7F452" w14:textId="11A77E5F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Gippsland Sustainable Firewood Group Inc</w:t>
            </w:r>
          </w:p>
        </w:tc>
        <w:tc>
          <w:tcPr>
            <w:tcW w:w="1524" w:type="dxa"/>
            <w:gridSpan w:val="2"/>
          </w:tcPr>
          <w:p w14:paraId="5FC49ABF" w14:textId="71DE423C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B70518" w14:paraId="324A7419" w14:textId="77777777" w:rsidTr="00F21BA8">
        <w:trPr>
          <w:divId w:val="1165899633"/>
        </w:trPr>
        <w:tc>
          <w:tcPr>
            <w:tcW w:w="2376" w:type="dxa"/>
          </w:tcPr>
          <w:p w14:paraId="5E1462C6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A0052591J</w:t>
            </w:r>
          </w:p>
        </w:tc>
        <w:tc>
          <w:tcPr>
            <w:tcW w:w="5954" w:type="dxa"/>
          </w:tcPr>
          <w:p w14:paraId="4F1E4049" w14:textId="78820DA6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Wellspring Community Church Inc.</w:t>
            </w:r>
          </w:p>
        </w:tc>
        <w:tc>
          <w:tcPr>
            <w:tcW w:w="1524" w:type="dxa"/>
            <w:gridSpan w:val="2"/>
          </w:tcPr>
          <w:p w14:paraId="5695221C" w14:textId="70591C92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B70518" w14:paraId="061DD565" w14:textId="77777777" w:rsidTr="00F21BA8">
        <w:trPr>
          <w:divId w:val="1165899633"/>
        </w:trPr>
        <w:tc>
          <w:tcPr>
            <w:tcW w:w="2376" w:type="dxa"/>
          </w:tcPr>
          <w:p w14:paraId="6D54BA72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A0060148H</w:t>
            </w:r>
          </w:p>
        </w:tc>
        <w:tc>
          <w:tcPr>
            <w:tcW w:w="5954" w:type="dxa"/>
          </w:tcPr>
          <w:p w14:paraId="66819FAC" w14:textId="759F485A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Ethio Australia Chamber </w:t>
            </w:r>
            <w:proofErr w:type="gramStart"/>
            <w:r>
              <w:t>Of</w:t>
            </w:r>
            <w:proofErr w:type="gramEnd"/>
            <w:r w:rsidRPr="00CE28D4">
              <w:t xml:space="preserve"> Commerce Inc.</w:t>
            </w:r>
          </w:p>
        </w:tc>
        <w:tc>
          <w:tcPr>
            <w:tcW w:w="1524" w:type="dxa"/>
            <w:gridSpan w:val="2"/>
          </w:tcPr>
          <w:p w14:paraId="15D777DB" w14:textId="076359EE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B70518" w14:paraId="55917935" w14:textId="77777777" w:rsidTr="00F21BA8">
        <w:trPr>
          <w:divId w:val="1165899633"/>
        </w:trPr>
        <w:tc>
          <w:tcPr>
            <w:tcW w:w="2376" w:type="dxa"/>
          </w:tcPr>
          <w:p w14:paraId="41902615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A0051767R</w:t>
            </w:r>
          </w:p>
        </w:tc>
        <w:tc>
          <w:tcPr>
            <w:tcW w:w="5954" w:type="dxa"/>
          </w:tcPr>
          <w:p w14:paraId="5211DBC7" w14:textId="77C726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Lonely People Inc.</w:t>
            </w:r>
          </w:p>
        </w:tc>
        <w:tc>
          <w:tcPr>
            <w:tcW w:w="1524" w:type="dxa"/>
            <w:gridSpan w:val="2"/>
          </w:tcPr>
          <w:p w14:paraId="12294D91" w14:textId="367D106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B70518" w14:paraId="5A54F677" w14:textId="77777777" w:rsidTr="00F21BA8">
        <w:trPr>
          <w:divId w:val="1165899633"/>
        </w:trPr>
        <w:tc>
          <w:tcPr>
            <w:tcW w:w="2376" w:type="dxa"/>
          </w:tcPr>
          <w:p w14:paraId="48E3D5AC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A0041466K</w:t>
            </w:r>
          </w:p>
        </w:tc>
        <w:tc>
          <w:tcPr>
            <w:tcW w:w="5954" w:type="dxa"/>
          </w:tcPr>
          <w:p w14:paraId="67890525" w14:textId="73E6DBD3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St. Michael's Grammar Parents &amp; Friends Association Inc.</w:t>
            </w:r>
          </w:p>
        </w:tc>
        <w:tc>
          <w:tcPr>
            <w:tcW w:w="1524" w:type="dxa"/>
            <w:gridSpan w:val="2"/>
          </w:tcPr>
          <w:p w14:paraId="0E97383B" w14:textId="33E72E24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B70518" w14:paraId="7288E13A" w14:textId="77777777" w:rsidTr="00F21BA8">
        <w:trPr>
          <w:divId w:val="1165899633"/>
        </w:trPr>
        <w:tc>
          <w:tcPr>
            <w:tcW w:w="2376" w:type="dxa"/>
          </w:tcPr>
          <w:p w14:paraId="08801491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A0058183J</w:t>
            </w:r>
          </w:p>
        </w:tc>
        <w:tc>
          <w:tcPr>
            <w:tcW w:w="5954" w:type="dxa"/>
          </w:tcPr>
          <w:p w14:paraId="34A1B048" w14:textId="6FFB8E8A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Soccer For Health Melbourne Chinese Club Inc</w:t>
            </w:r>
          </w:p>
        </w:tc>
        <w:tc>
          <w:tcPr>
            <w:tcW w:w="1524" w:type="dxa"/>
            <w:gridSpan w:val="2"/>
          </w:tcPr>
          <w:p w14:paraId="39F47713" w14:textId="64DCB449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B70518" w14:paraId="3BDFC416" w14:textId="77777777" w:rsidTr="00F21BA8">
        <w:trPr>
          <w:divId w:val="1165899633"/>
        </w:trPr>
        <w:tc>
          <w:tcPr>
            <w:tcW w:w="2376" w:type="dxa"/>
          </w:tcPr>
          <w:p w14:paraId="0835594C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A0060215X</w:t>
            </w:r>
          </w:p>
        </w:tc>
        <w:tc>
          <w:tcPr>
            <w:tcW w:w="5954" w:type="dxa"/>
          </w:tcPr>
          <w:p w14:paraId="01AF6964" w14:textId="0BB3724E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Western Tigers Sports &amp; Cultural Club Inc.</w:t>
            </w:r>
          </w:p>
        </w:tc>
        <w:tc>
          <w:tcPr>
            <w:tcW w:w="1524" w:type="dxa"/>
            <w:gridSpan w:val="2"/>
          </w:tcPr>
          <w:p w14:paraId="416ADE52" w14:textId="68EE10D5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B70518" w14:paraId="32CD9F15" w14:textId="77777777" w:rsidTr="00F21BA8">
        <w:trPr>
          <w:divId w:val="1165899633"/>
        </w:trPr>
        <w:tc>
          <w:tcPr>
            <w:tcW w:w="2376" w:type="dxa"/>
          </w:tcPr>
          <w:p w14:paraId="127257BC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A0057621E</w:t>
            </w:r>
          </w:p>
        </w:tc>
        <w:tc>
          <w:tcPr>
            <w:tcW w:w="5954" w:type="dxa"/>
          </w:tcPr>
          <w:p w14:paraId="479C95AC" w14:textId="4A3B9C92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Motion Vision Enlightenment Dance Productions (Move) Inc.</w:t>
            </w:r>
          </w:p>
        </w:tc>
        <w:tc>
          <w:tcPr>
            <w:tcW w:w="1524" w:type="dxa"/>
            <w:gridSpan w:val="2"/>
          </w:tcPr>
          <w:p w14:paraId="5D26C12C" w14:textId="38C3BACE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B70518" w14:paraId="78D35D07" w14:textId="77777777" w:rsidTr="00F21BA8">
        <w:trPr>
          <w:divId w:val="1165899633"/>
        </w:trPr>
        <w:tc>
          <w:tcPr>
            <w:tcW w:w="2376" w:type="dxa"/>
          </w:tcPr>
          <w:p w14:paraId="155CCA43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A0054364K</w:t>
            </w:r>
          </w:p>
        </w:tc>
        <w:tc>
          <w:tcPr>
            <w:tcW w:w="5954" w:type="dxa"/>
          </w:tcPr>
          <w:p w14:paraId="23C839D1" w14:textId="567CC05A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Australian International Education Alliance Inc</w:t>
            </w:r>
          </w:p>
        </w:tc>
        <w:tc>
          <w:tcPr>
            <w:tcW w:w="1524" w:type="dxa"/>
            <w:gridSpan w:val="2"/>
          </w:tcPr>
          <w:p w14:paraId="535ED9B8" w14:textId="5090F26C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B70518" w14:paraId="1B33D325" w14:textId="77777777" w:rsidTr="00F21BA8">
        <w:trPr>
          <w:divId w:val="1165899633"/>
        </w:trPr>
        <w:tc>
          <w:tcPr>
            <w:tcW w:w="2376" w:type="dxa"/>
          </w:tcPr>
          <w:p w14:paraId="5FA4D90A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A0059079W</w:t>
            </w:r>
          </w:p>
        </w:tc>
        <w:tc>
          <w:tcPr>
            <w:tcW w:w="5954" w:type="dxa"/>
          </w:tcPr>
          <w:p w14:paraId="52274C71" w14:textId="222E6925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Proud To Be International Students (</w:t>
            </w:r>
            <w:proofErr w:type="spellStart"/>
            <w:r w:rsidRPr="00CE28D4">
              <w:t>Ptbis</w:t>
            </w:r>
            <w:proofErr w:type="spellEnd"/>
            <w:r w:rsidRPr="00CE28D4">
              <w:t>) Inc.</w:t>
            </w:r>
          </w:p>
        </w:tc>
        <w:tc>
          <w:tcPr>
            <w:tcW w:w="1524" w:type="dxa"/>
            <w:gridSpan w:val="2"/>
          </w:tcPr>
          <w:p w14:paraId="48AC75E6" w14:textId="1804FF15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B70518" w14:paraId="68B21FD8" w14:textId="77777777" w:rsidTr="00F21BA8">
        <w:trPr>
          <w:divId w:val="1165899633"/>
        </w:trPr>
        <w:tc>
          <w:tcPr>
            <w:tcW w:w="2376" w:type="dxa"/>
          </w:tcPr>
          <w:p w14:paraId="2E37FD12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A0057674C</w:t>
            </w:r>
          </w:p>
        </w:tc>
        <w:tc>
          <w:tcPr>
            <w:tcW w:w="5954" w:type="dxa"/>
          </w:tcPr>
          <w:p w14:paraId="34F47215" w14:textId="0D8D505F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St Anthony's Parish Samoan Choir </w:t>
            </w:r>
            <w:proofErr w:type="gramStart"/>
            <w:r>
              <w:t>Of</w:t>
            </w:r>
            <w:proofErr w:type="gramEnd"/>
            <w:r w:rsidRPr="00CE28D4">
              <w:t xml:space="preserve"> Noble Park (</w:t>
            </w:r>
            <w:proofErr w:type="spellStart"/>
            <w:r w:rsidRPr="00CE28D4">
              <w:t>Sapsconpi</w:t>
            </w:r>
            <w:proofErr w:type="spellEnd"/>
            <w:r w:rsidRPr="00CE28D4">
              <w:t>) Inc.</w:t>
            </w:r>
          </w:p>
        </w:tc>
        <w:tc>
          <w:tcPr>
            <w:tcW w:w="1524" w:type="dxa"/>
            <w:gridSpan w:val="2"/>
          </w:tcPr>
          <w:p w14:paraId="20C9619A" w14:textId="1AD29FF8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B70518" w14:paraId="16E547ED" w14:textId="77777777" w:rsidTr="00F21BA8">
        <w:trPr>
          <w:divId w:val="1165899633"/>
        </w:trPr>
        <w:tc>
          <w:tcPr>
            <w:tcW w:w="2376" w:type="dxa"/>
          </w:tcPr>
          <w:p w14:paraId="147C8593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A0055869F</w:t>
            </w:r>
          </w:p>
        </w:tc>
        <w:tc>
          <w:tcPr>
            <w:tcW w:w="5954" w:type="dxa"/>
          </w:tcPr>
          <w:p w14:paraId="081D25A8" w14:textId="3398FE58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Spread The Fire Australia Inc.</w:t>
            </w:r>
          </w:p>
        </w:tc>
        <w:tc>
          <w:tcPr>
            <w:tcW w:w="1524" w:type="dxa"/>
            <w:gridSpan w:val="2"/>
          </w:tcPr>
          <w:p w14:paraId="613A5BEC" w14:textId="15B85138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B70518" w14:paraId="6C1A1638" w14:textId="77777777" w:rsidTr="00F21BA8">
        <w:trPr>
          <w:divId w:val="1165899633"/>
        </w:trPr>
        <w:tc>
          <w:tcPr>
            <w:tcW w:w="2376" w:type="dxa"/>
          </w:tcPr>
          <w:p w14:paraId="750504BE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A0057438M</w:t>
            </w:r>
          </w:p>
        </w:tc>
        <w:tc>
          <w:tcPr>
            <w:tcW w:w="5954" w:type="dxa"/>
          </w:tcPr>
          <w:p w14:paraId="5C93EF53" w14:textId="35C99FC5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Association For Shire Development (</w:t>
            </w:r>
            <w:proofErr w:type="spellStart"/>
            <w:r w:rsidRPr="00CE28D4">
              <w:t>Asd</w:t>
            </w:r>
            <w:proofErr w:type="spellEnd"/>
            <w:r w:rsidRPr="00CE28D4">
              <w:t>) Inc.</w:t>
            </w:r>
          </w:p>
        </w:tc>
        <w:tc>
          <w:tcPr>
            <w:tcW w:w="1524" w:type="dxa"/>
            <w:gridSpan w:val="2"/>
          </w:tcPr>
          <w:p w14:paraId="32511832" w14:textId="24B892F8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B70518" w14:paraId="0B180409" w14:textId="77777777" w:rsidTr="00F21BA8">
        <w:trPr>
          <w:divId w:val="1165899633"/>
        </w:trPr>
        <w:tc>
          <w:tcPr>
            <w:tcW w:w="2376" w:type="dxa"/>
          </w:tcPr>
          <w:p w14:paraId="3FD35D4D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A0052348X</w:t>
            </w:r>
          </w:p>
        </w:tc>
        <w:tc>
          <w:tcPr>
            <w:tcW w:w="5954" w:type="dxa"/>
          </w:tcPr>
          <w:p w14:paraId="2AAF2FA9" w14:textId="76F8E7BB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proofErr w:type="spellStart"/>
            <w:r w:rsidRPr="00CE28D4">
              <w:t>Koaladoors</w:t>
            </w:r>
            <w:proofErr w:type="spellEnd"/>
            <w:r w:rsidRPr="00CE28D4">
              <w:t xml:space="preserve"> Incorporated</w:t>
            </w:r>
          </w:p>
        </w:tc>
        <w:tc>
          <w:tcPr>
            <w:tcW w:w="1524" w:type="dxa"/>
            <w:gridSpan w:val="2"/>
          </w:tcPr>
          <w:p w14:paraId="1DC43453" w14:textId="6EB084EF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B70518" w14:paraId="787BEE6D" w14:textId="77777777" w:rsidTr="00F21BA8">
        <w:trPr>
          <w:divId w:val="1165899633"/>
        </w:trPr>
        <w:tc>
          <w:tcPr>
            <w:tcW w:w="2376" w:type="dxa"/>
          </w:tcPr>
          <w:p w14:paraId="335F835E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A0055636D</w:t>
            </w:r>
          </w:p>
        </w:tc>
        <w:tc>
          <w:tcPr>
            <w:tcW w:w="5954" w:type="dxa"/>
          </w:tcPr>
          <w:p w14:paraId="723F8C88" w14:textId="13996BB1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Somali Aid </w:t>
            </w:r>
            <w:proofErr w:type="gramStart"/>
            <w:r w:rsidRPr="00CE28D4">
              <w:t>And</w:t>
            </w:r>
            <w:proofErr w:type="gramEnd"/>
            <w:r w:rsidRPr="00CE28D4">
              <w:t xml:space="preserve"> Development Association (Sada) Inc.</w:t>
            </w:r>
          </w:p>
        </w:tc>
        <w:tc>
          <w:tcPr>
            <w:tcW w:w="1524" w:type="dxa"/>
            <w:gridSpan w:val="2"/>
          </w:tcPr>
          <w:p w14:paraId="0AFF2004" w14:textId="6FE15A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B70518" w14:paraId="1FB22651" w14:textId="77777777" w:rsidTr="00F21BA8">
        <w:trPr>
          <w:divId w:val="1165899633"/>
        </w:trPr>
        <w:tc>
          <w:tcPr>
            <w:tcW w:w="2376" w:type="dxa"/>
          </w:tcPr>
          <w:p w14:paraId="4576B58C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A0062196K</w:t>
            </w:r>
          </w:p>
        </w:tc>
        <w:tc>
          <w:tcPr>
            <w:tcW w:w="5954" w:type="dxa"/>
          </w:tcPr>
          <w:p w14:paraId="761F8FB3" w14:textId="47403CDF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Premium Cabs Group Inc.</w:t>
            </w:r>
          </w:p>
        </w:tc>
        <w:tc>
          <w:tcPr>
            <w:tcW w:w="1524" w:type="dxa"/>
            <w:gridSpan w:val="2"/>
          </w:tcPr>
          <w:p w14:paraId="33D8D00C" w14:textId="627C4B3F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B70518" w14:paraId="12A6955D" w14:textId="77777777" w:rsidTr="00F21BA8">
        <w:trPr>
          <w:divId w:val="1165899633"/>
        </w:trPr>
        <w:tc>
          <w:tcPr>
            <w:tcW w:w="2376" w:type="dxa"/>
          </w:tcPr>
          <w:p w14:paraId="6A202E0D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A0058124S</w:t>
            </w:r>
          </w:p>
        </w:tc>
        <w:tc>
          <w:tcPr>
            <w:tcW w:w="5954" w:type="dxa"/>
          </w:tcPr>
          <w:p w14:paraId="6F93A27B" w14:textId="4BC8852B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Strength Multicultural Volleyball Inc.</w:t>
            </w:r>
          </w:p>
        </w:tc>
        <w:tc>
          <w:tcPr>
            <w:tcW w:w="1524" w:type="dxa"/>
            <w:gridSpan w:val="2"/>
          </w:tcPr>
          <w:p w14:paraId="0DCD28E5" w14:textId="4D199768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B70518" w14:paraId="50A78A1B" w14:textId="77777777" w:rsidTr="00F21BA8">
        <w:trPr>
          <w:divId w:val="1165899633"/>
        </w:trPr>
        <w:tc>
          <w:tcPr>
            <w:tcW w:w="2376" w:type="dxa"/>
          </w:tcPr>
          <w:p w14:paraId="1BBCBECB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A0059700S</w:t>
            </w:r>
          </w:p>
        </w:tc>
        <w:tc>
          <w:tcPr>
            <w:tcW w:w="5954" w:type="dxa"/>
          </w:tcPr>
          <w:p w14:paraId="32F03974" w14:textId="137F9112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Green Homes </w:t>
            </w:r>
            <w:proofErr w:type="gramStart"/>
            <w:r w:rsidRPr="00CE28D4">
              <w:t>For</w:t>
            </w:r>
            <w:proofErr w:type="gramEnd"/>
            <w:r w:rsidRPr="00CE28D4">
              <w:t xml:space="preserve"> Pensioners Inc.</w:t>
            </w:r>
          </w:p>
        </w:tc>
        <w:tc>
          <w:tcPr>
            <w:tcW w:w="1524" w:type="dxa"/>
            <w:gridSpan w:val="2"/>
          </w:tcPr>
          <w:p w14:paraId="44D8EA76" w14:textId="43436A68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B70518" w14:paraId="5604A484" w14:textId="77777777" w:rsidTr="00F21BA8">
        <w:trPr>
          <w:divId w:val="1165899633"/>
        </w:trPr>
        <w:tc>
          <w:tcPr>
            <w:tcW w:w="2376" w:type="dxa"/>
          </w:tcPr>
          <w:p w14:paraId="466A1476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A0008499G</w:t>
            </w:r>
          </w:p>
        </w:tc>
        <w:tc>
          <w:tcPr>
            <w:tcW w:w="5954" w:type="dxa"/>
          </w:tcPr>
          <w:p w14:paraId="6E9FC6DC" w14:textId="638C82CE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Goroke Gun Club Inc.</w:t>
            </w:r>
          </w:p>
        </w:tc>
        <w:tc>
          <w:tcPr>
            <w:tcW w:w="1524" w:type="dxa"/>
            <w:gridSpan w:val="2"/>
          </w:tcPr>
          <w:p w14:paraId="029CD784" w14:textId="5AC6B40A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B70518" w14:paraId="23E8864F" w14:textId="77777777" w:rsidTr="00F21BA8">
        <w:trPr>
          <w:divId w:val="1165899633"/>
        </w:trPr>
        <w:tc>
          <w:tcPr>
            <w:tcW w:w="2376" w:type="dxa"/>
          </w:tcPr>
          <w:p w14:paraId="0B283353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A0061319U</w:t>
            </w:r>
          </w:p>
        </w:tc>
        <w:tc>
          <w:tcPr>
            <w:tcW w:w="5954" w:type="dxa"/>
          </w:tcPr>
          <w:p w14:paraId="2045B9B1" w14:textId="5F815085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Clifton Hill Golf Club Inc.</w:t>
            </w:r>
          </w:p>
        </w:tc>
        <w:tc>
          <w:tcPr>
            <w:tcW w:w="1524" w:type="dxa"/>
            <w:gridSpan w:val="2"/>
          </w:tcPr>
          <w:p w14:paraId="2DF17A2B" w14:textId="59B9CB5B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B70518" w14:paraId="02336118" w14:textId="77777777" w:rsidTr="00F21BA8">
        <w:trPr>
          <w:divId w:val="1165899633"/>
        </w:trPr>
        <w:tc>
          <w:tcPr>
            <w:tcW w:w="2376" w:type="dxa"/>
          </w:tcPr>
          <w:p w14:paraId="2A755181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A0053079A</w:t>
            </w:r>
          </w:p>
        </w:tc>
        <w:tc>
          <w:tcPr>
            <w:tcW w:w="5954" w:type="dxa"/>
          </w:tcPr>
          <w:p w14:paraId="71C47C4E" w14:textId="7AFDC8C6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Goulburn Valley Mountain Bike Club Inc.</w:t>
            </w:r>
          </w:p>
        </w:tc>
        <w:tc>
          <w:tcPr>
            <w:tcW w:w="1524" w:type="dxa"/>
            <w:gridSpan w:val="2"/>
          </w:tcPr>
          <w:p w14:paraId="19E1B041" w14:textId="754ED43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B70518" w14:paraId="7228EFC2" w14:textId="77777777" w:rsidTr="00F21BA8">
        <w:trPr>
          <w:divId w:val="1165899633"/>
        </w:trPr>
        <w:tc>
          <w:tcPr>
            <w:tcW w:w="2376" w:type="dxa"/>
          </w:tcPr>
          <w:p w14:paraId="08208108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A0058516P</w:t>
            </w:r>
          </w:p>
        </w:tc>
        <w:tc>
          <w:tcPr>
            <w:tcW w:w="5954" w:type="dxa"/>
          </w:tcPr>
          <w:p w14:paraId="6202C2EF" w14:textId="745DB599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Disabled Aids Organization </w:t>
            </w:r>
            <w:proofErr w:type="gramStart"/>
            <w:r w:rsidRPr="00CE28D4">
              <w:t>For</w:t>
            </w:r>
            <w:proofErr w:type="gramEnd"/>
            <w:r w:rsidRPr="00CE28D4">
              <w:t xml:space="preserve"> Myanmar In Australia Inc.</w:t>
            </w:r>
          </w:p>
        </w:tc>
        <w:tc>
          <w:tcPr>
            <w:tcW w:w="1524" w:type="dxa"/>
            <w:gridSpan w:val="2"/>
          </w:tcPr>
          <w:p w14:paraId="1EFD300C" w14:textId="1070CD62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B70518" w14:paraId="29A4C8EF" w14:textId="77777777" w:rsidTr="00F21BA8">
        <w:trPr>
          <w:divId w:val="1165899633"/>
        </w:trPr>
        <w:tc>
          <w:tcPr>
            <w:tcW w:w="2376" w:type="dxa"/>
          </w:tcPr>
          <w:p w14:paraId="2782D68C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A0051267N</w:t>
            </w:r>
          </w:p>
        </w:tc>
        <w:tc>
          <w:tcPr>
            <w:tcW w:w="5954" w:type="dxa"/>
          </w:tcPr>
          <w:p w14:paraId="616D7014" w14:textId="602A8E5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Fingers And Thumbs Inc</w:t>
            </w:r>
          </w:p>
        </w:tc>
        <w:tc>
          <w:tcPr>
            <w:tcW w:w="1524" w:type="dxa"/>
            <w:gridSpan w:val="2"/>
          </w:tcPr>
          <w:p w14:paraId="3E71AA73" w14:textId="26684AE8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B70518" w14:paraId="7244045D" w14:textId="77777777" w:rsidTr="00F21BA8">
        <w:trPr>
          <w:divId w:val="1165899633"/>
        </w:trPr>
        <w:tc>
          <w:tcPr>
            <w:tcW w:w="2376" w:type="dxa"/>
          </w:tcPr>
          <w:p w14:paraId="31BD336B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A0060000X</w:t>
            </w:r>
          </w:p>
        </w:tc>
        <w:tc>
          <w:tcPr>
            <w:tcW w:w="5954" w:type="dxa"/>
          </w:tcPr>
          <w:p w14:paraId="426A6B5C" w14:textId="29B3395F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Maldon Twilight Dinner Inc.</w:t>
            </w:r>
          </w:p>
        </w:tc>
        <w:tc>
          <w:tcPr>
            <w:tcW w:w="1524" w:type="dxa"/>
            <w:gridSpan w:val="2"/>
          </w:tcPr>
          <w:p w14:paraId="07A579F3" w14:textId="66FA521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B70518" w14:paraId="01FE9234" w14:textId="77777777" w:rsidTr="00F21BA8">
        <w:trPr>
          <w:divId w:val="1165899633"/>
        </w:trPr>
        <w:tc>
          <w:tcPr>
            <w:tcW w:w="2376" w:type="dxa"/>
          </w:tcPr>
          <w:p w14:paraId="3668609E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A0045718V</w:t>
            </w:r>
          </w:p>
        </w:tc>
        <w:tc>
          <w:tcPr>
            <w:tcW w:w="5954" w:type="dxa"/>
          </w:tcPr>
          <w:p w14:paraId="5D4F588D" w14:textId="0D783F1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proofErr w:type="spellStart"/>
            <w:r w:rsidRPr="00CE28D4">
              <w:t>Rifleleers</w:t>
            </w:r>
            <w:proofErr w:type="spellEnd"/>
            <w:r w:rsidRPr="00CE28D4">
              <w:t xml:space="preserve"> Karneval Club Inc.</w:t>
            </w:r>
          </w:p>
        </w:tc>
        <w:tc>
          <w:tcPr>
            <w:tcW w:w="1524" w:type="dxa"/>
            <w:gridSpan w:val="2"/>
          </w:tcPr>
          <w:p w14:paraId="4804FA2E" w14:textId="358129A0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B70518" w14:paraId="52B6074D" w14:textId="77777777" w:rsidTr="00F21BA8">
        <w:trPr>
          <w:divId w:val="1165899633"/>
        </w:trPr>
        <w:tc>
          <w:tcPr>
            <w:tcW w:w="2376" w:type="dxa"/>
          </w:tcPr>
          <w:p w14:paraId="1E3B800D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A0050837D</w:t>
            </w:r>
          </w:p>
        </w:tc>
        <w:tc>
          <w:tcPr>
            <w:tcW w:w="5954" w:type="dxa"/>
          </w:tcPr>
          <w:p w14:paraId="6BAC3E2D" w14:textId="2EC29895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Seddon Football Club Sports Foundation Inc</w:t>
            </w:r>
          </w:p>
        </w:tc>
        <w:tc>
          <w:tcPr>
            <w:tcW w:w="1524" w:type="dxa"/>
            <w:gridSpan w:val="2"/>
          </w:tcPr>
          <w:p w14:paraId="49DA31D1" w14:textId="630E7359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B70518" w14:paraId="3E5E784D" w14:textId="77777777" w:rsidTr="00F21BA8">
        <w:trPr>
          <w:divId w:val="1165899633"/>
        </w:trPr>
        <w:tc>
          <w:tcPr>
            <w:tcW w:w="2376" w:type="dxa"/>
          </w:tcPr>
          <w:p w14:paraId="2C42EFCA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A0050905V</w:t>
            </w:r>
          </w:p>
        </w:tc>
        <w:tc>
          <w:tcPr>
            <w:tcW w:w="5954" w:type="dxa"/>
          </w:tcPr>
          <w:p w14:paraId="1EF5D18E" w14:textId="741C8124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Killer Bees Basketball Club Juniors Inc.</w:t>
            </w:r>
          </w:p>
        </w:tc>
        <w:tc>
          <w:tcPr>
            <w:tcW w:w="1524" w:type="dxa"/>
            <w:gridSpan w:val="2"/>
          </w:tcPr>
          <w:p w14:paraId="5774FEC4" w14:textId="1A4E671A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B70518" w14:paraId="2AEBBC78" w14:textId="77777777" w:rsidTr="00F21BA8">
        <w:trPr>
          <w:divId w:val="1165899633"/>
        </w:trPr>
        <w:tc>
          <w:tcPr>
            <w:tcW w:w="2376" w:type="dxa"/>
          </w:tcPr>
          <w:p w14:paraId="4939E64F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A0051901U</w:t>
            </w:r>
          </w:p>
        </w:tc>
        <w:tc>
          <w:tcPr>
            <w:tcW w:w="5954" w:type="dxa"/>
          </w:tcPr>
          <w:p w14:paraId="4D45315A" w14:textId="1D7CF746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Mobile Memories </w:t>
            </w:r>
            <w:proofErr w:type="gramStart"/>
            <w:r w:rsidRPr="00CE28D4">
              <w:t>For</w:t>
            </w:r>
            <w:proofErr w:type="gramEnd"/>
            <w:r w:rsidRPr="00CE28D4">
              <w:t xml:space="preserve"> The Aged Incorporated</w:t>
            </w:r>
          </w:p>
        </w:tc>
        <w:tc>
          <w:tcPr>
            <w:tcW w:w="1524" w:type="dxa"/>
            <w:gridSpan w:val="2"/>
          </w:tcPr>
          <w:p w14:paraId="72831C90" w14:textId="53378F69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B70518" w14:paraId="552078BD" w14:textId="77777777" w:rsidTr="00F21BA8">
        <w:trPr>
          <w:divId w:val="1165899633"/>
        </w:trPr>
        <w:tc>
          <w:tcPr>
            <w:tcW w:w="2376" w:type="dxa"/>
          </w:tcPr>
          <w:p w14:paraId="30AA20AF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A0051315Y</w:t>
            </w:r>
          </w:p>
        </w:tc>
        <w:tc>
          <w:tcPr>
            <w:tcW w:w="5954" w:type="dxa"/>
          </w:tcPr>
          <w:p w14:paraId="09B4B24B" w14:textId="22DE9B2C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Central Vic. Card School Inc.</w:t>
            </w:r>
          </w:p>
        </w:tc>
        <w:tc>
          <w:tcPr>
            <w:tcW w:w="1524" w:type="dxa"/>
            <w:gridSpan w:val="2"/>
          </w:tcPr>
          <w:p w14:paraId="74289D1E" w14:textId="422C5775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B70518" w14:paraId="6EB20BC2" w14:textId="77777777" w:rsidTr="00F21BA8">
        <w:trPr>
          <w:divId w:val="1165899633"/>
        </w:trPr>
        <w:tc>
          <w:tcPr>
            <w:tcW w:w="2376" w:type="dxa"/>
          </w:tcPr>
          <w:p w14:paraId="59C4D9C7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A0058322Y</w:t>
            </w:r>
          </w:p>
        </w:tc>
        <w:tc>
          <w:tcPr>
            <w:tcW w:w="5954" w:type="dxa"/>
          </w:tcPr>
          <w:p w14:paraId="6FE38F71" w14:textId="2CC14F4F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Melbourne Employment Forum Inc.</w:t>
            </w:r>
          </w:p>
        </w:tc>
        <w:tc>
          <w:tcPr>
            <w:tcW w:w="1524" w:type="dxa"/>
            <w:gridSpan w:val="2"/>
          </w:tcPr>
          <w:p w14:paraId="0802CE53" w14:textId="0F8D43BC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B70518" w14:paraId="7BBC796F" w14:textId="77777777" w:rsidTr="00F21BA8">
        <w:trPr>
          <w:divId w:val="1165899633"/>
        </w:trPr>
        <w:tc>
          <w:tcPr>
            <w:tcW w:w="2376" w:type="dxa"/>
          </w:tcPr>
          <w:p w14:paraId="3F7A07DD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A0032448D</w:t>
            </w:r>
          </w:p>
        </w:tc>
        <w:tc>
          <w:tcPr>
            <w:tcW w:w="5954" w:type="dxa"/>
          </w:tcPr>
          <w:p w14:paraId="478C82D3" w14:textId="655144F9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proofErr w:type="spellStart"/>
            <w:r w:rsidRPr="00CE28D4">
              <w:t>Homegarth</w:t>
            </w:r>
            <w:proofErr w:type="spellEnd"/>
            <w:r w:rsidRPr="00CE28D4">
              <w:t xml:space="preserve"> Playgroup Inc.</w:t>
            </w:r>
          </w:p>
        </w:tc>
        <w:tc>
          <w:tcPr>
            <w:tcW w:w="1524" w:type="dxa"/>
            <w:gridSpan w:val="2"/>
          </w:tcPr>
          <w:p w14:paraId="7483B4D0" w14:textId="068126FC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B70518" w14:paraId="77F58FD8" w14:textId="77777777" w:rsidTr="00F21BA8">
        <w:trPr>
          <w:divId w:val="1165899633"/>
        </w:trPr>
        <w:tc>
          <w:tcPr>
            <w:tcW w:w="2376" w:type="dxa"/>
          </w:tcPr>
          <w:p w14:paraId="088B8A7E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A0059251H</w:t>
            </w:r>
          </w:p>
        </w:tc>
        <w:tc>
          <w:tcPr>
            <w:tcW w:w="5954" w:type="dxa"/>
          </w:tcPr>
          <w:p w14:paraId="6C4CBE4A" w14:textId="388124E9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Sales Leadership Organisation Inc.</w:t>
            </w:r>
          </w:p>
        </w:tc>
        <w:tc>
          <w:tcPr>
            <w:tcW w:w="1524" w:type="dxa"/>
            <w:gridSpan w:val="2"/>
          </w:tcPr>
          <w:p w14:paraId="572D17C4" w14:textId="4B0B6BA0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B70518" w14:paraId="56A04FCB" w14:textId="77777777" w:rsidTr="00F21BA8">
        <w:trPr>
          <w:divId w:val="1165899633"/>
        </w:trPr>
        <w:tc>
          <w:tcPr>
            <w:tcW w:w="2376" w:type="dxa"/>
          </w:tcPr>
          <w:p w14:paraId="229C42EA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A0059648S</w:t>
            </w:r>
          </w:p>
        </w:tc>
        <w:tc>
          <w:tcPr>
            <w:tcW w:w="5954" w:type="dxa"/>
          </w:tcPr>
          <w:p w14:paraId="5FBFBEC8" w14:textId="20210609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Sri Lankan United Cricket Club Inc.</w:t>
            </w:r>
          </w:p>
        </w:tc>
        <w:tc>
          <w:tcPr>
            <w:tcW w:w="1524" w:type="dxa"/>
            <w:gridSpan w:val="2"/>
          </w:tcPr>
          <w:p w14:paraId="5A06EC33" w14:textId="1C31128C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B70518" w14:paraId="031062FA" w14:textId="77777777" w:rsidTr="00F21BA8">
        <w:trPr>
          <w:divId w:val="1165899633"/>
        </w:trPr>
        <w:tc>
          <w:tcPr>
            <w:tcW w:w="2376" w:type="dxa"/>
          </w:tcPr>
          <w:p w14:paraId="5F2214D5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A0058906H</w:t>
            </w:r>
          </w:p>
        </w:tc>
        <w:tc>
          <w:tcPr>
            <w:tcW w:w="5954" w:type="dxa"/>
          </w:tcPr>
          <w:p w14:paraId="39861369" w14:textId="1E1C1862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proofErr w:type="spellStart"/>
            <w:r w:rsidRPr="00CE28D4">
              <w:t>Iqra</w:t>
            </w:r>
            <w:proofErr w:type="spellEnd"/>
            <w:r w:rsidRPr="00CE28D4">
              <w:t xml:space="preserve"> Association Inc.</w:t>
            </w:r>
          </w:p>
        </w:tc>
        <w:tc>
          <w:tcPr>
            <w:tcW w:w="1524" w:type="dxa"/>
            <w:gridSpan w:val="2"/>
          </w:tcPr>
          <w:p w14:paraId="67A3696D" w14:textId="4054546A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B70518" w14:paraId="01F7FC06" w14:textId="77777777" w:rsidTr="00F21BA8">
        <w:trPr>
          <w:divId w:val="1165899633"/>
        </w:trPr>
        <w:tc>
          <w:tcPr>
            <w:tcW w:w="2376" w:type="dxa"/>
          </w:tcPr>
          <w:p w14:paraId="26B1C546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A0058822A</w:t>
            </w:r>
          </w:p>
        </w:tc>
        <w:tc>
          <w:tcPr>
            <w:tcW w:w="5954" w:type="dxa"/>
          </w:tcPr>
          <w:p w14:paraId="0CE9C79B" w14:textId="5194FC3E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proofErr w:type="spellStart"/>
            <w:r w:rsidRPr="00CE28D4">
              <w:t>Burji</w:t>
            </w:r>
            <w:proofErr w:type="spellEnd"/>
            <w:r w:rsidRPr="00CE28D4">
              <w:t xml:space="preserve"> Arts Inc.</w:t>
            </w:r>
          </w:p>
        </w:tc>
        <w:tc>
          <w:tcPr>
            <w:tcW w:w="1524" w:type="dxa"/>
            <w:gridSpan w:val="2"/>
          </w:tcPr>
          <w:p w14:paraId="7F9B4020" w14:textId="29EE5985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B70518" w14:paraId="59F93837" w14:textId="77777777" w:rsidTr="00F21BA8">
        <w:trPr>
          <w:divId w:val="1165899633"/>
        </w:trPr>
        <w:tc>
          <w:tcPr>
            <w:tcW w:w="2376" w:type="dxa"/>
          </w:tcPr>
          <w:p w14:paraId="218C10FA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A0062079E</w:t>
            </w:r>
          </w:p>
        </w:tc>
        <w:tc>
          <w:tcPr>
            <w:tcW w:w="5954" w:type="dxa"/>
          </w:tcPr>
          <w:p w14:paraId="15741367" w14:textId="4D77DAF4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S L Vic Club Inc.</w:t>
            </w:r>
          </w:p>
        </w:tc>
        <w:tc>
          <w:tcPr>
            <w:tcW w:w="1524" w:type="dxa"/>
            <w:gridSpan w:val="2"/>
          </w:tcPr>
          <w:p w14:paraId="211912F6" w14:textId="1E4ADBCB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B70518" w14:paraId="7BC9E9AF" w14:textId="77777777" w:rsidTr="00F21BA8">
        <w:trPr>
          <w:divId w:val="1165899633"/>
        </w:trPr>
        <w:tc>
          <w:tcPr>
            <w:tcW w:w="2376" w:type="dxa"/>
          </w:tcPr>
          <w:p w14:paraId="48EE6F72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A0060039B</w:t>
            </w:r>
          </w:p>
        </w:tc>
        <w:tc>
          <w:tcPr>
            <w:tcW w:w="5954" w:type="dxa"/>
          </w:tcPr>
          <w:p w14:paraId="7E363D9B" w14:textId="488FD8B3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Rotana Lebanese Festival Inc.</w:t>
            </w:r>
          </w:p>
        </w:tc>
        <w:tc>
          <w:tcPr>
            <w:tcW w:w="1524" w:type="dxa"/>
            <w:gridSpan w:val="2"/>
          </w:tcPr>
          <w:p w14:paraId="01E6514F" w14:textId="5297C953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2A6A2D58" w14:textId="77777777" w:rsidTr="00F21BA8">
        <w:trPr>
          <w:divId w:val="1165899633"/>
        </w:trPr>
        <w:tc>
          <w:tcPr>
            <w:tcW w:w="2376" w:type="dxa"/>
          </w:tcPr>
          <w:p w14:paraId="0C16E24E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A0059364Y</w:t>
            </w:r>
          </w:p>
        </w:tc>
        <w:tc>
          <w:tcPr>
            <w:tcW w:w="5954" w:type="dxa"/>
          </w:tcPr>
          <w:p w14:paraId="64F47AF6" w14:textId="2D9400D3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proofErr w:type="spellStart"/>
            <w:r w:rsidRPr="00CE28D4">
              <w:t>Coracao</w:t>
            </w:r>
            <w:proofErr w:type="spellEnd"/>
            <w:r w:rsidRPr="00CE28D4">
              <w:t xml:space="preserve"> De Zumbi Inc.</w:t>
            </w:r>
          </w:p>
        </w:tc>
        <w:tc>
          <w:tcPr>
            <w:tcW w:w="1524" w:type="dxa"/>
            <w:gridSpan w:val="2"/>
          </w:tcPr>
          <w:p w14:paraId="121E2B27" w14:textId="167C18E9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05E7CBB1" w14:textId="77777777" w:rsidTr="00F21BA8">
        <w:trPr>
          <w:divId w:val="1165899633"/>
        </w:trPr>
        <w:tc>
          <w:tcPr>
            <w:tcW w:w="2376" w:type="dxa"/>
          </w:tcPr>
          <w:p w14:paraId="465A48F5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A0057538T</w:t>
            </w:r>
          </w:p>
        </w:tc>
        <w:tc>
          <w:tcPr>
            <w:tcW w:w="5954" w:type="dxa"/>
          </w:tcPr>
          <w:p w14:paraId="10ADBD7E" w14:textId="1F73E0A8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South Sudanese Women's Health Association Inc.</w:t>
            </w:r>
          </w:p>
        </w:tc>
        <w:tc>
          <w:tcPr>
            <w:tcW w:w="1524" w:type="dxa"/>
            <w:gridSpan w:val="2"/>
          </w:tcPr>
          <w:p w14:paraId="744B401F" w14:textId="3B29673A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6D846F1E" w14:textId="77777777" w:rsidTr="00F21BA8">
        <w:trPr>
          <w:divId w:val="1165899633"/>
        </w:trPr>
        <w:tc>
          <w:tcPr>
            <w:tcW w:w="2376" w:type="dxa"/>
          </w:tcPr>
          <w:p w14:paraId="287E0478" w14:textId="76EF7C0B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</w:p>
        </w:tc>
        <w:tc>
          <w:tcPr>
            <w:tcW w:w="5954" w:type="dxa"/>
          </w:tcPr>
          <w:p w14:paraId="057E27CB" w14:textId="59AA5799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</w:p>
        </w:tc>
        <w:tc>
          <w:tcPr>
            <w:tcW w:w="1524" w:type="dxa"/>
            <w:gridSpan w:val="2"/>
          </w:tcPr>
          <w:p w14:paraId="53C95310" w14:textId="7FC157B2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7A5EC89F" w14:textId="77777777" w:rsidTr="00F21BA8">
        <w:trPr>
          <w:divId w:val="1165899633"/>
        </w:trPr>
        <w:tc>
          <w:tcPr>
            <w:tcW w:w="2376" w:type="dxa"/>
          </w:tcPr>
          <w:p w14:paraId="0CA7B7BB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A0054564W</w:t>
            </w:r>
          </w:p>
        </w:tc>
        <w:tc>
          <w:tcPr>
            <w:tcW w:w="5954" w:type="dxa"/>
          </w:tcPr>
          <w:p w14:paraId="19402EB8" w14:textId="1D17741E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Shanxi-Australia Association </w:t>
            </w:r>
            <w:proofErr w:type="gramStart"/>
            <w:r w:rsidRPr="00CE28D4">
              <w:t>For</w:t>
            </w:r>
            <w:proofErr w:type="gramEnd"/>
            <w:r w:rsidRPr="00CE28D4">
              <w:t xml:space="preserve"> Friendship Inc.</w:t>
            </w:r>
          </w:p>
        </w:tc>
        <w:tc>
          <w:tcPr>
            <w:tcW w:w="1524" w:type="dxa"/>
            <w:gridSpan w:val="2"/>
          </w:tcPr>
          <w:p w14:paraId="4E4CFBA5" w14:textId="509827DC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2A116AC3" w14:textId="77777777" w:rsidTr="00F21BA8">
        <w:trPr>
          <w:divId w:val="1165899633"/>
        </w:trPr>
        <w:tc>
          <w:tcPr>
            <w:tcW w:w="2376" w:type="dxa"/>
          </w:tcPr>
          <w:p w14:paraId="21437A3E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A0058538A</w:t>
            </w:r>
          </w:p>
        </w:tc>
        <w:tc>
          <w:tcPr>
            <w:tcW w:w="5954" w:type="dxa"/>
          </w:tcPr>
          <w:p w14:paraId="34B56761" w14:textId="331C23CE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Nangana Riding Club Inc.</w:t>
            </w:r>
          </w:p>
        </w:tc>
        <w:tc>
          <w:tcPr>
            <w:tcW w:w="1524" w:type="dxa"/>
            <w:gridSpan w:val="2"/>
          </w:tcPr>
          <w:p w14:paraId="2E4BB953" w14:textId="0032D2B1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33D4E84F" w14:textId="77777777" w:rsidTr="00F21BA8">
        <w:trPr>
          <w:divId w:val="1165899633"/>
        </w:trPr>
        <w:tc>
          <w:tcPr>
            <w:tcW w:w="2376" w:type="dxa"/>
          </w:tcPr>
          <w:p w14:paraId="79398ADC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A0057727Y</w:t>
            </w:r>
          </w:p>
        </w:tc>
        <w:tc>
          <w:tcPr>
            <w:tcW w:w="5954" w:type="dxa"/>
          </w:tcPr>
          <w:p w14:paraId="2F9119D3" w14:textId="79CBA296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Solar Business Council Inc.</w:t>
            </w:r>
          </w:p>
        </w:tc>
        <w:tc>
          <w:tcPr>
            <w:tcW w:w="1524" w:type="dxa"/>
            <w:gridSpan w:val="2"/>
          </w:tcPr>
          <w:p w14:paraId="6C988FE3" w14:textId="272A2B73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2B847811" w14:textId="77777777" w:rsidTr="00F21BA8">
        <w:trPr>
          <w:divId w:val="1165899633"/>
        </w:trPr>
        <w:tc>
          <w:tcPr>
            <w:tcW w:w="2376" w:type="dxa"/>
          </w:tcPr>
          <w:p w14:paraId="09E0E775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A0056780V</w:t>
            </w:r>
          </w:p>
        </w:tc>
        <w:tc>
          <w:tcPr>
            <w:tcW w:w="5954" w:type="dxa"/>
          </w:tcPr>
          <w:p w14:paraId="141C354B" w14:textId="1DF1C222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Vendor Advocacy Guild </w:t>
            </w:r>
            <w:proofErr w:type="gramStart"/>
            <w:r>
              <w:t>Of</w:t>
            </w:r>
            <w:proofErr w:type="gramEnd"/>
            <w:r w:rsidRPr="00CE28D4">
              <w:t xml:space="preserve"> Australia Inc.</w:t>
            </w:r>
          </w:p>
        </w:tc>
        <w:tc>
          <w:tcPr>
            <w:tcW w:w="1524" w:type="dxa"/>
            <w:gridSpan w:val="2"/>
          </w:tcPr>
          <w:p w14:paraId="19354428" w14:textId="6002C5FD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1B212443" w14:textId="77777777" w:rsidTr="00F21BA8">
        <w:trPr>
          <w:divId w:val="1165899633"/>
        </w:trPr>
        <w:tc>
          <w:tcPr>
            <w:tcW w:w="2376" w:type="dxa"/>
          </w:tcPr>
          <w:p w14:paraId="13FEED3C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A0056933W</w:t>
            </w:r>
          </w:p>
        </w:tc>
        <w:tc>
          <w:tcPr>
            <w:tcW w:w="5954" w:type="dxa"/>
          </w:tcPr>
          <w:p w14:paraId="35DFCE18" w14:textId="3157D648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The Australian Institute </w:t>
            </w:r>
            <w:proofErr w:type="gramStart"/>
            <w:r>
              <w:t>Of</w:t>
            </w:r>
            <w:proofErr w:type="gramEnd"/>
            <w:r w:rsidRPr="00CE28D4">
              <w:t xml:space="preserve"> Pr</w:t>
            </w:r>
            <w:r>
              <w:t>of</w:t>
            </w:r>
            <w:r w:rsidRPr="00CE28D4">
              <w:t xml:space="preserve">essional Practitioners </w:t>
            </w:r>
            <w:r>
              <w:t>Of</w:t>
            </w:r>
            <w:r w:rsidRPr="00CE28D4">
              <w:t xml:space="preserve"> Vocational Education &amp; Training Association Inc.</w:t>
            </w:r>
          </w:p>
        </w:tc>
        <w:tc>
          <w:tcPr>
            <w:tcW w:w="1524" w:type="dxa"/>
            <w:gridSpan w:val="2"/>
          </w:tcPr>
          <w:p w14:paraId="65F24A81" w14:textId="6E1E9BF0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2686F109" w14:textId="77777777" w:rsidTr="00F21BA8">
        <w:trPr>
          <w:divId w:val="1165899633"/>
        </w:trPr>
        <w:tc>
          <w:tcPr>
            <w:tcW w:w="2376" w:type="dxa"/>
          </w:tcPr>
          <w:p w14:paraId="6178D94F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A0057550G</w:t>
            </w:r>
          </w:p>
        </w:tc>
        <w:tc>
          <w:tcPr>
            <w:tcW w:w="5954" w:type="dxa"/>
          </w:tcPr>
          <w:p w14:paraId="743583AA" w14:textId="4FCFE58C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Paws On </w:t>
            </w:r>
            <w:proofErr w:type="gramStart"/>
            <w:r w:rsidRPr="00CE28D4">
              <w:t>The</w:t>
            </w:r>
            <w:proofErr w:type="gramEnd"/>
            <w:r w:rsidRPr="00CE28D4">
              <w:t xml:space="preserve"> Inside Inc.</w:t>
            </w:r>
          </w:p>
        </w:tc>
        <w:tc>
          <w:tcPr>
            <w:tcW w:w="1524" w:type="dxa"/>
            <w:gridSpan w:val="2"/>
          </w:tcPr>
          <w:p w14:paraId="4408F40A" w14:textId="70ADA29D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5BD9463A" w14:textId="77777777" w:rsidTr="00F21BA8">
        <w:trPr>
          <w:divId w:val="1165899633"/>
        </w:trPr>
        <w:tc>
          <w:tcPr>
            <w:tcW w:w="2376" w:type="dxa"/>
          </w:tcPr>
          <w:p w14:paraId="21D9B219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A0056034Z</w:t>
            </w:r>
          </w:p>
        </w:tc>
        <w:tc>
          <w:tcPr>
            <w:tcW w:w="5954" w:type="dxa"/>
          </w:tcPr>
          <w:p w14:paraId="37923C07" w14:textId="7FEFF645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proofErr w:type="spellStart"/>
            <w:r w:rsidRPr="00CE28D4">
              <w:t>Jedidah</w:t>
            </w:r>
            <w:proofErr w:type="spellEnd"/>
            <w:r w:rsidRPr="00CE28D4">
              <w:t xml:space="preserve"> Benevolent Association Inc.</w:t>
            </w:r>
          </w:p>
        </w:tc>
        <w:tc>
          <w:tcPr>
            <w:tcW w:w="1524" w:type="dxa"/>
            <w:gridSpan w:val="2"/>
          </w:tcPr>
          <w:p w14:paraId="0015B54F" w14:textId="659EC904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6EB18B2E" w14:textId="77777777" w:rsidTr="00F21BA8">
        <w:trPr>
          <w:divId w:val="1165899633"/>
        </w:trPr>
        <w:tc>
          <w:tcPr>
            <w:tcW w:w="2376" w:type="dxa"/>
          </w:tcPr>
          <w:p w14:paraId="3968178F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A0059891D</w:t>
            </w:r>
          </w:p>
        </w:tc>
        <w:tc>
          <w:tcPr>
            <w:tcW w:w="5954" w:type="dxa"/>
          </w:tcPr>
          <w:p w14:paraId="695C8D0F" w14:textId="0EDB3151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proofErr w:type="spellStart"/>
            <w:r w:rsidRPr="00CE28D4">
              <w:t>Nws</w:t>
            </w:r>
            <w:proofErr w:type="spellEnd"/>
            <w:r w:rsidRPr="00CE28D4">
              <w:t xml:space="preserve"> League Inc.</w:t>
            </w:r>
          </w:p>
        </w:tc>
        <w:tc>
          <w:tcPr>
            <w:tcW w:w="1524" w:type="dxa"/>
            <w:gridSpan w:val="2"/>
          </w:tcPr>
          <w:p w14:paraId="1E9C5690" w14:textId="6EDA84D4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342034F6" w14:textId="77777777" w:rsidTr="00F21BA8">
        <w:trPr>
          <w:divId w:val="1165899633"/>
        </w:trPr>
        <w:tc>
          <w:tcPr>
            <w:tcW w:w="2376" w:type="dxa"/>
          </w:tcPr>
          <w:p w14:paraId="2C355EBF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A0057829H</w:t>
            </w:r>
          </w:p>
        </w:tc>
        <w:tc>
          <w:tcPr>
            <w:tcW w:w="5954" w:type="dxa"/>
          </w:tcPr>
          <w:p w14:paraId="168082C1" w14:textId="318CEC14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Power Gospel Ministry Inc.</w:t>
            </w:r>
          </w:p>
        </w:tc>
        <w:tc>
          <w:tcPr>
            <w:tcW w:w="1524" w:type="dxa"/>
            <w:gridSpan w:val="2"/>
          </w:tcPr>
          <w:p w14:paraId="5B24F6E2" w14:textId="792944AD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1E167A38" w14:textId="77777777" w:rsidTr="00F21BA8">
        <w:trPr>
          <w:divId w:val="1165899633"/>
        </w:trPr>
        <w:tc>
          <w:tcPr>
            <w:tcW w:w="2376" w:type="dxa"/>
          </w:tcPr>
          <w:p w14:paraId="529C9AAE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A0055245H</w:t>
            </w:r>
          </w:p>
        </w:tc>
        <w:tc>
          <w:tcPr>
            <w:tcW w:w="5954" w:type="dxa"/>
          </w:tcPr>
          <w:p w14:paraId="5CE6F2D4" w14:textId="4FB920AE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Myrtleford Senior Citizens Centre Management Association Inc.</w:t>
            </w:r>
          </w:p>
        </w:tc>
        <w:tc>
          <w:tcPr>
            <w:tcW w:w="1524" w:type="dxa"/>
            <w:gridSpan w:val="2"/>
          </w:tcPr>
          <w:p w14:paraId="22FEA541" w14:textId="1265F3C8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7EC0894A" w14:textId="77777777" w:rsidTr="00F21BA8">
        <w:trPr>
          <w:divId w:val="1165899633"/>
        </w:trPr>
        <w:tc>
          <w:tcPr>
            <w:tcW w:w="2376" w:type="dxa"/>
          </w:tcPr>
          <w:p w14:paraId="5F5B7462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A0059260J</w:t>
            </w:r>
          </w:p>
        </w:tc>
        <w:tc>
          <w:tcPr>
            <w:tcW w:w="5954" w:type="dxa"/>
          </w:tcPr>
          <w:p w14:paraId="528CBCBA" w14:textId="1D8A6198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Pipers Creek Classic &amp; Muscle Car Club Inc.</w:t>
            </w:r>
          </w:p>
        </w:tc>
        <w:tc>
          <w:tcPr>
            <w:tcW w:w="1524" w:type="dxa"/>
            <w:gridSpan w:val="2"/>
          </w:tcPr>
          <w:p w14:paraId="7C30FF56" w14:textId="556A300B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364CA1E2" w14:textId="77777777" w:rsidTr="00F21BA8">
        <w:trPr>
          <w:divId w:val="1165899633"/>
        </w:trPr>
        <w:tc>
          <w:tcPr>
            <w:tcW w:w="2376" w:type="dxa"/>
          </w:tcPr>
          <w:p w14:paraId="3B5FD03F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A0059760L</w:t>
            </w:r>
          </w:p>
        </w:tc>
        <w:tc>
          <w:tcPr>
            <w:tcW w:w="5954" w:type="dxa"/>
          </w:tcPr>
          <w:p w14:paraId="65C4DE2C" w14:textId="777241ED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Bright Smiles Foundation Incorporated.</w:t>
            </w:r>
          </w:p>
        </w:tc>
        <w:tc>
          <w:tcPr>
            <w:tcW w:w="1524" w:type="dxa"/>
            <w:gridSpan w:val="2"/>
          </w:tcPr>
          <w:p w14:paraId="4C8C1D4B" w14:textId="5F8A4ED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06200B85" w14:textId="77777777" w:rsidTr="00F21BA8">
        <w:trPr>
          <w:divId w:val="1165899633"/>
        </w:trPr>
        <w:tc>
          <w:tcPr>
            <w:tcW w:w="2376" w:type="dxa"/>
          </w:tcPr>
          <w:p w14:paraId="34EB3A90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A0056391D</w:t>
            </w:r>
          </w:p>
        </w:tc>
        <w:tc>
          <w:tcPr>
            <w:tcW w:w="5954" w:type="dxa"/>
          </w:tcPr>
          <w:p w14:paraId="3F326986" w14:textId="4E6496ED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Sikh Blood Donation Inc.</w:t>
            </w:r>
          </w:p>
        </w:tc>
        <w:tc>
          <w:tcPr>
            <w:tcW w:w="1524" w:type="dxa"/>
            <w:gridSpan w:val="2"/>
          </w:tcPr>
          <w:p w14:paraId="0C0710E6" w14:textId="7CEFF8D3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55A98D68" w14:textId="77777777" w:rsidTr="00F21BA8">
        <w:trPr>
          <w:divId w:val="1165899633"/>
        </w:trPr>
        <w:tc>
          <w:tcPr>
            <w:tcW w:w="2376" w:type="dxa"/>
          </w:tcPr>
          <w:p w14:paraId="16669721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A0058208Z</w:t>
            </w:r>
          </w:p>
        </w:tc>
        <w:tc>
          <w:tcPr>
            <w:tcW w:w="5954" w:type="dxa"/>
          </w:tcPr>
          <w:p w14:paraId="78C08E19" w14:textId="657BBE82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Darebin Residents </w:t>
            </w:r>
            <w:proofErr w:type="gramStart"/>
            <w:r w:rsidRPr="00CE28D4">
              <w:t>And</w:t>
            </w:r>
            <w:proofErr w:type="gramEnd"/>
            <w:r w:rsidRPr="00CE28D4">
              <w:t xml:space="preserve"> Ratepayers Association Inc.</w:t>
            </w:r>
          </w:p>
        </w:tc>
        <w:tc>
          <w:tcPr>
            <w:tcW w:w="1524" w:type="dxa"/>
            <w:gridSpan w:val="2"/>
          </w:tcPr>
          <w:p w14:paraId="0E184F5E" w14:textId="61B81F91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7193DFFA" w14:textId="77777777" w:rsidTr="00F21BA8">
        <w:trPr>
          <w:divId w:val="1165899633"/>
        </w:trPr>
        <w:tc>
          <w:tcPr>
            <w:tcW w:w="2376" w:type="dxa"/>
          </w:tcPr>
          <w:p w14:paraId="64A2BAD3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A0057869W</w:t>
            </w:r>
          </w:p>
        </w:tc>
        <w:tc>
          <w:tcPr>
            <w:tcW w:w="5954" w:type="dxa"/>
          </w:tcPr>
          <w:p w14:paraId="51E62E02" w14:textId="13386F08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proofErr w:type="spellStart"/>
            <w:r w:rsidRPr="00CE28D4">
              <w:t>Majma</w:t>
            </w:r>
            <w:proofErr w:type="spellEnd"/>
            <w:r w:rsidRPr="00CE28D4">
              <w:t xml:space="preserve"> </w:t>
            </w:r>
            <w:proofErr w:type="spellStart"/>
            <w:r w:rsidRPr="00CE28D4">
              <w:t>Ahlulbayt</w:t>
            </w:r>
            <w:proofErr w:type="spellEnd"/>
            <w:r w:rsidRPr="00CE28D4">
              <w:t xml:space="preserve"> Association Australia Inc.</w:t>
            </w:r>
          </w:p>
        </w:tc>
        <w:tc>
          <w:tcPr>
            <w:tcW w:w="1524" w:type="dxa"/>
            <w:gridSpan w:val="2"/>
          </w:tcPr>
          <w:p w14:paraId="067FD826" w14:textId="63DF0052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303F0B8C" w14:textId="77777777" w:rsidTr="00F21BA8">
        <w:trPr>
          <w:divId w:val="1165899633"/>
        </w:trPr>
        <w:tc>
          <w:tcPr>
            <w:tcW w:w="2376" w:type="dxa"/>
          </w:tcPr>
          <w:p w14:paraId="5104602C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A0059826S</w:t>
            </w:r>
          </w:p>
        </w:tc>
        <w:tc>
          <w:tcPr>
            <w:tcW w:w="5954" w:type="dxa"/>
          </w:tcPr>
          <w:p w14:paraId="2FEA569F" w14:textId="153D0BDC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Dora Rose Foundation Inc.</w:t>
            </w:r>
          </w:p>
        </w:tc>
        <w:tc>
          <w:tcPr>
            <w:tcW w:w="1524" w:type="dxa"/>
            <w:gridSpan w:val="2"/>
          </w:tcPr>
          <w:p w14:paraId="4C09D50C" w14:textId="3C47A0E2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28025F9C" w14:textId="77777777" w:rsidTr="00F21BA8">
        <w:trPr>
          <w:divId w:val="1165899633"/>
        </w:trPr>
        <w:tc>
          <w:tcPr>
            <w:tcW w:w="2376" w:type="dxa"/>
          </w:tcPr>
          <w:p w14:paraId="7DAAB9B2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A0029646B</w:t>
            </w:r>
          </w:p>
        </w:tc>
        <w:tc>
          <w:tcPr>
            <w:tcW w:w="5954" w:type="dxa"/>
          </w:tcPr>
          <w:p w14:paraId="19A2D894" w14:textId="36EA6872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International Association </w:t>
            </w:r>
            <w:proofErr w:type="gramStart"/>
            <w:r>
              <w:t>Of</w:t>
            </w:r>
            <w:proofErr w:type="gramEnd"/>
            <w:r w:rsidRPr="00CE28D4">
              <w:t xml:space="preserve"> Cancer Victors And   Friends (Melbourne) Inc.</w:t>
            </w:r>
          </w:p>
        </w:tc>
        <w:tc>
          <w:tcPr>
            <w:tcW w:w="1524" w:type="dxa"/>
            <w:gridSpan w:val="2"/>
          </w:tcPr>
          <w:p w14:paraId="175B636F" w14:textId="3C9D70AD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6EEEA6AD" w14:textId="77777777" w:rsidTr="00F21BA8">
        <w:trPr>
          <w:divId w:val="1165899633"/>
        </w:trPr>
        <w:tc>
          <w:tcPr>
            <w:tcW w:w="2376" w:type="dxa"/>
          </w:tcPr>
          <w:p w14:paraId="7E1AA5AE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A0052579V</w:t>
            </w:r>
          </w:p>
        </w:tc>
        <w:tc>
          <w:tcPr>
            <w:tcW w:w="5954" w:type="dxa"/>
          </w:tcPr>
          <w:p w14:paraId="5F530563" w14:textId="46576673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Rolling Victoria Inc.</w:t>
            </w:r>
          </w:p>
        </w:tc>
        <w:tc>
          <w:tcPr>
            <w:tcW w:w="1524" w:type="dxa"/>
            <w:gridSpan w:val="2"/>
          </w:tcPr>
          <w:p w14:paraId="0F028680" w14:textId="19FCF17F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5FEAC27E" w14:textId="77777777" w:rsidTr="00F21BA8">
        <w:trPr>
          <w:divId w:val="1165899633"/>
        </w:trPr>
        <w:tc>
          <w:tcPr>
            <w:tcW w:w="2376" w:type="dxa"/>
          </w:tcPr>
          <w:p w14:paraId="547D344E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A0058778Z</w:t>
            </w:r>
          </w:p>
        </w:tc>
        <w:tc>
          <w:tcPr>
            <w:tcW w:w="5954" w:type="dxa"/>
          </w:tcPr>
          <w:p w14:paraId="624C7F1B" w14:textId="47343509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Australian Stick Fighting Association Inc.</w:t>
            </w:r>
          </w:p>
        </w:tc>
        <w:tc>
          <w:tcPr>
            <w:tcW w:w="1524" w:type="dxa"/>
            <w:gridSpan w:val="2"/>
          </w:tcPr>
          <w:p w14:paraId="2BB528CB" w14:textId="20B6F7EA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2080FD8D" w14:textId="77777777" w:rsidTr="00F21BA8">
        <w:trPr>
          <w:divId w:val="1165899633"/>
        </w:trPr>
        <w:tc>
          <w:tcPr>
            <w:tcW w:w="2376" w:type="dxa"/>
          </w:tcPr>
          <w:p w14:paraId="4C34584E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A0060210L</w:t>
            </w:r>
          </w:p>
        </w:tc>
        <w:tc>
          <w:tcPr>
            <w:tcW w:w="5954" w:type="dxa"/>
          </w:tcPr>
          <w:p w14:paraId="0F2C7DD5" w14:textId="09A7DF50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Abyei Women Care Association </w:t>
            </w:r>
            <w:proofErr w:type="gramStart"/>
            <w:r w:rsidRPr="00CE28D4">
              <w:t>In</w:t>
            </w:r>
            <w:proofErr w:type="gramEnd"/>
            <w:r w:rsidRPr="00CE28D4">
              <w:t xml:space="preserve"> Victoria Inc.</w:t>
            </w:r>
          </w:p>
        </w:tc>
        <w:tc>
          <w:tcPr>
            <w:tcW w:w="1524" w:type="dxa"/>
            <w:gridSpan w:val="2"/>
          </w:tcPr>
          <w:p w14:paraId="38E41185" w14:textId="23829C75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6B9DC5AE" w14:textId="77777777" w:rsidTr="00F21BA8">
        <w:trPr>
          <w:divId w:val="1165899633"/>
        </w:trPr>
        <w:tc>
          <w:tcPr>
            <w:tcW w:w="2376" w:type="dxa"/>
          </w:tcPr>
          <w:p w14:paraId="0F8BC2B9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A0056649W</w:t>
            </w:r>
          </w:p>
        </w:tc>
        <w:tc>
          <w:tcPr>
            <w:tcW w:w="5954" w:type="dxa"/>
          </w:tcPr>
          <w:p w14:paraId="7FB9E508" w14:textId="02150D89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Save Ivanhoe Inc.</w:t>
            </w:r>
          </w:p>
        </w:tc>
        <w:tc>
          <w:tcPr>
            <w:tcW w:w="1524" w:type="dxa"/>
            <w:gridSpan w:val="2"/>
          </w:tcPr>
          <w:p w14:paraId="19945C18" w14:textId="26E73FFE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46180FB8" w14:textId="77777777" w:rsidTr="00F21BA8">
        <w:trPr>
          <w:divId w:val="1165899633"/>
        </w:trPr>
        <w:tc>
          <w:tcPr>
            <w:tcW w:w="2376" w:type="dxa"/>
          </w:tcPr>
          <w:p w14:paraId="1EB5908F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A0053745V</w:t>
            </w:r>
          </w:p>
        </w:tc>
        <w:tc>
          <w:tcPr>
            <w:tcW w:w="5954" w:type="dxa"/>
          </w:tcPr>
          <w:p w14:paraId="36778A9A" w14:textId="429842C1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Walk4charity Inc.</w:t>
            </w:r>
          </w:p>
        </w:tc>
        <w:tc>
          <w:tcPr>
            <w:tcW w:w="1524" w:type="dxa"/>
            <w:gridSpan w:val="2"/>
          </w:tcPr>
          <w:p w14:paraId="230D08D1" w14:textId="4E85840E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5E82DFF0" w14:textId="77777777" w:rsidTr="00F21BA8">
        <w:trPr>
          <w:divId w:val="1165899633"/>
        </w:trPr>
        <w:tc>
          <w:tcPr>
            <w:tcW w:w="2376" w:type="dxa"/>
          </w:tcPr>
          <w:p w14:paraId="241FDEDC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A0060203P</w:t>
            </w:r>
          </w:p>
        </w:tc>
        <w:tc>
          <w:tcPr>
            <w:tcW w:w="5954" w:type="dxa"/>
          </w:tcPr>
          <w:p w14:paraId="75B56FAA" w14:textId="1CED44CC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Geelong Dodgeball Association Inc.</w:t>
            </w:r>
          </w:p>
        </w:tc>
        <w:tc>
          <w:tcPr>
            <w:tcW w:w="1524" w:type="dxa"/>
            <w:gridSpan w:val="2"/>
          </w:tcPr>
          <w:p w14:paraId="4C89D37A" w14:textId="5E6551AA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58A9C858" w14:textId="77777777" w:rsidTr="00F21BA8">
        <w:trPr>
          <w:divId w:val="1165899633"/>
        </w:trPr>
        <w:tc>
          <w:tcPr>
            <w:tcW w:w="2376" w:type="dxa"/>
          </w:tcPr>
          <w:p w14:paraId="5DD5D440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A0059782X</w:t>
            </w:r>
          </w:p>
        </w:tc>
        <w:tc>
          <w:tcPr>
            <w:tcW w:w="5954" w:type="dxa"/>
          </w:tcPr>
          <w:p w14:paraId="6F3C81D3" w14:textId="06CDDC2E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North Star Fc Inc.</w:t>
            </w:r>
          </w:p>
        </w:tc>
        <w:tc>
          <w:tcPr>
            <w:tcW w:w="1524" w:type="dxa"/>
            <w:gridSpan w:val="2"/>
          </w:tcPr>
          <w:p w14:paraId="7F4D6F0A" w14:textId="0176825D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0FE411F5" w14:textId="77777777" w:rsidTr="00F21BA8">
        <w:trPr>
          <w:divId w:val="1165899633"/>
        </w:trPr>
        <w:tc>
          <w:tcPr>
            <w:tcW w:w="2376" w:type="dxa"/>
          </w:tcPr>
          <w:p w14:paraId="0477BF99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A0057321N</w:t>
            </w:r>
          </w:p>
        </w:tc>
        <w:tc>
          <w:tcPr>
            <w:tcW w:w="5954" w:type="dxa"/>
          </w:tcPr>
          <w:p w14:paraId="00FE0C14" w14:textId="5256E585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Liberians For Empowerment </w:t>
            </w:r>
            <w:proofErr w:type="gramStart"/>
            <w:r w:rsidRPr="00CE28D4">
              <w:t>And</w:t>
            </w:r>
            <w:proofErr w:type="gramEnd"/>
            <w:r w:rsidRPr="00CE28D4">
              <w:t xml:space="preserve"> Development Inc</w:t>
            </w:r>
          </w:p>
        </w:tc>
        <w:tc>
          <w:tcPr>
            <w:tcW w:w="1524" w:type="dxa"/>
            <w:gridSpan w:val="2"/>
          </w:tcPr>
          <w:p w14:paraId="2D221749" w14:textId="0783C178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63A5956D" w14:textId="77777777" w:rsidTr="00F21BA8">
        <w:trPr>
          <w:divId w:val="1165899633"/>
        </w:trPr>
        <w:tc>
          <w:tcPr>
            <w:tcW w:w="2376" w:type="dxa"/>
          </w:tcPr>
          <w:p w14:paraId="3B919917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A0057574X</w:t>
            </w:r>
          </w:p>
        </w:tc>
        <w:tc>
          <w:tcPr>
            <w:tcW w:w="5954" w:type="dxa"/>
          </w:tcPr>
          <w:p w14:paraId="5BAAE893" w14:textId="221120CC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Australia Burma Development Association Inc.</w:t>
            </w:r>
          </w:p>
        </w:tc>
        <w:tc>
          <w:tcPr>
            <w:tcW w:w="1524" w:type="dxa"/>
            <w:gridSpan w:val="2"/>
          </w:tcPr>
          <w:p w14:paraId="46A9300F" w14:textId="2DA8C584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04BE740B" w14:textId="77777777" w:rsidTr="00F21BA8">
        <w:trPr>
          <w:divId w:val="1165899633"/>
        </w:trPr>
        <w:tc>
          <w:tcPr>
            <w:tcW w:w="2376" w:type="dxa"/>
          </w:tcPr>
          <w:p w14:paraId="6262589A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A0057934F</w:t>
            </w:r>
          </w:p>
        </w:tc>
        <w:tc>
          <w:tcPr>
            <w:tcW w:w="5954" w:type="dxa"/>
          </w:tcPr>
          <w:p w14:paraId="71EDFC43" w14:textId="2A341CC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Melbourne Shanghai </w:t>
            </w:r>
            <w:proofErr w:type="spellStart"/>
            <w:r w:rsidRPr="00CE28D4">
              <w:t>Lianyi</w:t>
            </w:r>
            <w:proofErr w:type="spellEnd"/>
            <w:r w:rsidRPr="00CE28D4">
              <w:t xml:space="preserve"> Association Inc.</w:t>
            </w:r>
          </w:p>
        </w:tc>
        <w:tc>
          <w:tcPr>
            <w:tcW w:w="1524" w:type="dxa"/>
            <w:gridSpan w:val="2"/>
          </w:tcPr>
          <w:p w14:paraId="51F37AE5" w14:textId="38616FA4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6DC1A5F2" w14:textId="77777777" w:rsidTr="00F21BA8">
        <w:trPr>
          <w:divId w:val="1165899633"/>
        </w:trPr>
        <w:tc>
          <w:tcPr>
            <w:tcW w:w="2376" w:type="dxa"/>
          </w:tcPr>
          <w:p w14:paraId="19767D1A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A0059001F</w:t>
            </w:r>
          </w:p>
        </w:tc>
        <w:tc>
          <w:tcPr>
            <w:tcW w:w="5954" w:type="dxa"/>
          </w:tcPr>
          <w:p w14:paraId="71A9FD46" w14:textId="4CC4D823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Otway Personal Development Inc.</w:t>
            </w:r>
          </w:p>
        </w:tc>
        <w:tc>
          <w:tcPr>
            <w:tcW w:w="1524" w:type="dxa"/>
            <w:gridSpan w:val="2"/>
          </w:tcPr>
          <w:p w14:paraId="2166546D" w14:textId="06DE6282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041F4280" w14:textId="77777777" w:rsidTr="00F21BA8">
        <w:trPr>
          <w:divId w:val="1165899633"/>
        </w:trPr>
        <w:tc>
          <w:tcPr>
            <w:tcW w:w="2376" w:type="dxa"/>
          </w:tcPr>
          <w:p w14:paraId="390838A4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A0059593S</w:t>
            </w:r>
          </w:p>
        </w:tc>
        <w:tc>
          <w:tcPr>
            <w:tcW w:w="5954" w:type="dxa"/>
          </w:tcPr>
          <w:p w14:paraId="0B71ABA5" w14:textId="6458719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proofErr w:type="spellStart"/>
            <w:r w:rsidRPr="00CE28D4">
              <w:t>Awsame</w:t>
            </w:r>
            <w:proofErr w:type="spellEnd"/>
            <w:r w:rsidRPr="00CE28D4">
              <w:t xml:space="preserve"> Community Support Inc.</w:t>
            </w:r>
          </w:p>
        </w:tc>
        <w:tc>
          <w:tcPr>
            <w:tcW w:w="1524" w:type="dxa"/>
            <w:gridSpan w:val="2"/>
          </w:tcPr>
          <w:p w14:paraId="22D29808" w14:textId="6EACC708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2B0B0A90" w14:textId="77777777" w:rsidTr="00F21BA8">
        <w:trPr>
          <w:divId w:val="1165899633"/>
        </w:trPr>
        <w:tc>
          <w:tcPr>
            <w:tcW w:w="2376" w:type="dxa"/>
          </w:tcPr>
          <w:p w14:paraId="3E46E8F0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A0057139Y</w:t>
            </w:r>
          </w:p>
        </w:tc>
        <w:tc>
          <w:tcPr>
            <w:tcW w:w="5954" w:type="dxa"/>
          </w:tcPr>
          <w:p w14:paraId="4163211E" w14:textId="20EA537B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Malual Women's Organization Inc.</w:t>
            </w:r>
          </w:p>
        </w:tc>
        <w:tc>
          <w:tcPr>
            <w:tcW w:w="1524" w:type="dxa"/>
            <w:gridSpan w:val="2"/>
          </w:tcPr>
          <w:p w14:paraId="12FA6540" w14:textId="785BEA1F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143A3AC3" w14:textId="77777777" w:rsidTr="00F21BA8">
        <w:trPr>
          <w:divId w:val="1165899633"/>
        </w:trPr>
        <w:tc>
          <w:tcPr>
            <w:tcW w:w="2376" w:type="dxa"/>
          </w:tcPr>
          <w:p w14:paraId="61A106A2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A0057888A</w:t>
            </w:r>
          </w:p>
        </w:tc>
        <w:tc>
          <w:tcPr>
            <w:tcW w:w="5954" w:type="dxa"/>
          </w:tcPr>
          <w:p w14:paraId="79886A43" w14:textId="5D7BE458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Hope For Change Inc.</w:t>
            </w:r>
          </w:p>
        </w:tc>
        <w:tc>
          <w:tcPr>
            <w:tcW w:w="1524" w:type="dxa"/>
            <w:gridSpan w:val="2"/>
          </w:tcPr>
          <w:p w14:paraId="01617E63" w14:textId="7DD8F5AB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5255ED4A" w14:textId="77777777" w:rsidTr="00F21BA8">
        <w:trPr>
          <w:divId w:val="1165899633"/>
        </w:trPr>
        <w:tc>
          <w:tcPr>
            <w:tcW w:w="2376" w:type="dxa"/>
          </w:tcPr>
          <w:p w14:paraId="18ED176C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A0062729B</w:t>
            </w:r>
          </w:p>
        </w:tc>
        <w:tc>
          <w:tcPr>
            <w:tcW w:w="5954" w:type="dxa"/>
          </w:tcPr>
          <w:p w14:paraId="5AA83B46" w14:textId="4B4077FB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International </w:t>
            </w:r>
            <w:proofErr w:type="spellStart"/>
            <w:r w:rsidRPr="00CE28D4">
              <w:t>Gongfu</w:t>
            </w:r>
            <w:proofErr w:type="spellEnd"/>
            <w:r w:rsidRPr="00CE28D4">
              <w:t xml:space="preserve"> Committee European Council Inc.</w:t>
            </w:r>
          </w:p>
        </w:tc>
        <w:tc>
          <w:tcPr>
            <w:tcW w:w="1524" w:type="dxa"/>
            <w:gridSpan w:val="2"/>
          </w:tcPr>
          <w:p w14:paraId="02F6D4FF" w14:textId="7A124ACB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6AF11ABF" w14:textId="77777777" w:rsidTr="00F21BA8">
        <w:trPr>
          <w:divId w:val="1165899633"/>
        </w:trPr>
        <w:tc>
          <w:tcPr>
            <w:tcW w:w="2376" w:type="dxa"/>
          </w:tcPr>
          <w:p w14:paraId="457D01A2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A0062733S</w:t>
            </w:r>
          </w:p>
        </w:tc>
        <w:tc>
          <w:tcPr>
            <w:tcW w:w="5954" w:type="dxa"/>
          </w:tcPr>
          <w:p w14:paraId="67B474D9" w14:textId="730944E1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International </w:t>
            </w:r>
            <w:proofErr w:type="spellStart"/>
            <w:r w:rsidRPr="00CE28D4">
              <w:t>Gongfu</w:t>
            </w:r>
            <w:proofErr w:type="spellEnd"/>
            <w:r w:rsidRPr="00CE28D4">
              <w:t xml:space="preserve"> Committee North American Council Inc.</w:t>
            </w:r>
          </w:p>
        </w:tc>
        <w:tc>
          <w:tcPr>
            <w:tcW w:w="1524" w:type="dxa"/>
            <w:gridSpan w:val="2"/>
          </w:tcPr>
          <w:p w14:paraId="10F3903C" w14:textId="7B24D19B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6C846016" w14:textId="77777777" w:rsidTr="00F21BA8">
        <w:trPr>
          <w:divId w:val="1165899633"/>
        </w:trPr>
        <w:tc>
          <w:tcPr>
            <w:tcW w:w="2376" w:type="dxa"/>
          </w:tcPr>
          <w:p w14:paraId="3E9C0022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A0062730K</w:t>
            </w:r>
          </w:p>
        </w:tc>
        <w:tc>
          <w:tcPr>
            <w:tcW w:w="5954" w:type="dxa"/>
          </w:tcPr>
          <w:p w14:paraId="01BDDDD0" w14:textId="4F60AA24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International </w:t>
            </w:r>
            <w:proofErr w:type="spellStart"/>
            <w:r w:rsidRPr="00CE28D4">
              <w:t>Gongfu</w:t>
            </w:r>
            <w:proofErr w:type="spellEnd"/>
            <w:r w:rsidRPr="00CE28D4">
              <w:t xml:space="preserve"> Committee African Council Inc.</w:t>
            </w:r>
          </w:p>
        </w:tc>
        <w:tc>
          <w:tcPr>
            <w:tcW w:w="1524" w:type="dxa"/>
            <w:gridSpan w:val="2"/>
          </w:tcPr>
          <w:p w14:paraId="6BF336A6" w14:textId="21F2E2C1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285AED29" w14:textId="77777777" w:rsidTr="00F21BA8">
        <w:trPr>
          <w:divId w:val="1165899633"/>
        </w:trPr>
        <w:tc>
          <w:tcPr>
            <w:tcW w:w="2376" w:type="dxa"/>
          </w:tcPr>
          <w:p w14:paraId="2D671E69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A0062732P</w:t>
            </w:r>
          </w:p>
        </w:tc>
        <w:tc>
          <w:tcPr>
            <w:tcW w:w="5954" w:type="dxa"/>
          </w:tcPr>
          <w:p w14:paraId="680663B4" w14:textId="2B77B40A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International </w:t>
            </w:r>
            <w:proofErr w:type="spellStart"/>
            <w:r w:rsidRPr="00CE28D4">
              <w:t>Gongfu</w:t>
            </w:r>
            <w:proofErr w:type="spellEnd"/>
            <w:r w:rsidRPr="00CE28D4">
              <w:t xml:space="preserve"> Committee South American Council Inc.</w:t>
            </w:r>
          </w:p>
        </w:tc>
        <w:tc>
          <w:tcPr>
            <w:tcW w:w="1524" w:type="dxa"/>
            <w:gridSpan w:val="2"/>
          </w:tcPr>
          <w:p w14:paraId="582BEE1F" w14:textId="408023F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0CDAB1D0" w14:textId="77777777" w:rsidTr="00F21BA8">
        <w:trPr>
          <w:divId w:val="1165899633"/>
        </w:trPr>
        <w:tc>
          <w:tcPr>
            <w:tcW w:w="2376" w:type="dxa"/>
          </w:tcPr>
          <w:p w14:paraId="434905D3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A0062731M</w:t>
            </w:r>
          </w:p>
        </w:tc>
        <w:tc>
          <w:tcPr>
            <w:tcW w:w="5954" w:type="dxa"/>
          </w:tcPr>
          <w:p w14:paraId="637157E0" w14:textId="585B36F4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International </w:t>
            </w:r>
            <w:proofErr w:type="spellStart"/>
            <w:r w:rsidRPr="00CE28D4">
              <w:t>Gongfu</w:t>
            </w:r>
            <w:proofErr w:type="spellEnd"/>
            <w:r w:rsidRPr="00CE28D4">
              <w:t xml:space="preserve"> Committee Asian Council Inc.</w:t>
            </w:r>
          </w:p>
        </w:tc>
        <w:tc>
          <w:tcPr>
            <w:tcW w:w="1524" w:type="dxa"/>
            <w:gridSpan w:val="2"/>
          </w:tcPr>
          <w:p w14:paraId="0E451F9E" w14:textId="3B55DB2E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539FB335" w14:textId="77777777" w:rsidTr="00F21BA8">
        <w:trPr>
          <w:divId w:val="1165899633"/>
        </w:trPr>
        <w:tc>
          <w:tcPr>
            <w:tcW w:w="2376" w:type="dxa"/>
          </w:tcPr>
          <w:p w14:paraId="3CE441FE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A0055797F</w:t>
            </w:r>
          </w:p>
        </w:tc>
        <w:tc>
          <w:tcPr>
            <w:tcW w:w="5954" w:type="dxa"/>
          </w:tcPr>
          <w:p w14:paraId="1BC4876A" w14:textId="287E0A3B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Somaliland Friendship Foundation </w:t>
            </w:r>
            <w:proofErr w:type="gramStart"/>
            <w:r>
              <w:t>Of</w:t>
            </w:r>
            <w:proofErr w:type="gramEnd"/>
            <w:r w:rsidRPr="00CE28D4">
              <w:t xml:space="preserve"> Australia Inc.</w:t>
            </w:r>
          </w:p>
        </w:tc>
        <w:tc>
          <w:tcPr>
            <w:tcW w:w="1524" w:type="dxa"/>
            <w:gridSpan w:val="2"/>
          </w:tcPr>
          <w:p w14:paraId="5D8BB4B0" w14:textId="3F37D946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4A2FCAB2" w14:textId="77777777" w:rsidTr="00F21BA8">
        <w:trPr>
          <w:divId w:val="1165899633"/>
        </w:trPr>
        <w:tc>
          <w:tcPr>
            <w:tcW w:w="2376" w:type="dxa"/>
          </w:tcPr>
          <w:p w14:paraId="30AAC7FB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A0033065P</w:t>
            </w:r>
          </w:p>
        </w:tc>
        <w:tc>
          <w:tcPr>
            <w:tcW w:w="5954" w:type="dxa"/>
          </w:tcPr>
          <w:p w14:paraId="22C6A5DA" w14:textId="75605B3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Croydon North Junior Football Clinic Inc.</w:t>
            </w:r>
          </w:p>
        </w:tc>
        <w:tc>
          <w:tcPr>
            <w:tcW w:w="1524" w:type="dxa"/>
            <w:gridSpan w:val="2"/>
          </w:tcPr>
          <w:p w14:paraId="39D5627B" w14:textId="2BC7048E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5D84A0C1" w14:textId="77777777" w:rsidTr="00F21BA8">
        <w:trPr>
          <w:divId w:val="1165899633"/>
        </w:trPr>
        <w:tc>
          <w:tcPr>
            <w:tcW w:w="2376" w:type="dxa"/>
          </w:tcPr>
          <w:p w14:paraId="267FE97B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A0052326L</w:t>
            </w:r>
          </w:p>
        </w:tc>
        <w:tc>
          <w:tcPr>
            <w:tcW w:w="5954" w:type="dxa"/>
          </w:tcPr>
          <w:p w14:paraId="142CCCDB" w14:textId="4AC46B29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Tel - El - Kabir Crisis Accommodation Residents Association Inc.</w:t>
            </w:r>
          </w:p>
        </w:tc>
        <w:tc>
          <w:tcPr>
            <w:tcW w:w="1524" w:type="dxa"/>
            <w:gridSpan w:val="2"/>
          </w:tcPr>
          <w:p w14:paraId="15BBB7BE" w14:textId="4D40EF11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3479D6FD" w14:textId="77777777" w:rsidTr="00F21BA8">
        <w:trPr>
          <w:divId w:val="1165899633"/>
        </w:trPr>
        <w:tc>
          <w:tcPr>
            <w:tcW w:w="2376" w:type="dxa"/>
          </w:tcPr>
          <w:p w14:paraId="4417F6D0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A0058935R</w:t>
            </w:r>
          </w:p>
        </w:tc>
        <w:tc>
          <w:tcPr>
            <w:tcW w:w="5954" w:type="dxa"/>
          </w:tcPr>
          <w:p w14:paraId="66645636" w14:textId="75D635C9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Somali Action Group &amp; </w:t>
            </w:r>
            <w:proofErr w:type="spellStart"/>
            <w:r w:rsidRPr="00CE28D4">
              <w:t>Wellfare</w:t>
            </w:r>
            <w:proofErr w:type="spellEnd"/>
            <w:r w:rsidRPr="00CE28D4">
              <w:t xml:space="preserve"> </w:t>
            </w:r>
            <w:proofErr w:type="gramStart"/>
            <w:r>
              <w:t>Of</w:t>
            </w:r>
            <w:proofErr w:type="gramEnd"/>
            <w:r w:rsidRPr="00CE28D4">
              <w:t xml:space="preserve"> Australia Inc.</w:t>
            </w:r>
          </w:p>
        </w:tc>
        <w:tc>
          <w:tcPr>
            <w:tcW w:w="1524" w:type="dxa"/>
            <w:gridSpan w:val="2"/>
          </w:tcPr>
          <w:p w14:paraId="324C4EDA" w14:textId="237451E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56A3521E" w14:textId="77777777" w:rsidTr="00F21BA8">
        <w:trPr>
          <w:divId w:val="1165899633"/>
        </w:trPr>
        <w:tc>
          <w:tcPr>
            <w:tcW w:w="2376" w:type="dxa"/>
          </w:tcPr>
          <w:p w14:paraId="413980ED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A0058418N</w:t>
            </w:r>
          </w:p>
        </w:tc>
        <w:tc>
          <w:tcPr>
            <w:tcW w:w="5954" w:type="dxa"/>
          </w:tcPr>
          <w:p w14:paraId="5613D5D8" w14:textId="4A682D5C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Sri Lions Sports Club Inc.</w:t>
            </w:r>
          </w:p>
        </w:tc>
        <w:tc>
          <w:tcPr>
            <w:tcW w:w="1524" w:type="dxa"/>
            <w:gridSpan w:val="2"/>
          </w:tcPr>
          <w:p w14:paraId="51FF9FD3" w14:textId="276FEEFC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5905A400" w14:textId="77777777" w:rsidTr="00F21BA8">
        <w:trPr>
          <w:divId w:val="1165899633"/>
        </w:trPr>
        <w:tc>
          <w:tcPr>
            <w:tcW w:w="2376" w:type="dxa"/>
          </w:tcPr>
          <w:p w14:paraId="52923B63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A0060049E</w:t>
            </w:r>
          </w:p>
        </w:tc>
        <w:tc>
          <w:tcPr>
            <w:tcW w:w="5954" w:type="dxa"/>
          </w:tcPr>
          <w:p w14:paraId="4EFD33C8" w14:textId="504AFB65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Global Chinese Tennis Association (Australia) Inc.</w:t>
            </w:r>
          </w:p>
        </w:tc>
        <w:tc>
          <w:tcPr>
            <w:tcW w:w="1524" w:type="dxa"/>
            <w:gridSpan w:val="2"/>
          </w:tcPr>
          <w:p w14:paraId="62B8724B" w14:textId="28B86D6B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534A959C" w14:textId="77777777" w:rsidTr="00F21BA8">
        <w:trPr>
          <w:divId w:val="1165899633"/>
        </w:trPr>
        <w:tc>
          <w:tcPr>
            <w:tcW w:w="2376" w:type="dxa"/>
          </w:tcPr>
          <w:p w14:paraId="48717E66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A0060134W</w:t>
            </w:r>
          </w:p>
        </w:tc>
        <w:tc>
          <w:tcPr>
            <w:tcW w:w="5954" w:type="dxa"/>
          </w:tcPr>
          <w:p w14:paraId="450AE632" w14:textId="45694305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proofErr w:type="spellStart"/>
            <w:r w:rsidRPr="00CE28D4">
              <w:t>Shohada</w:t>
            </w:r>
            <w:proofErr w:type="spellEnd"/>
            <w:r w:rsidRPr="00CE28D4">
              <w:t xml:space="preserve"> Family Welfare Society Inc.</w:t>
            </w:r>
          </w:p>
        </w:tc>
        <w:tc>
          <w:tcPr>
            <w:tcW w:w="1524" w:type="dxa"/>
            <w:gridSpan w:val="2"/>
          </w:tcPr>
          <w:p w14:paraId="4E2DEF85" w14:textId="2FE9644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732EB0FE" w14:textId="77777777" w:rsidTr="00F21BA8">
        <w:trPr>
          <w:divId w:val="1165899633"/>
        </w:trPr>
        <w:tc>
          <w:tcPr>
            <w:tcW w:w="2376" w:type="dxa"/>
          </w:tcPr>
          <w:p w14:paraId="6F5A68C5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A0059981F</w:t>
            </w:r>
          </w:p>
        </w:tc>
        <w:tc>
          <w:tcPr>
            <w:tcW w:w="5954" w:type="dxa"/>
          </w:tcPr>
          <w:p w14:paraId="7A724B5E" w14:textId="27424AB2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Old Melburnians Water Polo Club Inc.</w:t>
            </w:r>
          </w:p>
        </w:tc>
        <w:tc>
          <w:tcPr>
            <w:tcW w:w="1524" w:type="dxa"/>
            <w:gridSpan w:val="2"/>
          </w:tcPr>
          <w:p w14:paraId="0DC25474" w14:textId="755267EC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2C819999" w14:textId="77777777" w:rsidTr="00F21BA8">
        <w:trPr>
          <w:divId w:val="1165899633"/>
        </w:trPr>
        <w:tc>
          <w:tcPr>
            <w:tcW w:w="2376" w:type="dxa"/>
          </w:tcPr>
          <w:p w14:paraId="6148EBB8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A0055266S</w:t>
            </w:r>
          </w:p>
        </w:tc>
        <w:tc>
          <w:tcPr>
            <w:tcW w:w="5954" w:type="dxa"/>
          </w:tcPr>
          <w:p w14:paraId="4587DDF7" w14:textId="62608AD6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Peanut Puppets Food Allergy Awareness Assoc Inc.</w:t>
            </w:r>
          </w:p>
        </w:tc>
        <w:tc>
          <w:tcPr>
            <w:tcW w:w="1524" w:type="dxa"/>
            <w:gridSpan w:val="2"/>
          </w:tcPr>
          <w:p w14:paraId="085B2AB2" w14:textId="73CA8DE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61465906" w14:textId="77777777" w:rsidTr="00F21BA8">
        <w:trPr>
          <w:divId w:val="1165899633"/>
        </w:trPr>
        <w:tc>
          <w:tcPr>
            <w:tcW w:w="2376" w:type="dxa"/>
          </w:tcPr>
          <w:p w14:paraId="02EE5F7F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A0056475L</w:t>
            </w:r>
          </w:p>
        </w:tc>
        <w:tc>
          <w:tcPr>
            <w:tcW w:w="5954" w:type="dxa"/>
          </w:tcPr>
          <w:p w14:paraId="0DD2479B" w14:textId="227FF6B6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 xml:space="preserve">Australian Muslims Aid </w:t>
            </w:r>
            <w:proofErr w:type="gramStart"/>
            <w:r w:rsidRPr="00CE28D4">
              <w:t>And</w:t>
            </w:r>
            <w:proofErr w:type="gramEnd"/>
            <w:r w:rsidRPr="00CE28D4">
              <w:t xml:space="preserve"> Relief Association (Amara) Inc.</w:t>
            </w:r>
          </w:p>
        </w:tc>
        <w:tc>
          <w:tcPr>
            <w:tcW w:w="1524" w:type="dxa"/>
            <w:gridSpan w:val="2"/>
          </w:tcPr>
          <w:p w14:paraId="5711CF30" w14:textId="250444C0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20680E65" w14:textId="77777777" w:rsidTr="00F21BA8">
        <w:trPr>
          <w:divId w:val="1165899633"/>
        </w:trPr>
        <w:tc>
          <w:tcPr>
            <w:tcW w:w="2376" w:type="dxa"/>
          </w:tcPr>
          <w:p w14:paraId="62D22D4B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A0058896G</w:t>
            </w:r>
          </w:p>
        </w:tc>
        <w:tc>
          <w:tcPr>
            <w:tcW w:w="5954" w:type="dxa"/>
          </w:tcPr>
          <w:p w14:paraId="34208896" w14:textId="04A9065F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proofErr w:type="spellStart"/>
            <w:r w:rsidRPr="00CE28D4">
              <w:t>Sparko</w:t>
            </w:r>
            <w:proofErr w:type="spellEnd"/>
            <w:r w:rsidRPr="00CE28D4">
              <w:t xml:space="preserve"> Entertainment Association Inc.</w:t>
            </w:r>
          </w:p>
        </w:tc>
        <w:tc>
          <w:tcPr>
            <w:tcW w:w="1524" w:type="dxa"/>
            <w:gridSpan w:val="2"/>
          </w:tcPr>
          <w:p w14:paraId="5F24C35F" w14:textId="16925A40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18FF4CE7" w14:textId="77777777" w:rsidTr="00F21BA8">
        <w:trPr>
          <w:divId w:val="1165899633"/>
        </w:trPr>
        <w:tc>
          <w:tcPr>
            <w:tcW w:w="2376" w:type="dxa"/>
          </w:tcPr>
          <w:p w14:paraId="52FD0E55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A0056693Z</w:t>
            </w:r>
          </w:p>
        </w:tc>
        <w:tc>
          <w:tcPr>
            <w:tcW w:w="5954" w:type="dxa"/>
          </w:tcPr>
          <w:p w14:paraId="511BC452" w14:textId="609BF8F1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Go Teams Australia Inc.</w:t>
            </w:r>
          </w:p>
        </w:tc>
        <w:tc>
          <w:tcPr>
            <w:tcW w:w="1524" w:type="dxa"/>
            <w:gridSpan w:val="2"/>
          </w:tcPr>
          <w:p w14:paraId="314757C7" w14:textId="2D8C9240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:rsidRPr="00F21BA8" w14:paraId="61FCD6DE" w14:textId="77777777" w:rsidTr="00F21BA8">
        <w:trPr>
          <w:divId w:val="1165899633"/>
        </w:trPr>
        <w:tc>
          <w:tcPr>
            <w:tcW w:w="2376" w:type="dxa"/>
          </w:tcPr>
          <w:p w14:paraId="15360B11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A0057986B</w:t>
            </w:r>
          </w:p>
        </w:tc>
        <w:tc>
          <w:tcPr>
            <w:tcW w:w="5954" w:type="dxa"/>
          </w:tcPr>
          <w:p w14:paraId="55535A26" w14:textId="4AF4ABCA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proofErr w:type="spellStart"/>
            <w:r w:rsidRPr="00CE28D4">
              <w:t>Maliyadeva</w:t>
            </w:r>
            <w:proofErr w:type="spellEnd"/>
            <w:r w:rsidRPr="00CE28D4">
              <w:t xml:space="preserve"> Old Boys Association Melbourne Inc.</w:t>
            </w:r>
          </w:p>
        </w:tc>
        <w:tc>
          <w:tcPr>
            <w:tcW w:w="1524" w:type="dxa"/>
            <w:gridSpan w:val="2"/>
          </w:tcPr>
          <w:p w14:paraId="79B64EE0" w14:textId="3F541C78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14:paraId="375E4F3E" w14:textId="77777777" w:rsidTr="00F21BA8">
        <w:trPr>
          <w:divId w:val="1165899633"/>
        </w:trPr>
        <w:tc>
          <w:tcPr>
            <w:tcW w:w="2376" w:type="dxa"/>
          </w:tcPr>
          <w:p w14:paraId="3BCBE747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A0056381A</w:t>
            </w:r>
          </w:p>
        </w:tc>
        <w:tc>
          <w:tcPr>
            <w:tcW w:w="5954" w:type="dxa"/>
          </w:tcPr>
          <w:p w14:paraId="18746676" w14:textId="73D509CE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 w:rsidRPr="00CE28D4">
              <w:t>Women On Farms Gathering St Arnaud 2013 Inc.</w:t>
            </w:r>
          </w:p>
        </w:tc>
        <w:tc>
          <w:tcPr>
            <w:tcW w:w="1524" w:type="dxa"/>
            <w:gridSpan w:val="2"/>
          </w:tcPr>
          <w:p w14:paraId="448B8446" w14:textId="3DAABC3F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14:paraId="04BE69E2" w14:textId="77777777" w:rsidTr="00F21BA8">
        <w:trPr>
          <w:divId w:val="1165899633"/>
        </w:trPr>
        <w:tc>
          <w:tcPr>
            <w:tcW w:w="2376" w:type="dxa"/>
          </w:tcPr>
          <w:p w14:paraId="176D1290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</w:p>
        </w:tc>
        <w:tc>
          <w:tcPr>
            <w:tcW w:w="5954" w:type="dxa"/>
          </w:tcPr>
          <w:p w14:paraId="4E6DEC3D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</w:p>
        </w:tc>
        <w:tc>
          <w:tcPr>
            <w:tcW w:w="1524" w:type="dxa"/>
            <w:gridSpan w:val="2"/>
          </w:tcPr>
          <w:p w14:paraId="6A0CB666" w14:textId="7F02B920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14:paraId="498ECFDB" w14:textId="77777777" w:rsidTr="00F21BA8">
        <w:trPr>
          <w:divId w:val="1165899633"/>
        </w:trPr>
        <w:tc>
          <w:tcPr>
            <w:tcW w:w="2376" w:type="dxa"/>
          </w:tcPr>
          <w:p w14:paraId="6C4D2AD4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</w:p>
        </w:tc>
        <w:tc>
          <w:tcPr>
            <w:tcW w:w="5954" w:type="dxa"/>
          </w:tcPr>
          <w:p w14:paraId="67710318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</w:p>
        </w:tc>
        <w:tc>
          <w:tcPr>
            <w:tcW w:w="1524" w:type="dxa"/>
            <w:gridSpan w:val="2"/>
          </w:tcPr>
          <w:p w14:paraId="7590A820" w14:textId="554D0FE8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14:paraId="0F30A364" w14:textId="77777777" w:rsidTr="00F21BA8">
        <w:trPr>
          <w:divId w:val="1165899633"/>
        </w:trPr>
        <w:tc>
          <w:tcPr>
            <w:tcW w:w="2376" w:type="dxa"/>
          </w:tcPr>
          <w:p w14:paraId="385394F8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</w:p>
        </w:tc>
        <w:tc>
          <w:tcPr>
            <w:tcW w:w="5954" w:type="dxa"/>
          </w:tcPr>
          <w:p w14:paraId="7986B592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</w:p>
        </w:tc>
        <w:tc>
          <w:tcPr>
            <w:tcW w:w="1524" w:type="dxa"/>
            <w:gridSpan w:val="2"/>
          </w:tcPr>
          <w:p w14:paraId="3FF0AD2E" w14:textId="1B06C834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14:paraId="47D3E028" w14:textId="77777777" w:rsidTr="00F21BA8">
        <w:trPr>
          <w:divId w:val="1165899633"/>
        </w:trPr>
        <w:tc>
          <w:tcPr>
            <w:tcW w:w="2376" w:type="dxa"/>
          </w:tcPr>
          <w:p w14:paraId="1A9719C3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</w:p>
        </w:tc>
        <w:tc>
          <w:tcPr>
            <w:tcW w:w="5954" w:type="dxa"/>
          </w:tcPr>
          <w:p w14:paraId="31C3FD6C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</w:p>
        </w:tc>
        <w:tc>
          <w:tcPr>
            <w:tcW w:w="1524" w:type="dxa"/>
            <w:gridSpan w:val="2"/>
          </w:tcPr>
          <w:p w14:paraId="46DDD8D3" w14:textId="714C7283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14:paraId="0BF1A3E5" w14:textId="77777777" w:rsidTr="00F21BA8">
        <w:trPr>
          <w:divId w:val="1165899633"/>
        </w:trPr>
        <w:tc>
          <w:tcPr>
            <w:tcW w:w="2376" w:type="dxa"/>
          </w:tcPr>
          <w:p w14:paraId="4DBD280C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</w:p>
        </w:tc>
        <w:tc>
          <w:tcPr>
            <w:tcW w:w="5954" w:type="dxa"/>
          </w:tcPr>
          <w:p w14:paraId="6CB642E0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</w:p>
        </w:tc>
        <w:tc>
          <w:tcPr>
            <w:tcW w:w="1524" w:type="dxa"/>
            <w:gridSpan w:val="2"/>
          </w:tcPr>
          <w:p w14:paraId="27308882" w14:textId="3F2CD2BD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14:paraId="634FBEC9" w14:textId="77777777" w:rsidTr="00F21BA8">
        <w:trPr>
          <w:divId w:val="1165899633"/>
        </w:trPr>
        <w:tc>
          <w:tcPr>
            <w:tcW w:w="2376" w:type="dxa"/>
          </w:tcPr>
          <w:p w14:paraId="3D5FD766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</w:p>
        </w:tc>
        <w:tc>
          <w:tcPr>
            <w:tcW w:w="5954" w:type="dxa"/>
          </w:tcPr>
          <w:p w14:paraId="20D74769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</w:p>
        </w:tc>
        <w:tc>
          <w:tcPr>
            <w:tcW w:w="1524" w:type="dxa"/>
            <w:gridSpan w:val="2"/>
          </w:tcPr>
          <w:p w14:paraId="7DDB5B6F" w14:textId="055722D4" w:rsid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14:paraId="0250C602" w14:textId="77777777" w:rsidTr="00F21BA8">
        <w:trPr>
          <w:divId w:val="1165899633"/>
        </w:trPr>
        <w:tc>
          <w:tcPr>
            <w:tcW w:w="2376" w:type="dxa"/>
          </w:tcPr>
          <w:p w14:paraId="53FB955F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</w:p>
        </w:tc>
        <w:tc>
          <w:tcPr>
            <w:tcW w:w="5954" w:type="dxa"/>
          </w:tcPr>
          <w:p w14:paraId="759E339A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</w:p>
        </w:tc>
        <w:tc>
          <w:tcPr>
            <w:tcW w:w="1524" w:type="dxa"/>
            <w:gridSpan w:val="2"/>
          </w:tcPr>
          <w:p w14:paraId="512E8FD5" w14:textId="6FC8F638" w:rsid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14:paraId="271D46B9" w14:textId="77777777" w:rsidTr="00F21BA8">
        <w:trPr>
          <w:divId w:val="1165899633"/>
        </w:trPr>
        <w:tc>
          <w:tcPr>
            <w:tcW w:w="2376" w:type="dxa"/>
          </w:tcPr>
          <w:p w14:paraId="7F60B410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</w:p>
        </w:tc>
        <w:tc>
          <w:tcPr>
            <w:tcW w:w="5954" w:type="dxa"/>
          </w:tcPr>
          <w:p w14:paraId="3BE8D062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</w:p>
        </w:tc>
        <w:tc>
          <w:tcPr>
            <w:tcW w:w="1524" w:type="dxa"/>
            <w:gridSpan w:val="2"/>
          </w:tcPr>
          <w:p w14:paraId="6D8F2221" w14:textId="292EEF11" w:rsid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14:paraId="6EA2E820" w14:textId="77777777" w:rsidTr="00F21BA8">
        <w:trPr>
          <w:divId w:val="1165899633"/>
        </w:trPr>
        <w:tc>
          <w:tcPr>
            <w:tcW w:w="2376" w:type="dxa"/>
          </w:tcPr>
          <w:p w14:paraId="39D614F0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</w:p>
        </w:tc>
        <w:tc>
          <w:tcPr>
            <w:tcW w:w="5954" w:type="dxa"/>
          </w:tcPr>
          <w:p w14:paraId="64EE0F11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</w:p>
        </w:tc>
        <w:tc>
          <w:tcPr>
            <w:tcW w:w="1524" w:type="dxa"/>
            <w:gridSpan w:val="2"/>
          </w:tcPr>
          <w:p w14:paraId="1BC4F976" w14:textId="7AAFFFAB" w:rsid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14:paraId="6BDDB296" w14:textId="77777777" w:rsidTr="00F21BA8">
        <w:trPr>
          <w:divId w:val="1165899633"/>
        </w:trPr>
        <w:tc>
          <w:tcPr>
            <w:tcW w:w="2376" w:type="dxa"/>
          </w:tcPr>
          <w:p w14:paraId="646B86CF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</w:p>
        </w:tc>
        <w:tc>
          <w:tcPr>
            <w:tcW w:w="5954" w:type="dxa"/>
          </w:tcPr>
          <w:p w14:paraId="0C1FB175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</w:p>
        </w:tc>
        <w:tc>
          <w:tcPr>
            <w:tcW w:w="1524" w:type="dxa"/>
            <w:gridSpan w:val="2"/>
          </w:tcPr>
          <w:p w14:paraId="36E78B74" w14:textId="33190F57" w:rsid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14:paraId="0E091B3C" w14:textId="77777777" w:rsidTr="00F21BA8">
        <w:trPr>
          <w:divId w:val="1165899633"/>
        </w:trPr>
        <w:tc>
          <w:tcPr>
            <w:tcW w:w="2376" w:type="dxa"/>
          </w:tcPr>
          <w:p w14:paraId="3A67BE43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</w:p>
        </w:tc>
        <w:tc>
          <w:tcPr>
            <w:tcW w:w="5954" w:type="dxa"/>
          </w:tcPr>
          <w:p w14:paraId="38FAD832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</w:p>
        </w:tc>
        <w:tc>
          <w:tcPr>
            <w:tcW w:w="1524" w:type="dxa"/>
            <w:gridSpan w:val="2"/>
          </w:tcPr>
          <w:p w14:paraId="0A44D76D" w14:textId="0E668DD7" w:rsid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14:paraId="1503903C" w14:textId="77777777" w:rsidTr="00F21BA8">
        <w:trPr>
          <w:divId w:val="1165899633"/>
        </w:trPr>
        <w:tc>
          <w:tcPr>
            <w:tcW w:w="2376" w:type="dxa"/>
          </w:tcPr>
          <w:p w14:paraId="0B1777A3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</w:p>
        </w:tc>
        <w:tc>
          <w:tcPr>
            <w:tcW w:w="5954" w:type="dxa"/>
          </w:tcPr>
          <w:p w14:paraId="1E556BE1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</w:p>
        </w:tc>
        <w:tc>
          <w:tcPr>
            <w:tcW w:w="1524" w:type="dxa"/>
            <w:gridSpan w:val="2"/>
          </w:tcPr>
          <w:p w14:paraId="4E184B0A" w14:textId="44C0F9DB" w:rsid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14:paraId="626652F6" w14:textId="77777777" w:rsidTr="00F21BA8">
        <w:trPr>
          <w:divId w:val="1165899633"/>
        </w:trPr>
        <w:tc>
          <w:tcPr>
            <w:tcW w:w="2376" w:type="dxa"/>
          </w:tcPr>
          <w:p w14:paraId="34F63964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</w:p>
        </w:tc>
        <w:tc>
          <w:tcPr>
            <w:tcW w:w="5954" w:type="dxa"/>
          </w:tcPr>
          <w:p w14:paraId="65048AF1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</w:p>
        </w:tc>
        <w:tc>
          <w:tcPr>
            <w:tcW w:w="1524" w:type="dxa"/>
            <w:gridSpan w:val="2"/>
          </w:tcPr>
          <w:p w14:paraId="7A5322AD" w14:textId="0A899AFC" w:rsid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14:paraId="1AA77F4E" w14:textId="77777777" w:rsidTr="00F21BA8">
        <w:trPr>
          <w:divId w:val="1165899633"/>
        </w:trPr>
        <w:tc>
          <w:tcPr>
            <w:tcW w:w="2376" w:type="dxa"/>
          </w:tcPr>
          <w:p w14:paraId="2ED484E7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</w:p>
        </w:tc>
        <w:tc>
          <w:tcPr>
            <w:tcW w:w="5954" w:type="dxa"/>
          </w:tcPr>
          <w:p w14:paraId="29FB66E3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</w:p>
        </w:tc>
        <w:tc>
          <w:tcPr>
            <w:tcW w:w="1524" w:type="dxa"/>
            <w:gridSpan w:val="2"/>
          </w:tcPr>
          <w:p w14:paraId="2CA6EB8E" w14:textId="26CB8936" w:rsid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14:paraId="71320A01" w14:textId="77777777" w:rsidTr="00F21BA8">
        <w:trPr>
          <w:divId w:val="1165899633"/>
        </w:trPr>
        <w:tc>
          <w:tcPr>
            <w:tcW w:w="2376" w:type="dxa"/>
          </w:tcPr>
          <w:p w14:paraId="45D5FA51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</w:p>
        </w:tc>
        <w:tc>
          <w:tcPr>
            <w:tcW w:w="5954" w:type="dxa"/>
          </w:tcPr>
          <w:p w14:paraId="3CF0E093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</w:p>
        </w:tc>
        <w:tc>
          <w:tcPr>
            <w:tcW w:w="1524" w:type="dxa"/>
            <w:gridSpan w:val="2"/>
          </w:tcPr>
          <w:p w14:paraId="7FE4377F" w14:textId="27B6C6C5" w:rsid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14:paraId="76F2CA2B" w14:textId="77777777" w:rsidTr="00F21BA8">
        <w:trPr>
          <w:divId w:val="1165899633"/>
        </w:trPr>
        <w:tc>
          <w:tcPr>
            <w:tcW w:w="2376" w:type="dxa"/>
          </w:tcPr>
          <w:p w14:paraId="6E18836C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</w:p>
        </w:tc>
        <w:tc>
          <w:tcPr>
            <w:tcW w:w="5954" w:type="dxa"/>
          </w:tcPr>
          <w:p w14:paraId="3D76B0DC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</w:p>
        </w:tc>
        <w:tc>
          <w:tcPr>
            <w:tcW w:w="1524" w:type="dxa"/>
            <w:gridSpan w:val="2"/>
          </w:tcPr>
          <w:p w14:paraId="0D6BADAF" w14:textId="5B42CB48" w:rsid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14:paraId="386369A3" w14:textId="77777777" w:rsidTr="00F21BA8">
        <w:trPr>
          <w:divId w:val="1165899633"/>
        </w:trPr>
        <w:tc>
          <w:tcPr>
            <w:tcW w:w="2376" w:type="dxa"/>
          </w:tcPr>
          <w:p w14:paraId="40A98B19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</w:p>
        </w:tc>
        <w:tc>
          <w:tcPr>
            <w:tcW w:w="5954" w:type="dxa"/>
          </w:tcPr>
          <w:p w14:paraId="434A0F61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</w:p>
        </w:tc>
        <w:tc>
          <w:tcPr>
            <w:tcW w:w="1524" w:type="dxa"/>
            <w:gridSpan w:val="2"/>
          </w:tcPr>
          <w:p w14:paraId="0B3CD927" w14:textId="58D85C18" w:rsid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14:paraId="3DFE7BEF" w14:textId="77777777" w:rsidTr="00F21BA8">
        <w:trPr>
          <w:divId w:val="1165899633"/>
        </w:trPr>
        <w:tc>
          <w:tcPr>
            <w:tcW w:w="2376" w:type="dxa"/>
          </w:tcPr>
          <w:p w14:paraId="116AF689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</w:p>
        </w:tc>
        <w:tc>
          <w:tcPr>
            <w:tcW w:w="5954" w:type="dxa"/>
          </w:tcPr>
          <w:p w14:paraId="4F809AE5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</w:p>
        </w:tc>
        <w:tc>
          <w:tcPr>
            <w:tcW w:w="1524" w:type="dxa"/>
            <w:gridSpan w:val="2"/>
          </w:tcPr>
          <w:p w14:paraId="13C314B7" w14:textId="66E5564A" w:rsid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14:paraId="6EAA98CF" w14:textId="77777777" w:rsidTr="00F21BA8">
        <w:trPr>
          <w:divId w:val="1165899633"/>
        </w:trPr>
        <w:tc>
          <w:tcPr>
            <w:tcW w:w="2376" w:type="dxa"/>
          </w:tcPr>
          <w:p w14:paraId="38A00CE2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</w:p>
        </w:tc>
        <w:tc>
          <w:tcPr>
            <w:tcW w:w="5954" w:type="dxa"/>
          </w:tcPr>
          <w:p w14:paraId="6F1B0C98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</w:p>
        </w:tc>
        <w:tc>
          <w:tcPr>
            <w:tcW w:w="1524" w:type="dxa"/>
            <w:gridSpan w:val="2"/>
          </w:tcPr>
          <w:p w14:paraId="7BBF22E5" w14:textId="21B53383" w:rsid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14:paraId="0540962A" w14:textId="77777777" w:rsidTr="00F21BA8">
        <w:trPr>
          <w:divId w:val="1165899633"/>
        </w:trPr>
        <w:tc>
          <w:tcPr>
            <w:tcW w:w="2376" w:type="dxa"/>
          </w:tcPr>
          <w:p w14:paraId="31BD2449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</w:p>
        </w:tc>
        <w:tc>
          <w:tcPr>
            <w:tcW w:w="5954" w:type="dxa"/>
          </w:tcPr>
          <w:p w14:paraId="4025C914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</w:p>
        </w:tc>
        <w:tc>
          <w:tcPr>
            <w:tcW w:w="1524" w:type="dxa"/>
            <w:gridSpan w:val="2"/>
          </w:tcPr>
          <w:p w14:paraId="049FE5D4" w14:textId="19CD79D0" w:rsid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14:paraId="55B77738" w14:textId="77777777" w:rsidTr="00F21BA8">
        <w:trPr>
          <w:divId w:val="1165899633"/>
        </w:trPr>
        <w:tc>
          <w:tcPr>
            <w:tcW w:w="2376" w:type="dxa"/>
          </w:tcPr>
          <w:p w14:paraId="714BB888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</w:p>
        </w:tc>
        <w:tc>
          <w:tcPr>
            <w:tcW w:w="5954" w:type="dxa"/>
          </w:tcPr>
          <w:p w14:paraId="00F321A3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</w:p>
        </w:tc>
        <w:tc>
          <w:tcPr>
            <w:tcW w:w="1524" w:type="dxa"/>
            <w:gridSpan w:val="2"/>
          </w:tcPr>
          <w:p w14:paraId="0A5E10CE" w14:textId="7A657027" w:rsid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14:paraId="7DFA0158" w14:textId="77777777" w:rsidTr="00F21BA8">
        <w:trPr>
          <w:divId w:val="1165899633"/>
        </w:trPr>
        <w:tc>
          <w:tcPr>
            <w:tcW w:w="2376" w:type="dxa"/>
          </w:tcPr>
          <w:p w14:paraId="293EEF35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</w:p>
        </w:tc>
        <w:tc>
          <w:tcPr>
            <w:tcW w:w="5954" w:type="dxa"/>
          </w:tcPr>
          <w:p w14:paraId="6E6B96F9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</w:p>
        </w:tc>
        <w:tc>
          <w:tcPr>
            <w:tcW w:w="1524" w:type="dxa"/>
            <w:gridSpan w:val="2"/>
          </w:tcPr>
          <w:p w14:paraId="308BCB10" w14:textId="7B1299AE" w:rsid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14:paraId="03CFE765" w14:textId="77777777" w:rsidTr="00F21BA8">
        <w:trPr>
          <w:divId w:val="1165899633"/>
        </w:trPr>
        <w:tc>
          <w:tcPr>
            <w:tcW w:w="2376" w:type="dxa"/>
          </w:tcPr>
          <w:p w14:paraId="3491CC8A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</w:p>
        </w:tc>
        <w:tc>
          <w:tcPr>
            <w:tcW w:w="5954" w:type="dxa"/>
          </w:tcPr>
          <w:p w14:paraId="58609B0E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</w:p>
        </w:tc>
        <w:tc>
          <w:tcPr>
            <w:tcW w:w="1524" w:type="dxa"/>
            <w:gridSpan w:val="2"/>
          </w:tcPr>
          <w:p w14:paraId="0D294886" w14:textId="59ECAF55" w:rsid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  <w:tr w:rsidR="00CE28D4" w14:paraId="79E5873B" w14:textId="77777777" w:rsidTr="00F21BA8">
        <w:trPr>
          <w:divId w:val="1165899633"/>
        </w:trPr>
        <w:tc>
          <w:tcPr>
            <w:tcW w:w="2376" w:type="dxa"/>
          </w:tcPr>
          <w:p w14:paraId="65AE15FB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</w:p>
        </w:tc>
        <w:tc>
          <w:tcPr>
            <w:tcW w:w="5954" w:type="dxa"/>
          </w:tcPr>
          <w:p w14:paraId="628E2A14" w14:textId="77777777" w:rsidR="00CE28D4" w:rsidRP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</w:p>
        </w:tc>
        <w:tc>
          <w:tcPr>
            <w:tcW w:w="1524" w:type="dxa"/>
            <w:gridSpan w:val="2"/>
          </w:tcPr>
          <w:p w14:paraId="02F130B0" w14:textId="7581E495" w:rsidR="00CE28D4" w:rsidRDefault="00CE28D4" w:rsidP="00CE28D4">
            <w:pPr>
              <w:pStyle w:val="TOC2"/>
              <w:tabs>
                <w:tab w:val="clear" w:pos="9639"/>
              </w:tabs>
              <w:ind w:left="0"/>
              <w:jc w:val="both"/>
            </w:pPr>
            <w:r>
              <w:t>18/04/2024</w:t>
            </w:r>
          </w:p>
        </w:tc>
      </w:tr>
    </w:tbl>
    <w:p w14:paraId="02FC22DE" w14:textId="5D7541CB" w:rsidR="0041515A" w:rsidRDefault="0041515A" w:rsidP="00F21BA8">
      <w:pPr>
        <w:pStyle w:val="TOC2"/>
        <w:ind w:left="0"/>
        <w:jc w:val="both"/>
        <w:divId w:val="1165899633"/>
        <w:rPr>
          <w:color w:val="000000"/>
        </w:rPr>
      </w:pPr>
    </w:p>
    <w:sectPr w:rsidR="0041515A" w:rsidSect="00846E3A">
      <w:headerReference w:type="default" r:id="rId10"/>
      <w:footerReference w:type="default" r:id="rId11"/>
      <w:pgSz w:w="11906" w:h="16838" w:code="9"/>
      <w:pgMar w:top="1134" w:right="1134" w:bottom="1560" w:left="1134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9351F" w14:textId="77777777" w:rsidR="00D41616" w:rsidRDefault="00D41616">
      <w:r>
        <w:separator/>
      </w:r>
    </w:p>
  </w:endnote>
  <w:endnote w:type="continuationSeparator" w:id="0">
    <w:p w14:paraId="1FFF6AA6" w14:textId="77777777" w:rsidR="00D41616" w:rsidRDefault="00D4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SansITCStd-SemiBold">
    <w:altName w:val="StoneSansITCStd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oneSansITCStd-MediumItalic">
    <w:altName w:val="Couri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3790F" w14:textId="66C56CBB" w:rsidR="00132902" w:rsidRPr="001B076A" w:rsidRDefault="006E11EF" w:rsidP="0099622D">
    <w:pPr>
      <w:pStyle w:val="Footer"/>
      <w:tabs>
        <w:tab w:val="right" w:pos="7938"/>
      </w:tabs>
      <w:rPr>
        <w:sz w:val="20"/>
        <w:szCs w:val="20"/>
      </w:rPr>
    </w:pPr>
    <w:hyperlink r:id="rId1" w:history="1">
      <w:r w:rsidR="00132902" w:rsidRPr="001B076A">
        <w:rPr>
          <w:sz w:val="20"/>
          <w:szCs w:val="20"/>
        </w:rPr>
        <w:t>consumer.vic.gov.au</w:t>
      </w:r>
    </w:hyperlink>
    <w:r w:rsidR="00132902" w:rsidRPr="001B076A">
      <w:rPr>
        <w:sz w:val="20"/>
        <w:szCs w:val="20"/>
      </w:rPr>
      <w:t>/</w:t>
    </w:r>
    <w:r w:rsidR="00132902" w:rsidRPr="001B076A">
      <w:rPr>
        <w:sz w:val="20"/>
        <w:szCs w:val="20"/>
      </w:rPr>
      <w:t>incorporatedassociations</w:t>
    </w:r>
    <w:r w:rsidR="00132902" w:rsidRPr="001B076A">
      <w:rPr>
        <w:sz w:val="20"/>
        <w:szCs w:val="20"/>
      </w:rPr>
      <w:tab/>
      <w:t xml:space="preserve">Page </w:t>
    </w:r>
    <w:r w:rsidR="00132902" w:rsidRPr="001B076A">
      <w:rPr>
        <w:b/>
        <w:bCs/>
        <w:sz w:val="20"/>
        <w:szCs w:val="20"/>
      </w:rPr>
      <w:fldChar w:fldCharType="begin"/>
    </w:r>
    <w:r w:rsidR="00132902" w:rsidRPr="001B076A">
      <w:rPr>
        <w:b/>
        <w:bCs/>
        <w:sz w:val="20"/>
        <w:szCs w:val="20"/>
      </w:rPr>
      <w:instrText xml:space="preserve"> PAGE </w:instrText>
    </w:r>
    <w:r w:rsidR="00132902" w:rsidRPr="001B076A">
      <w:rPr>
        <w:b/>
        <w:bCs/>
        <w:sz w:val="20"/>
        <w:szCs w:val="20"/>
      </w:rPr>
      <w:fldChar w:fldCharType="separate"/>
    </w:r>
    <w:r w:rsidR="00132902">
      <w:rPr>
        <w:b/>
        <w:bCs/>
        <w:sz w:val="20"/>
        <w:szCs w:val="20"/>
      </w:rPr>
      <w:t>4</w:t>
    </w:r>
    <w:r w:rsidR="00132902" w:rsidRPr="001B076A">
      <w:rPr>
        <w:b/>
        <w:bCs/>
        <w:sz w:val="20"/>
        <w:szCs w:val="20"/>
      </w:rPr>
      <w:fldChar w:fldCharType="end"/>
    </w:r>
    <w:r w:rsidR="00132902" w:rsidRPr="001B076A">
      <w:rPr>
        <w:sz w:val="20"/>
        <w:szCs w:val="20"/>
      </w:rPr>
      <w:t xml:space="preserve"> </w:t>
    </w:r>
    <w:r w:rsidR="00CE28D4">
      <w:rPr>
        <w:sz w:val="20"/>
        <w:szCs w:val="20"/>
      </w:rPr>
      <w:t>of</w:t>
    </w:r>
    <w:r w:rsidR="00132902" w:rsidRPr="001B076A">
      <w:rPr>
        <w:sz w:val="20"/>
        <w:szCs w:val="20"/>
      </w:rPr>
      <w:t xml:space="preserve"> </w:t>
    </w:r>
    <w:r w:rsidR="00132902" w:rsidRPr="001B076A">
      <w:rPr>
        <w:b/>
        <w:bCs/>
        <w:sz w:val="20"/>
        <w:szCs w:val="20"/>
      </w:rPr>
      <w:fldChar w:fldCharType="begin"/>
    </w:r>
    <w:r w:rsidR="00132902" w:rsidRPr="001B076A">
      <w:rPr>
        <w:b/>
        <w:bCs/>
        <w:sz w:val="20"/>
        <w:szCs w:val="20"/>
      </w:rPr>
      <w:instrText xml:space="preserve"> NUMPAGES  </w:instrText>
    </w:r>
    <w:r w:rsidR="00132902" w:rsidRPr="001B076A">
      <w:rPr>
        <w:b/>
        <w:bCs/>
        <w:sz w:val="20"/>
        <w:szCs w:val="20"/>
      </w:rPr>
      <w:fldChar w:fldCharType="separate"/>
    </w:r>
    <w:r w:rsidR="00132902">
      <w:rPr>
        <w:b/>
        <w:bCs/>
        <w:sz w:val="20"/>
        <w:szCs w:val="20"/>
      </w:rPr>
      <w:t>4</w:t>
    </w:r>
    <w:r w:rsidR="00132902" w:rsidRPr="001B076A">
      <w:rPr>
        <w:b/>
        <w:bCs/>
        <w:sz w:val="20"/>
        <w:szCs w:val="20"/>
      </w:rPr>
      <w:fldChar w:fldCharType="end"/>
    </w:r>
    <w:r w:rsidR="00132902">
      <w:rPr>
        <w:b/>
        <w:bCs/>
        <w:sz w:val="20"/>
        <w:szCs w:val="20"/>
      </w:rPr>
      <w:tab/>
    </w:r>
    <w:r>
      <w:rPr>
        <w:sz w:val="20"/>
        <w:szCs w:val="20"/>
      </w:rPr>
      <w:pict w14:anchorId="503685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8pt;height:46.6pt">
          <v:imagedata r:id="rId2" o:title="CAV_Logo_Black"/>
        </v:shape>
      </w:pict>
    </w:r>
    <w:r w:rsidR="00132902">
      <w:rPr>
        <w:sz w:val="20"/>
        <w:szCs w:val="20"/>
      </w:rPr>
      <w:tab/>
    </w:r>
    <w:r>
      <w:rPr>
        <w:b/>
        <w:bCs/>
        <w:sz w:val="20"/>
        <w:szCs w:val="20"/>
      </w:rPr>
      <w:pict w14:anchorId="56AB50B1">
        <v:shape id="_x0000_i1026" type="#_x0000_t75" style="width:77.4pt;height:46.4pt">
          <v:imagedata r:id="rId3" o:title="Vic_gov_logo_black_-_state_government"/>
        </v:shape>
      </w:pict>
    </w:r>
  </w:p>
  <w:p w14:paraId="4338583A" w14:textId="77777777" w:rsidR="00132902" w:rsidRDefault="00132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BD0B8" w14:textId="77777777" w:rsidR="00D41616" w:rsidRDefault="00D41616">
      <w:r>
        <w:separator/>
      </w:r>
    </w:p>
  </w:footnote>
  <w:footnote w:type="continuationSeparator" w:id="0">
    <w:p w14:paraId="78D7DEB0" w14:textId="77777777" w:rsidR="00D41616" w:rsidRDefault="00D41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544B" w14:textId="77777777" w:rsidR="00132902" w:rsidRDefault="00132902">
    <w:pPr>
      <w:pStyle w:val="Header"/>
    </w:pPr>
  </w:p>
  <w:p w14:paraId="463FD46F" w14:textId="77777777" w:rsidR="00132902" w:rsidRDefault="001329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E6DC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C40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A8B3B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169A22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BC62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E78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34C4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603B46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8" w15:restartNumberingAfterBreak="0">
    <w:nsid w:val="FFFFFF88"/>
    <w:multiLevelType w:val="singleLevel"/>
    <w:tmpl w:val="5ED2F896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94CC9E8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10" w15:restartNumberingAfterBreak="0">
    <w:nsid w:val="033706A8"/>
    <w:multiLevelType w:val="multilevel"/>
    <w:tmpl w:val="88DE5822"/>
    <w:numStyleLink w:val="Bulleted"/>
  </w:abstractNum>
  <w:abstractNum w:abstractNumId="11" w15:restartNumberingAfterBreak="0">
    <w:nsid w:val="0D505831"/>
    <w:multiLevelType w:val="hybridMultilevel"/>
    <w:tmpl w:val="40F08796"/>
    <w:lvl w:ilvl="0" w:tplc="6E3E9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F1946"/>
    <w:multiLevelType w:val="multilevel"/>
    <w:tmpl w:val="88DE5822"/>
    <w:numStyleLink w:val="StyleOutlinenumbered"/>
  </w:abstractNum>
  <w:abstractNum w:abstractNumId="13" w15:restartNumberingAfterBreak="0">
    <w:nsid w:val="226B1544"/>
    <w:multiLevelType w:val="hybridMultilevel"/>
    <w:tmpl w:val="0A5475A4"/>
    <w:lvl w:ilvl="0" w:tplc="6E3E9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F6785"/>
    <w:multiLevelType w:val="hybridMultilevel"/>
    <w:tmpl w:val="EAF2F520"/>
    <w:lvl w:ilvl="0" w:tplc="7586FDBE">
      <w:start w:val="1"/>
      <w:numFmt w:val="bullet"/>
      <w:pStyle w:val="ListBulletCheckbox"/>
      <w:lvlText w:val="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30CBB"/>
    <w:multiLevelType w:val="multilevel"/>
    <w:tmpl w:val="4A4E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E1AEC"/>
    <w:multiLevelType w:val="multilevel"/>
    <w:tmpl w:val="88DE5822"/>
    <w:numStyleLink w:val="Bulleted"/>
  </w:abstractNum>
  <w:num w:numId="1" w16cid:durableId="1314409398">
    <w:abstractNumId w:val="15"/>
  </w:num>
  <w:num w:numId="2" w16cid:durableId="1169178482">
    <w:abstractNumId w:val="18"/>
  </w:num>
  <w:num w:numId="3" w16cid:durableId="449325764">
    <w:abstractNumId w:val="18"/>
  </w:num>
  <w:num w:numId="4" w16cid:durableId="459618156">
    <w:abstractNumId w:val="17"/>
  </w:num>
  <w:num w:numId="5" w16cid:durableId="125398017">
    <w:abstractNumId w:val="13"/>
  </w:num>
  <w:num w:numId="6" w16cid:durableId="945696494">
    <w:abstractNumId w:val="10"/>
  </w:num>
  <w:num w:numId="7" w16cid:durableId="517277136">
    <w:abstractNumId w:val="12"/>
  </w:num>
  <w:num w:numId="8" w16cid:durableId="1112824440">
    <w:abstractNumId w:val="11"/>
  </w:num>
  <w:num w:numId="9" w16cid:durableId="168520323">
    <w:abstractNumId w:val="16"/>
  </w:num>
  <w:num w:numId="10" w16cid:durableId="851918944">
    <w:abstractNumId w:val="9"/>
  </w:num>
  <w:num w:numId="11" w16cid:durableId="579758898">
    <w:abstractNumId w:val="7"/>
  </w:num>
  <w:num w:numId="12" w16cid:durableId="1951350319">
    <w:abstractNumId w:val="6"/>
  </w:num>
  <w:num w:numId="13" w16cid:durableId="1783188128">
    <w:abstractNumId w:val="5"/>
  </w:num>
  <w:num w:numId="14" w16cid:durableId="1547989709">
    <w:abstractNumId w:val="4"/>
  </w:num>
  <w:num w:numId="15" w16cid:durableId="1475833457">
    <w:abstractNumId w:val="8"/>
  </w:num>
  <w:num w:numId="16" w16cid:durableId="1942836200">
    <w:abstractNumId w:val="3"/>
  </w:num>
  <w:num w:numId="17" w16cid:durableId="1152059335">
    <w:abstractNumId w:val="2"/>
  </w:num>
  <w:num w:numId="18" w16cid:durableId="1092245269">
    <w:abstractNumId w:val="1"/>
  </w:num>
  <w:num w:numId="19" w16cid:durableId="130563646">
    <w:abstractNumId w:val="0"/>
  </w:num>
  <w:num w:numId="20" w16cid:durableId="2321557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2362"/>
    <w:rsid w:val="0000046D"/>
    <w:rsid w:val="00000A71"/>
    <w:rsid w:val="000015E4"/>
    <w:rsid w:val="00002BBE"/>
    <w:rsid w:val="00003755"/>
    <w:rsid w:val="00003FA3"/>
    <w:rsid w:val="0000441C"/>
    <w:rsid w:val="00004C73"/>
    <w:rsid w:val="00005236"/>
    <w:rsid w:val="000053FC"/>
    <w:rsid w:val="00006146"/>
    <w:rsid w:val="00006A2C"/>
    <w:rsid w:val="00010B4A"/>
    <w:rsid w:val="00010FCE"/>
    <w:rsid w:val="00011802"/>
    <w:rsid w:val="0001287C"/>
    <w:rsid w:val="00013A1B"/>
    <w:rsid w:val="00013A22"/>
    <w:rsid w:val="00014B28"/>
    <w:rsid w:val="000150FC"/>
    <w:rsid w:val="0001546F"/>
    <w:rsid w:val="00015F87"/>
    <w:rsid w:val="0001677B"/>
    <w:rsid w:val="00016D5B"/>
    <w:rsid w:val="00020027"/>
    <w:rsid w:val="000206B3"/>
    <w:rsid w:val="00021038"/>
    <w:rsid w:val="00021120"/>
    <w:rsid w:val="0002212F"/>
    <w:rsid w:val="0002403A"/>
    <w:rsid w:val="00024D04"/>
    <w:rsid w:val="000260FA"/>
    <w:rsid w:val="000263A1"/>
    <w:rsid w:val="000268FF"/>
    <w:rsid w:val="00026B1C"/>
    <w:rsid w:val="00027D16"/>
    <w:rsid w:val="000306C2"/>
    <w:rsid w:val="0003102A"/>
    <w:rsid w:val="00031A7D"/>
    <w:rsid w:val="00031F48"/>
    <w:rsid w:val="000325A4"/>
    <w:rsid w:val="00032A20"/>
    <w:rsid w:val="000335AE"/>
    <w:rsid w:val="00034F82"/>
    <w:rsid w:val="00035219"/>
    <w:rsid w:val="00035FF1"/>
    <w:rsid w:val="00036A9F"/>
    <w:rsid w:val="000371E4"/>
    <w:rsid w:val="000376F0"/>
    <w:rsid w:val="00037846"/>
    <w:rsid w:val="00037C1D"/>
    <w:rsid w:val="00040217"/>
    <w:rsid w:val="000403F4"/>
    <w:rsid w:val="00040EBE"/>
    <w:rsid w:val="00041A38"/>
    <w:rsid w:val="00043050"/>
    <w:rsid w:val="00043567"/>
    <w:rsid w:val="0004360B"/>
    <w:rsid w:val="00043BC5"/>
    <w:rsid w:val="00043DE3"/>
    <w:rsid w:val="0004403D"/>
    <w:rsid w:val="00045123"/>
    <w:rsid w:val="0004512E"/>
    <w:rsid w:val="000452EE"/>
    <w:rsid w:val="00045CAC"/>
    <w:rsid w:val="00045D02"/>
    <w:rsid w:val="00046802"/>
    <w:rsid w:val="00046B23"/>
    <w:rsid w:val="00046C67"/>
    <w:rsid w:val="00047756"/>
    <w:rsid w:val="00047BED"/>
    <w:rsid w:val="00047FE0"/>
    <w:rsid w:val="00051190"/>
    <w:rsid w:val="00051401"/>
    <w:rsid w:val="000515CB"/>
    <w:rsid w:val="00051851"/>
    <w:rsid w:val="00051A70"/>
    <w:rsid w:val="00053657"/>
    <w:rsid w:val="000541F4"/>
    <w:rsid w:val="00054346"/>
    <w:rsid w:val="0005581F"/>
    <w:rsid w:val="0005629F"/>
    <w:rsid w:val="0006183B"/>
    <w:rsid w:val="00061ABB"/>
    <w:rsid w:val="00061B98"/>
    <w:rsid w:val="00061F0C"/>
    <w:rsid w:val="00062BAF"/>
    <w:rsid w:val="000637F2"/>
    <w:rsid w:val="00063828"/>
    <w:rsid w:val="0006382F"/>
    <w:rsid w:val="00064717"/>
    <w:rsid w:val="00065BDF"/>
    <w:rsid w:val="00066775"/>
    <w:rsid w:val="00066E39"/>
    <w:rsid w:val="00067885"/>
    <w:rsid w:val="00067928"/>
    <w:rsid w:val="00067A81"/>
    <w:rsid w:val="00070A10"/>
    <w:rsid w:val="00070B55"/>
    <w:rsid w:val="00070DEC"/>
    <w:rsid w:val="00071716"/>
    <w:rsid w:val="0007243E"/>
    <w:rsid w:val="00072EB9"/>
    <w:rsid w:val="000736A9"/>
    <w:rsid w:val="00074EEC"/>
    <w:rsid w:val="00075515"/>
    <w:rsid w:val="00075A3C"/>
    <w:rsid w:val="00075B02"/>
    <w:rsid w:val="00076A26"/>
    <w:rsid w:val="00077E07"/>
    <w:rsid w:val="000801BF"/>
    <w:rsid w:val="00080678"/>
    <w:rsid w:val="00080B0B"/>
    <w:rsid w:val="000813AB"/>
    <w:rsid w:val="00081722"/>
    <w:rsid w:val="00084517"/>
    <w:rsid w:val="00085CD1"/>
    <w:rsid w:val="00086C3D"/>
    <w:rsid w:val="00087397"/>
    <w:rsid w:val="000878ED"/>
    <w:rsid w:val="00090CB0"/>
    <w:rsid w:val="00091D13"/>
    <w:rsid w:val="000938EB"/>
    <w:rsid w:val="00093CB2"/>
    <w:rsid w:val="00094034"/>
    <w:rsid w:val="000953F1"/>
    <w:rsid w:val="00095D57"/>
    <w:rsid w:val="00095E90"/>
    <w:rsid w:val="00095EC1"/>
    <w:rsid w:val="00095F04"/>
    <w:rsid w:val="000977D8"/>
    <w:rsid w:val="0009795A"/>
    <w:rsid w:val="000A02CB"/>
    <w:rsid w:val="000A0509"/>
    <w:rsid w:val="000A05C2"/>
    <w:rsid w:val="000A080A"/>
    <w:rsid w:val="000A100A"/>
    <w:rsid w:val="000A12B6"/>
    <w:rsid w:val="000A12C3"/>
    <w:rsid w:val="000A37C6"/>
    <w:rsid w:val="000A3C44"/>
    <w:rsid w:val="000A425E"/>
    <w:rsid w:val="000A5654"/>
    <w:rsid w:val="000A5A70"/>
    <w:rsid w:val="000A5AE2"/>
    <w:rsid w:val="000A5DB0"/>
    <w:rsid w:val="000A6376"/>
    <w:rsid w:val="000A6412"/>
    <w:rsid w:val="000A6806"/>
    <w:rsid w:val="000A70BB"/>
    <w:rsid w:val="000A7754"/>
    <w:rsid w:val="000B0530"/>
    <w:rsid w:val="000B05C2"/>
    <w:rsid w:val="000B0C45"/>
    <w:rsid w:val="000B0D5A"/>
    <w:rsid w:val="000B1943"/>
    <w:rsid w:val="000B1A1E"/>
    <w:rsid w:val="000B1B60"/>
    <w:rsid w:val="000B1D1F"/>
    <w:rsid w:val="000B2498"/>
    <w:rsid w:val="000B30B0"/>
    <w:rsid w:val="000B3475"/>
    <w:rsid w:val="000B3F27"/>
    <w:rsid w:val="000B4673"/>
    <w:rsid w:val="000B4E17"/>
    <w:rsid w:val="000B4E50"/>
    <w:rsid w:val="000B50B6"/>
    <w:rsid w:val="000B5932"/>
    <w:rsid w:val="000B5CCA"/>
    <w:rsid w:val="000B624A"/>
    <w:rsid w:val="000B6C3E"/>
    <w:rsid w:val="000B72A9"/>
    <w:rsid w:val="000C05F6"/>
    <w:rsid w:val="000C081A"/>
    <w:rsid w:val="000C1BFF"/>
    <w:rsid w:val="000C1C7B"/>
    <w:rsid w:val="000C3311"/>
    <w:rsid w:val="000C35D2"/>
    <w:rsid w:val="000C4327"/>
    <w:rsid w:val="000C45BF"/>
    <w:rsid w:val="000C462B"/>
    <w:rsid w:val="000C478B"/>
    <w:rsid w:val="000C4DAE"/>
    <w:rsid w:val="000C5582"/>
    <w:rsid w:val="000C5625"/>
    <w:rsid w:val="000C610D"/>
    <w:rsid w:val="000C620E"/>
    <w:rsid w:val="000C6742"/>
    <w:rsid w:val="000C6DA4"/>
    <w:rsid w:val="000C740D"/>
    <w:rsid w:val="000C7912"/>
    <w:rsid w:val="000D0178"/>
    <w:rsid w:val="000D1682"/>
    <w:rsid w:val="000D1FEE"/>
    <w:rsid w:val="000D220B"/>
    <w:rsid w:val="000D2497"/>
    <w:rsid w:val="000D396B"/>
    <w:rsid w:val="000D3FBA"/>
    <w:rsid w:val="000D40BC"/>
    <w:rsid w:val="000D425D"/>
    <w:rsid w:val="000D47DF"/>
    <w:rsid w:val="000D4F99"/>
    <w:rsid w:val="000D50A8"/>
    <w:rsid w:val="000D6712"/>
    <w:rsid w:val="000D684E"/>
    <w:rsid w:val="000D6C54"/>
    <w:rsid w:val="000D6F64"/>
    <w:rsid w:val="000D719B"/>
    <w:rsid w:val="000D73BE"/>
    <w:rsid w:val="000D780B"/>
    <w:rsid w:val="000D7B48"/>
    <w:rsid w:val="000E0984"/>
    <w:rsid w:val="000E16D7"/>
    <w:rsid w:val="000E1B4B"/>
    <w:rsid w:val="000E2071"/>
    <w:rsid w:val="000E2D67"/>
    <w:rsid w:val="000E314A"/>
    <w:rsid w:val="000E362A"/>
    <w:rsid w:val="000E4AAC"/>
    <w:rsid w:val="000E4DD4"/>
    <w:rsid w:val="000E6CE4"/>
    <w:rsid w:val="000E7A5A"/>
    <w:rsid w:val="000E7AAD"/>
    <w:rsid w:val="000E7AC0"/>
    <w:rsid w:val="000E7FB5"/>
    <w:rsid w:val="000F0530"/>
    <w:rsid w:val="000F079B"/>
    <w:rsid w:val="000F0EED"/>
    <w:rsid w:val="000F13B8"/>
    <w:rsid w:val="000F1EBC"/>
    <w:rsid w:val="000F27AA"/>
    <w:rsid w:val="000F3BDF"/>
    <w:rsid w:val="000F3C24"/>
    <w:rsid w:val="000F43DD"/>
    <w:rsid w:val="000F4A4C"/>
    <w:rsid w:val="000F5ABB"/>
    <w:rsid w:val="000F73DD"/>
    <w:rsid w:val="001000B8"/>
    <w:rsid w:val="00100766"/>
    <w:rsid w:val="00101717"/>
    <w:rsid w:val="0010233A"/>
    <w:rsid w:val="0010332E"/>
    <w:rsid w:val="001036E5"/>
    <w:rsid w:val="00103E37"/>
    <w:rsid w:val="00104FAD"/>
    <w:rsid w:val="00105A02"/>
    <w:rsid w:val="00105BFA"/>
    <w:rsid w:val="00105D8E"/>
    <w:rsid w:val="0010634B"/>
    <w:rsid w:val="00107117"/>
    <w:rsid w:val="00110E42"/>
    <w:rsid w:val="001118A8"/>
    <w:rsid w:val="00111A79"/>
    <w:rsid w:val="00111AFF"/>
    <w:rsid w:val="001121C2"/>
    <w:rsid w:val="00112ED3"/>
    <w:rsid w:val="001130D5"/>
    <w:rsid w:val="00113B42"/>
    <w:rsid w:val="00113C51"/>
    <w:rsid w:val="00114CA5"/>
    <w:rsid w:val="00114F2C"/>
    <w:rsid w:val="00115CAB"/>
    <w:rsid w:val="001164F3"/>
    <w:rsid w:val="001170F0"/>
    <w:rsid w:val="0011756A"/>
    <w:rsid w:val="00117A5D"/>
    <w:rsid w:val="001201F6"/>
    <w:rsid w:val="0012056D"/>
    <w:rsid w:val="0012096D"/>
    <w:rsid w:val="001210BB"/>
    <w:rsid w:val="00121599"/>
    <w:rsid w:val="00121A3A"/>
    <w:rsid w:val="00121ACF"/>
    <w:rsid w:val="00121D85"/>
    <w:rsid w:val="00121E1B"/>
    <w:rsid w:val="001223D1"/>
    <w:rsid w:val="001226B4"/>
    <w:rsid w:val="001226C5"/>
    <w:rsid w:val="0012285F"/>
    <w:rsid w:val="001234B8"/>
    <w:rsid w:val="0012375B"/>
    <w:rsid w:val="001237B6"/>
    <w:rsid w:val="00124801"/>
    <w:rsid w:val="00124AE9"/>
    <w:rsid w:val="00125645"/>
    <w:rsid w:val="00125CED"/>
    <w:rsid w:val="0012613E"/>
    <w:rsid w:val="0012614F"/>
    <w:rsid w:val="00126861"/>
    <w:rsid w:val="00126E5E"/>
    <w:rsid w:val="00126EB6"/>
    <w:rsid w:val="00127602"/>
    <w:rsid w:val="00127860"/>
    <w:rsid w:val="00127A2F"/>
    <w:rsid w:val="00127A8B"/>
    <w:rsid w:val="00130386"/>
    <w:rsid w:val="001305C4"/>
    <w:rsid w:val="00131931"/>
    <w:rsid w:val="00132902"/>
    <w:rsid w:val="00133B47"/>
    <w:rsid w:val="00133BE6"/>
    <w:rsid w:val="00134668"/>
    <w:rsid w:val="0013555D"/>
    <w:rsid w:val="00135AD8"/>
    <w:rsid w:val="00135D70"/>
    <w:rsid w:val="00137CEA"/>
    <w:rsid w:val="00140482"/>
    <w:rsid w:val="00140765"/>
    <w:rsid w:val="00140871"/>
    <w:rsid w:val="00140F6F"/>
    <w:rsid w:val="0014174F"/>
    <w:rsid w:val="001419D5"/>
    <w:rsid w:val="00141E90"/>
    <w:rsid w:val="00142170"/>
    <w:rsid w:val="0014308D"/>
    <w:rsid w:val="001430A4"/>
    <w:rsid w:val="00144D78"/>
    <w:rsid w:val="00147526"/>
    <w:rsid w:val="00147CB9"/>
    <w:rsid w:val="00147CF2"/>
    <w:rsid w:val="00150273"/>
    <w:rsid w:val="0015088B"/>
    <w:rsid w:val="00151033"/>
    <w:rsid w:val="00151F5A"/>
    <w:rsid w:val="001520B5"/>
    <w:rsid w:val="00152C7B"/>
    <w:rsid w:val="00153B93"/>
    <w:rsid w:val="001546D2"/>
    <w:rsid w:val="00154954"/>
    <w:rsid w:val="00154F14"/>
    <w:rsid w:val="0015554F"/>
    <w:rsid w:val="00155763"/>
    <w:rsid w:val="00156F58"/>
    <w:rsid w:val="0015734A"/>
    <w:rsid w:val="00157C87"/>
    <w:rsid w:val="00160EE0"/>
    <w:rsid w:val="001627EF"/>
    <w:rsid w:val="00162FCA"/>
    <w:rsid w:val="00163606"/>
    <w:rsid w:val="001641EC"/>
    <w:rsid w:val="00164306"/>
    <w:rsid w:val="00164ADD"/>
    <w:rsid w:val="00165C7B"/>
    <w:rsid w:val="0016645E"/>
    <w:rsid w:val="001677D7"/>
    <w:rsid w:val="00170B37"/>
    <w:rsid w:val="00170B3D"/>
    <w:rsid w:val="00170C08"/>
    <w:rsid w:val="0017156E"/>
    <w:rsid w:val="001722A7"/>
    <w:rsid w:val="00173039"/>
    <w:rsid w:val="00173255"/>
    <w:rsid w:val="00173E58"/>
    <w:rsid w:val="00174831"/>
    <w:rsid w:val="001766EC"/>
    <w:rsid w:val="00176E95"/>
    <w:rsid w:val="00177EFC"/>
    <w:rsid w:val="00180A8E"/>
    <w:rsid w:val="00180ABA"/>
    <w:rsid w:val="00181301"/>
    <w:rsid w:val="001816CE"/>
    <w:rsid w:val="00181A90"/>
    <w:rsid w:val="00182570"/>
    <w:rsid w:val="00182D4C"/>
    <w:rsid w:val="00183109"/>
    <w:rsid w:val="00184D91"/>
    <w:rsid w:val="00184F54"/>
    <w:rsid w:val="0018572E"/>
    <w:rsid w:val="00185A85"/>
    <w:rsid w:val="00185BEB"/>
    <w:rsid w:val="00185C2F"/>
    <w:rsid w:val="0018679B"/>
    <w:rsid w:val="00186FC7"/>
    <w:rsid w:val="00187B5D"/>
    <w:rsid w:val="00187EBF"/>
    <w:rsid w:val="00190F1A"/>
    <w:rsid w:val="00191F55"/>
    <w:rsid w:val="00192447"/>
    <w:rsid w:val="00192532"/>
    <w:rsid w:val="001945CE"/>
    <w:rsid w:val="001953DB"/>
    <w:rsid w:val="001957B3"/>
    <w:rsid w:val="001958FB"/>
    <w:rsid w:val="00195D63"/>
    <w:rsid w:val="001962FD"/>
    <w:rsid w:val="00196E0F"/>
    <w:rsid w:val="001A00C4"/>
    <w:rsid w:val="001A0320"/>
    <w:rsid w:val="001A0641"/>
    <w:rsid w:val="001A0AA9"/>
    <w:rsid w:val="001A0D36"/>
    <w:rsid w:val="001A0FD9"/>
    <w:rsid w:val="001A0FF5"/>
    <w:rsid w:val="001A1AE3"/>
    <w:rsid w:val="001A28EB"/>
    <w:rsid w:val="001A2969"/>
    <w:rsid w:val="001A33EF"/>
    <w:rsid w:val="001A37AD"/>
    <w:rsid w:val="001A3C62"/>
    <w:rsid w:val="001A4073"/>
    <w:rsid w:val="001A5A9F"/>
    <w:rsid w:val="001A5E40"/>
    <w:rsid w:val="001A6073"/>
    <w:rsid w:val="001A6507"/>
    <w:rsid w:val="001A6997"/>
    <w:rsid w:val="001A6C13"/>
    <w:rsid w:val="001A7FEA"/>
    <w:rsid w:val="001B076A"/>
    <w:rsid w:val="001B15F2"/>
    <w:rsid w:val="001B1EA7"/>
    <w:rsid w:val="001B34CE"/>
    <w:rsid w:val="001B44CB"/>
    <w:rsid w:val="001B48AF"/>
    <w:rsid w:val="001B5356"/>
    <w:rsid w:val="001B6C25"/>
    <w:rsid w:val="001B6E2F"/>
    <w:rsid w:val="001B77E9"/>
    <w:rsid w:val="001B7815"/>
    <w:rsid w:val="001B79DB"/>
    <w:rsid w:val="001C0400"/>
    <w:rsid w:val="001C1B57"/>
    <w:rsid w:val="001C1EFD"/>
    <w:rsid w:val="001C2997"/>
    <w:rsid w:val="001C358D"/>
    <w:rsid w:val="001C38FA"/>
    <w:rsid w:val="001C3D0D"/>
    <w:rsid w:val="001C48CB"/>
    <w:rsid w:val="001C4A30"/>
    <w:rsid w:val="001C54C7"/>
    <w:rsid w:val="001C5665"/>
    <w:rsid w:val="001C6BA9"/>
    <w:rsid w:val="001C704E"/>
    <w:rsid w:val="001C7136"/>
    <w:rsid w:val="001C7CC6"/>
    <w:rsid w:val="001D0810"/>
    <w:rsid w:val="001D0A6D"/>
    <w:rsid w:val="001D0BE3"/>
    <w:rsid w:val="001D0D44"/>
    <w:rsid w:val="001D259C"/>
    <w:rsid w:val="001D31FA"/>
    <w:rsid w:val="001D3697"/>
    <w:rsid w:val="001D40BF"/>
    <w:rsid w:val="001D510C"/>
    <w:rsid w:val="001D539B"/>
    <w:rsid w:val="001D5B06"/>
    <w:rsid w:val="001D7BE2"/>
    <w:rsid w:val="001D7F19"/>
    <w:rsid w:val="001E0287"/>
    <w:rsid w:val="001E0F91"/>
    <w:rsid w:val="001E14F9"/>
    <w:rsid w:val="001E2177"/>
    <w:rsid w:val="001E296E"/>
    <w:rsid w:val="001E30C7"/>
    <w:rsid w:val="001E31C6"/>
    <w:rsid w:val="001E32D7"/>
    <w:rsid w:val="001E33D9"/>
    <w:rsid w:val="001E4AE9"/>
    <w:rsid w:val="001E4B0D"/>
    <w:rsid w:val="001E5A9B"/>
    <w:rsid w:val="001E6171"/>
    <w:rsid w:val="001E70FD"/>
    <w:rsid w:val="001E76A6"/>
    <w:rsid w:val="001E7C72"/>
    <w:rsid w:val="001F0C17"/>
    <w:rsid w:val="001F1CF2"/>
    <w:rsid w:val="001F33EB"/>
    <w:rsid w:val="001F3B25"/>
    <w:rsid w:val="001F404C"/>
    <w:rsid w:val="001F4887"/>
    <w:rsid w:val="001F4A29"/>
    <w:rsid w:val="001F5308"/>
    <w:rsid w:val="001F6F65"/>
    <w:rsid w:val="001F7076"/>
    <w:rsid w:val="001F7078"/>
    <w:rsid w:val="001F7DFB"/>
    <w:rsid w:val="00200877"/>
    <w:rsid w:val="00200AA4"/>
    <w:rsid w:val="00201C8A"/>
    <w:rsid w:val="00201E7D"/>
    <w:rsid w:val="002028A4"/>
    <w:rsid w:val="00202A8D"/>
    <w:rsid w:val="0020362C"/>
    <w:rsid w:val="0020366A"/>
    <w:rsid w:val="00203E4F"/>
    <w:rsid w:val="0020609C"/>
    <w:rsid w:val="0020645B"/>
    <w:rsid w:val="0020657E"/>
    <w:rsid w:val="00206CDB"/>
    <w:rsid w:val="00207B78"/>
    <w:rsid w:val="00207EFC"/>
    <w:rsid w:val="002106E4"/>
    <w:rsid w:val="00210702"/>
    <w:rsid w:val="00210FF9"/>
    <w:rsid w:val="0021120B"/>
    <w:rsid w:val="0021145B"/>
    <w:rsid w:val="002118E2"/>
    <w:rsid w:val="00211A46"/>
    <w:rsid w:val="00212595"/>
    <w:rsid w:val="002132C2"/>
    <w:rsid w:val="00213773"/>
    <w:rsid w:val="0021378F"/>
    <w:rsid w:val="002147B4"/>
    <w:rsid w:val="0021536D"/>
    <w:rsid w:val="002163BF"/>
    <w:rsid w:val="002167D9"/>
    <w:rsid w:val="00216DF0"/>
    <w:rsid w:val="002176DD"/>
    <w:rsid w:val="0021788E"/>
    <w:rsid w:val="00217C23"/>
    <w:rsid w:val="00221618"/>
    <w:rsid w:val="0022179B"/>
    <w:rsid w:val="002224EF"/>
    <w:rsid w:val="0022404B"/>
    <w:rsid w:val="002240B7"/>
    <w:rsid w:val="0022578A"/>
    <w:rsid w:val="002262CC"/>
    <w:rsid w:val="0022651A"/>
    <w:rsid w:val="00226B0C"/>
    <w:rsid w:val="00226DFD"/>
    <w:rsid w:val="0022715B"/>
    <w:rsid w:val="00227235"/>
    <w:rsid w:val="00227259"/>
    <w:rsid w:val="00227C8E"/>
    <w:rsid w:val="0023029B"/>
    <w:rsid w:val="002307C6"/>
    <w:rsid w:val="0023082B"/>
    <w:rsid w:val="002321C4"/>
    <w:rsid w:val="002326C3"/>
    <w:rsid w:val="002327AE"/>
    <w:rsid w:val="00232CF7"/>
    <w:rsid w:val="00232E85"/>
    <w:rsid w:val="00233622"/>
    <w:rsid w:val="00233D49"/>
    <w:rsid w:val="002341E0"/>
    <w:rsid w:val="0023517C"/>
    <w:rsid w:val="002351C2"/>
    <w:rsid w:val="002351F6"/>
    <w:rsid w:val="002355EE"/>
    <w:rsid w:val="00235A89"/>
    <w:rsid w:val="002360C6"/>
    <w:rsid w:val="00236963"/>
    <w:rsid w:val="00236DE1"/>
    <w:rsid w:val="00236F52"/>
    <w:rsid w:val="00237296"/>
    <w:rsid w:val="002375AA"/>
    <w:rsid w:val="00240529"/>
    <w:rsid w:val="00241280"/>
    <w:rsid w:val="00241CB0"/>
    <w:rsid w:val="00241E6D"/>
    <w:rsid w:val="0024203B"/>
    <w:rsid w:val="002421CD"/>
    <w:rsid w:val="00243419"/>
    <w:rsid w:val="00243847"/>
    <w:rsid w:val="00243FC8"/>
    <w:rsid w:val="00244D68"/>
    <w:rsid w:val="00244DB6"/>
    <w:rsid w:val="00245AA3"/>
    <w:rsid w:val="00245EC4"/>
    <w:rsid w:val="00245EC9"/>
    <w:rsid w:val="002461C1"/>
    <w:rsid w:val="0025004A"/>
    <w:rsid w:val="00250B66"/>
    <w:rsid w:val="00251F81"/>
    <w:rsid w:val="0025240A"/>
    <w:rsid w:val="002527FF"/>
    <w:rsid w:val="002530D9"/>
    <w:rsid w:val="00253679"/>
    <w:rsid w:val="0025398D"/>
    <w:rsid w:val="00253E2F"/>
    <w:rsid w:val="00256564"/>
    <w:rsid w:val="002571D2"/>
    <w:rsid w:val="00257CDD"/>
    <w:rsid w:val="00260A0E"/>
    <w:rsid w:val="00261469"/>
    <w:rsid w:val="002619E8"/>
    <w:rsid w:val="00261CA6"/>
    <w:rsid w:val="002625CD"/>
    <w:rsid w:val="002634BA"/>
    <w:rsid w:val="002645FC"/>
    <w:rsid w:val="0026514B"/>
    <w:rsid w:val="002651A3"/>
    <w:rsid w:val="002660D2"/>
    <w:rsid w:val="002665B9"/>
    <w:rsid w:val="00267555"/>
    <w:rsid w:val="00270F98"/>
    <w:rsid w:val="00271463"/>
    <w:rsid w:val="0027189D"/>
    <w:rsid w:val="00272B2A"/>
    <w:rsid w:val="00272B97"/>
    <w:rsid w:val="00272BFF"/>
    <w:rsid w:val="00272CD2"/>
    <w:rsid w:val="00273786"/>
    <w:rsid w:val="00273994"/>
    <w:rsid w:val="00273C06"/>
    <w:rsid w:val="00273C2F"/>
    <w:rsid w:val="002749A3"/>
    <w:rsid w:val="00274A0A"/>
    <w:rsid w:val="00274C5E"/>
    <w:rsid w:val="0027568F"/>
    <w:rsid w:val="00275AB8"/>
    <w:rsid w:val="00275B66"/>
    <w:rsid w:val="00275DE1"/>
    <w:rsid w:val="002764CE"/>
    <w:rsid w:val="002778E8"/>
    <w:rsid w:val="00277E6C"/>
    <w:rsid w:val="00280078"/>
    <w:rsid w:val="0028048B"/>
    <w:rsid w:val="00280925"/>
    <w:rsid w:val="0028094C"/>
    <w:rsid w:val="00281099"/>
    <w:rsid w:val="002814AD"/>
    <w:rsid w:val="00282CE0"/>
    <w:rsid w:val="00283432"/>
    <w:rsid w:val="00284A12"/>
    <w:rsid w:val="002858B6"/>
    <w:rsid w:val="00285F71"/>
    <w:rsid w:val="00286299"/>
    <w:rsid w:val="00286812"/>
    <w:rsid w:val="00286B54"/>
    <w:rsid w:val="00286C0D"/>
    <w:rsid w:val="0028783C"/>
    <w:rsid w:val="002910A1"/>
    <w:rsid w:val="002915B8"/>
    <w:rsid w:val="00291CBD"/>
    <w:rsid w:val="00291E43"/>
    <w:rsid w:val="002928A3"/>
    <w:rsid w:val="00292D75"/>
    <w:rsid w:val="002939EC"/>
    <w:rsid w:val="00294193"/>
    <w:rsid w:val="00294811"/>
    <w:rsid w:val="00294CE7"/>
    <w:rsid w:val="00295307"/>
    <w:rsid w:val="00295ADC"/>
    <w:rsid w:val="0029656F"/>
    <w:rsid w:val="00297D61"/>
    <w:rsid w:val="002A08A2"/>
    <w:rsid w:val="002A2690"/>
    <w:rsid w:val="002A30A6"/>
    <w:rsid w:val="002A378F"/>
    <w:rsid w:val="002A53C1"/>
    <w:rsid w:val="002A5CA5"/>
    <w:rsid w:val="002A5F63"/>
    <w:rsid w:val="002A6217"/>
    <w:rsid w:val="002A6652"/>
    <w:rsid w:val="002A6FF0"/>
    <w:rsid w:val="002B1771"/>
    <w:rsid w:val="002B36F6"/>
    <w:rsid w:val="002B40EF"/>
    <w:rsid w:val="002B4280"/>
    <w:rsid w:val="002B61CC"/>
    <w:rsid w:val="002B64B5"/>
    <w:rsid w:val="002B666D"/>
    <w:rsid w:val="002B75DC"/>
    <w:rsid w:val="002B7E32"/>
    <w:rsid w:val="002B7E9F"/>
    <w:rsid w:val="002C0CCE"/>
    <w:rsid w:val="002C126D"/>
    <w:rsid w:val="002C1E7D"/>
    <w:rsid w:val="002C2755"/>
    <w:rsid w:val="002C302E"/>
    <w:rsid w:val="002C40F8"/>
    <w:rsid w:val="002C5130"/>
    <w:rsid w:val="002C687C"/>
    <w:rsid w:val="002C6BF4"/>
    <w:rsid w:val="002C6E40"/>
    <w:rsid w:val="002C6E7C"/>
    <w:rsid w:val="002C70AD"/>
    <w:rsid w:val="002C7148"/>
    <w:rsid w:val="002C7C7A"/>
    <w:rsid w:val="002C7F31"/>
    <w:rsid w:val="002D03D7"/>
    <w:rsid w:val="002D0A49"/>
    <w:rsid w:val="002D10AA"/>
    <w:rsid w:val="002D1DC6"/>
    <w:rsid w:val="002D1FFC"/>
    <w:rsid w:val="002D259A"/>
    <w:rsid w:val="002D2B68"/>
    <w:rsid w:val="002D2FEB"/>
    <w:rsid w:val="002D3337"/>
    <w:rsid w:val="002D3558"/>
    <w:rsid w:val="002D3AEF"/>
    <w:rsid w:val="002D3EFD"/>
    <w:rsid w:val="002D40A5"/>
    <w:rsid w:val="002D4507"/>
    <w:rsid w:val="002D45AC"/>
    <w:rsid w:val="002D4638"/>
    <w:rsid w:val="002D51D9"/>
    <w:rsid w:val="002D52A0"/>
    <w:rsid w:val="002D5477"/>
    <w:rsid w:val="002D5F1D"/>
    <w:rsid w:val="002D657A"/>
    <w:rsid w:val="002D65EC"/>
    <w:rsid w:val="002D72F6"/>
    <w:rsid w:val="002D7B7C"/>
    <w:rsid w:val="002E0031"/>
    <w:rsid w:val="002E040F"/>
    <w:rsid w:val="002E0E93"/>
    <w:rsid w:val="002E13EA"/>
    <w:rsid w:val="002E1F46"/>
    <w:rsid w:val="002E2E2A"/>
    <w:rsid w:val="002E2EED"/>
    <w:rsid w:val="002E4ED8"/>
    <w:rsid w:val="002E594E"/>
    <w:rsid w:val="002E5E1E"/>
    <w:rsid w:val="002E6132"/>
    <w:rsid w:val="002E61CD"/>
    <w:rsid w:val="002E628F"/>
    <w:rsid w:val="002E67E8"/>
    <w:rsid w:val="002E6D98"/>
    <w:rsid w:val="002E7798"/>
    <w:rsid w:val="002F115C"/>
    <w:rsid w:val="002F1C11"/>
    <w:rsid w:val="002F20A0"/>
    <w:rsid w:val="002F316E"/>
    <w:rsid w:val="002F393F"/>
    <w:rsid w:val="002F44A0"/>
    <w:rsid w:val="002F4C93"/>
    <w:rsid w:val="002F4CD8"/>
    <w:rsid w:val="002F5223"/>
    <w:rsid w:val="002F64C1"/>
    <w:rsid w:val="002F67DB"/>
    <w:rsid w:val="002F7B90"/>
    <w:rsid w:val="003009B8"/>
    <w:rsid w:val="00300AE3"/>
    <w:rsid w:val="00300DDC"/>
    <w:rsid w:val="003015DD"/>
    <w:rsid w:val="00301946"/>
    <w:rsid w:val="0030229D"/>
    <w:rsid w:val="003025D7"/>
    <w:rsid w:val="00302C66"/>
    <w:rsid w:val="00303146"/>
    <w:rsid w:val="00303684"/>
    <w:rsid w:val="003038D7"/>
    <w:rsid w:val="00303AC9"/>
    <w:rsid w:val="003044F9"/>
    <w:rsid w:val="0030450D"/>
    <w:rsid w:val="00304AA0"/>
    <w:rsid w:val="00305EEF"/>
    <w:rsid w:val="00306091"/>
    <w:rsid w:val="003062AA"/>
    <w:rsid w:val="00306877"/>
    <w:rsid w:val="00306C84"/>
    <w:rsid w:val="0030774E"/>
    <w:rsid w:val="003079B4"/>
    <w:rsid w:val="00307A5E"/>
    <w:rsid w:val="00307B4D"/>
    <w:rsid w:val="00307EA9"/>
    <w:rsid w:val="00310181"/>
    <w:rsid w:val="003101C8"/>
    <w:rsid w:val="0031051F"/>
    <w:rsid w:val="00310E8A"/>
    <w:rsid w:val="00310EF3"/>
    <w:rsid w:val="003115E3"/>
    <w:rsid w:val="00311C38"/>
    <w:rsid w:val="00313642"/>
    <w:rsid w:val="003136D1"/>
    <w:rsid w:val="00313A06"/>
    <w:rsid w:val="00313C2A"/>
    <w:rsid w:val="00313F6B"/>
    <w:rsid w:val="00314961"/>
    <w:rsid w:val="00314AAB"/>
    <w:rsid w:val="00314D20"/>
    <w:rsid w:val="00317C10"/>
    <w:rsid w:val="00317E53"/>
    <w:rsid w:val="0032019A"/>
    <w:rsid w:val="003201C1"/>
    <w:rsid w:val="00320F19"/>
    <w:rsid w:val="003219DF"/>
    <w:rsid w:val="00321E37"/>
    <w:rsid w:val="003220DF"/>
    <w:rsid w:val="003223C2"/>
    <w:rsid w:val="003244F2"/>
    <w:rsid w:val="0032473B"/>
    <w:rsid w:val="00324785"/>
    <w:rsid w:val="00326049"/>
    <w:rsid w:val="00326FC6"/>
    <w:rsid w:val="003302D9"/>
    <w:rsid w:val="003319BB"/>
    <w:rsid w:val="00332397"/>
    <w:rsid w:val="00332777"/>
    <w:rsid w:val="00332FEF"/>
    <w:rsid w:val="00333903"/>
    <w:rsid w:val="00333E54"/>
    <w:rsid w:val="003346F7"/>
    <w:rsid w:val="003350F0"/>
    <w:rsid w:val="00335712"/>
    <w:rsid w:val="00335D71"/>
    <w:rsid w:val="0033643B"/>
    <w:rsid w:val="00336FE3"/>
    <w:rsid w:val="003375A1"/>
    <w:rsid w:val="003375D5"/>
    <w:rsid w:val="00337EB8"/>
    <w:rsid w:val="00340AEB"/>
    <w:rsid w:val="00342381"/>
    <w:rsid w:val="00342641"/>
    <w:rsid w:val="0034435B"/>
    <w:rsid w:val="003445DD"/>
    <w:rsid w:val="00345516"/>
    <w:rsid w:val="0034675E"/>
    <w:rsid w:val="003467D7"/>
    <w:rsid w:val="00347C04"/>
    <w:rsid w:val="00350B33"/>
    <w:rsid w:val="0035192E"/>
    <w:rsid w:val="00352124"/>
    <w:rsid w:val="0035252F"/>
    <w:rsid w:val="00352B68"/>
    <w:rsid w:val="0035362C"/>
    <w:rsid w:val="0035394C"/>
    <w:rsid w:val="00353F93"/>
    <w:rsid w:val="00354950"/>
    <w:rsid w:val="00354C8F"/>
    <w:rsid w:val="0035584A"/>
    <w:rsid w:val="00355CB1"/>
    <w:rsid w:val="003569E8"/>
    <w:rsid w:val="0035795B"/>
    <w:rsid w:val="003608B3"/>
    <w:rsid w:val="00361A76"/>
    <w:rsid w:val="003638ED"/>
    <w:rsid w:val="00363F3E"/>
    <w:rsid w:val="0036452D"/>
    <w:rsid w:val="003647B3"/>
    <w:rsid w:val="00364AC5"/>
    <w:rsid w:val="00364B00"/>
    <w:rsid w:val="00365B9C"/>
    <w:rsid w:val="00366419"/>
    <w:rsid w:val="003669ED"/>
    <w:rsid w:val="00366F96"/>
    <w:rsid w:val="00367359"/>
    <w:rsid w:val="003678D5"/>
    <w:rsid w:val="00367F60"/>
    <w:rsid w:val="00371174"/>
    <w:rsid w:val="003711E7"/>
    <w:rsid w:val="0037135E"/>
    <w:rsid w:val="00371BE1"/>
    <w:rsid w:val="00371F0A"/>
    <w:rsid w:val="003723B4"/>
    <w:rsid w:val="003725C6"/>
    <w:rsid w:val="00373BF0"/>
    <w:rsid w:val="00374A86"/>
    <w:rsid w:val="00374D03"/>
    <w:rsid w:val="00374D76"/>
    <w:rsid w:val="00374E66"/>
    <w:rsid w:val="00375321"/>
    <w:rsid w:val="00375CE4"/>
    <w:rsid w:val="00375E18"/>
    <w:rsid w:val="00376A81"/>
    <w:rsid w:val="003770C5"/>
    <w:rsid w:val="003775E8"/>
    <w:rsid w:val="00377793"/>
    <w:rsid w:val="003779E7"/>
    <w:rsid w:val="00377D70"/>
    <w:rsid w:val="00380018"/>
    <w:rsid w:val="003808AA"/>
    <w:rsid w:val="003820B8"/>
    <w:rsid w:val="00382427"/>
    <w:rsid w:val="0038354C"/>
    <w:rsid w:val="00385175"/>
    <w:rsid w:val="003852D2"/>
    <w:rsid w:val="0038627B"/>
    <w:rsid w:val="00387694"/>
    <w:rsid w:val="003876A0"/>
    <w:rsid w:val="00390585"/>
    <w:rsid w:val="003905E3"/>
    <w:rsid w:val="00390C96"/>
    <w:rsid w:val="00390E93"/>
    <w:rsid w:val="00391568"/>
    <w:rsid w:val="003917CC"/>
    <w:rsid w:val="003918B4"/>
    <w:rsid w:val="00393E7F"/>
    <w:rsid w:val="0039453B"/>
    <w:rsid w:val="00394634"/>
    <w:rsid w:val="00395199"/>
    <w:rsid w:val="00395752"/>
    <w:rsid w:val="0039581A"/>
    <w:rsid w:val="003960AE"/>
    <w:rsid w:val="00396AC2"/>
    <w:rsid w:val="00396D1A"/>
    <w:rsid w:val="00397010"/>
    <w:rsid w:val="003976E4"/>
    <w:rsid w:val="003976E6"/>
    <w:rsid w:val="003979C6"/>
    <w:rsid w:val="003A0B07"/>
    <w:rsid w:val="003A2355"/>
    <w:rsid w:val="003A2AC9"/>
    <w:rsid w:val="003A40DB"/>
    <w:rsid w:val="003A4DB3"/>
    <w:rsid w:val="003A54F5"/>
    <w:rsid w:val="003A58C8"/>
    <w:rsid w:val="003A607E"/>
    <w:rsid w:val="003A660E"/>
    <w:rsid w:val="003B0EC9"/>
    <w:rsid w:val="003B1573"/>
    <w:rsid w:val="003B2363"/>
    <w:rsid w:val="003B24EB"/>
    <w:rsid w:val="003B28BD"/>
    <w:rsid w:val="003B37DC"/>
    <w:rsid w:val="003B59CB"/>
    <w:rsid w:val="003B5A71"/>
    <w:rsid w:val="003B613A"/>
    <w:rsid w:val="003C03A3"/>
    <w:rsid w:val="003C10B5"/>
    <w:rsid w:val="003C2342"/>
    <w:rsid w:val="003C237D"/>
    <w:rsid w:val="003C2C28"/>
    <w:rsid w:val="003C2FA9"/>
    <w:rsid w:val="003C322C"/>
    <w:rsid w:val="003C3A63"/>
    <w:rsid w:val="003C3D7C"/>
    <w:rsid w:val="003C5412"/>
    <w:rsid w:val="003C5BAA"/>
    <w:rsid w:val="003C62F2"/>
    <w:rsid w:val="003C65C0"/>
    <w:rsid w:val="003C6759"/>
    <w:rsid w:val="003C69C2"/>
    <w:rsid w:val="003C716B"/>
    <w:rsid w:val="003D041D"/>
    <w:rsid w:val="003D1064"/>
    <w:rsid w:val="003D1310"/>
    <w:rsid w:val="003D1A00"/>
    <w:rsid w:val="003D2431"/>
    <w:rsid w:val="003D25D7"/>
    <w:rsid w:val="003D3181"/>
    <w:rsid w:val="003D3BEF"/>
    <w:rsid w:val="003D4C5D"/>
    <w:rsid w:val="003D4E08"/>
    <w:rsid w:val="003D5217"/>
    <w:rsid w:val="003D53FD"/>
    <w:rsid w:val="003D5757"/>
    <w:rsid w:val="003D5AE6"/>
    <w:rsid w:val="003D5B77"/>
    <w:rsid w:val="003D6834"/>
    <w:rsid w:val="003E009A"/>
    <w:rsid w:val="003E077F"/>
    <w:rsid w:val="003E0E75"/>
    <w:rsid w:val="003E201D"/>
    <w:rsid w:val="003E2458"/>
    <w:rsid w:val="003E4FC9"/>
    <w:rsid w:val="003E5144"/>
    <w:rsid w:val="003E519F"/>
    <w:rsid w:val="003E5830"/>
    <w:rsid w:val="003E5ABD"/>
    <w:rsid w:val="003E6172"/>
    <w:rsid w:val="003E77CF"/>
    <w:rsid w:val="003F054B"/>
    <w:rsid w:val="003F0A6E"/>
    <w:rsid w:val="003F0FBC"/>
    <w:rsid w:val="003F1753"/>
    <w:rsid w:val="003F1950"/>
    <w:rsid w:val="003F1C12"/>
    <w:rsid w:val="003F1F49"/>
    <w:rsid w:val="003F2D57"/>
    <w:rsid w:val="003F3FB6"/>
    <w:rsid w:val="003F41B2"/>
    <w:rsid w:val="003F4740"/>
    <w:rsid w:val="003F4FC5"/>
    <w:rsid w:val="003F59BF"/>
    <w:rsid w:val="003F5B3C"/>
    <w:rsid w:val="003F6314"/>
    <w:rsid w:val="003F725F"/>
    <w:rsid w:val="003F72A8"/>
    <w:rsid w:val="003F7739"/>
    <w:rsid w:val="003F77A7"/>
    <w:rsid w:val="003F7D9D"/>
    <w:rsid w:val="00400086"/>
    <w:rsid w:val="004016A4"/>
    <w:rsid w:val="00401D5F"/>
    <w:rsid w:val="00402681"/>
    <w:rsid w:val="00403B6C"/>
    <w:rsid w:val="0040580E"/>
    <w:rsid w:val="00405B8F"/>
    <w:rsid w:val="00406269"/>
    <w:rsid w:val="0040673F"/>
    <w:rsid w:val="0040680E"/>
    <w:rsid w:val="00406E8D"/>
    <w:rsid w:val="004073A2"/>
    <w:rsid w:val="00410977"/>
    <w:rsid w:val="00412704"/>
    <w:rsid w:val="00413616"/>
    <w:rsid w:val="00413D00"/>
    <w:rsid w:val="0041447E"/>
    <w:rsid w:val="0041515A"/>
    <w:rsid w:val="00415BB3"/>
    <w:rsid w:val="00415CC4"/>
    <w:rsid w:val="00416108"/>
    <w:rsid w:val="00416181"/>
    <w:rsid w:val="004164B0"/>
    <w:rsid w:val="00416D1E"/>
    <w:rsid w:val="004178B6"/>
    <w:rsid w:val="00417FED"/>
    <w:rsid w:val="00420036"/>
    <w:rsid w:val="0042008C"/>
    <w:rsid w:val="004202A2"/>
    <w:rsid w:val="00420B6F"/>
    <w:rsid w:val="00420C3D"/>
    <w:rsid w:val="00420DF2"/>
    <w:rsid w:val="00421443"/>
    <w:rsid w:val="00421E25"/>
    <w:rsid w:val="00422088"/>
    <w:rsid w:val="004221DF"/>
    <w:rsid w:val="00422ED4"/>
    <w:rsid w:val="00422F36"/>
    <w:rsid w:val="004233B9"/>
    <w:rsid w:val="004237D8"/>
    <w:rsid w:val="00423816"/>
    <w:rsid w:val="00423D8C"/>
    <w:rsid w:val="00425232"/>
    <w:rsid w:val="00425767"/>
    <w:rsid w:val="00426409"/>
    <w:rsid w:val="004268F6"/>
    <w:rsid w:val="00426D9C"/>
    <w:rsid w:val="004270E5"/>
    <w:rsid w:val="00427AA5"/>
    <w:rsid w:val="004304B5"/>
    <w:rsid w:val="00431BBE"/>
    <w:rsid w:val="00431E11"/>
    <w:rsid w:val="00432A32"/>
    <w:rsid w:val="00432DBD"/>
    <w:rsid w:val="00432FC6"/>
    <w:rsid w:val="00433208"/>
    <w:rsid w:val="004336FE"/>
    <w:rsid w:val="00433C95"/>
    <w:rsid w:val="00434E50"/>
    <w:rsid w:val="00436081"/>
    <w:rsid w:val="00437F69"/>
    <w:rsid w:val="004401DC"/>
    <w:rsid w:val="00440686"/>
    <w:rsid w:val="00441553"/>
    <w:rsid w:val="0044177B"/>
    <w:rsid w:val="00443EF5"/>
    <w:rsid w:val="004447A9"/>
    <w:rsid w:val="00444F14"/>
    <w:rsid w:val="00445039"/>
    <w:rsid w:val="00445463"/>
    <w:rsid w:val="004458E5"/>
    <w:rsid w:val="00446616"/>
    <w:rsid w:val="00451830"/>
    <w:rsid w:val="00451AE9"/>
    <w:rsid w:val="00454B07"/>
    <w:rsid w:val="0045544C"/>
    <w:rsid w:val="0045681A"/>
    <w:rsid w:val="004568A1"/>
    <w:rsid w:val="00456B3D"/>
    <w:rsid w:val="0045763A"/>
    <w:rsid w:val="00457786"/>
    <w:rsid w:val="00457B9D"/>
    <w:rsid w:val="00457E4F"/>
    <w:rsid w:val="0046053B"/>
    <w:rsid w:val="00460BEF"/>
    <w:rsid w:val="0046198C"/>
    <w:rsid w:val="004626E8"/>
    <w:rsid w:val="00462907"/>
    <w:rsid w:val="0046328F"/>
    <w:rsid w:val="004632EE"/>
    <w:rsid w:val="0046335D"/>
    <w:rsid w:val="004639CE"/>
    <w:rsid w:val="004643BD"/>
    <w:rsid w:val="004644AB"/>
    <w:rsid w:val="004646C3"/>
    <w:rsid w:val="0046529E"/>
    <w:rsid w:val="004668FF"/>
    <w:rsid w:val="00466EA1"/>
    <w:rsid w:val="004671CC"/>
    <w:rsid w:val="004671F0"/>
    <w:rsid w:val="00467294"/>
    <w:rsid w:val="00467C70"/>
    <w:rsid w:val="00467FB0"/>
    <w:rsid w:val="00470EEF"/>
    <w:rsid w:val="00471107"/>
    <w:rsid w:val="00472B9C"/>
    <w:rsid w:val="00472D21"/>
    <w:rsid w:val="00473010"/>
    <w:rsid w:val="00473343"/>
    <w:rsid w:val="00473CE6"/>
    <w:rsid w:val="00473D43"/>
    <w:rsid w:val="004741BE"/>
    <w:rsid w:val="00474578"/>
    <w:rsid w:val="004749DF"/>
    <w:rsid w:val="0047522D"/>
    <w:rsid w:val="00476DA2"/>
    <w:rsid w:val="004774C2"/>
    <w:rsid w:val="00477737"/>
    <w:rsid w:val="0047797B"/>
    <w:rsid w:val="004805F9"/>
    <w:rsid w:val="00480615"/>
    <w:rsid w:val="00480DBA"/>
    <w:rsid w:val="00481407"/>
    <w:rsid w:val="00482051"/>
    <w:rsid w:val="00482A3C"/>
    <w:rsid w:val="00482D3B"/>
    <w:rsid w:val="00483B66"/>
    <w:rsid w:val="0048421E"/>
    <w:rsid w:val="004844A2"/>
    <w:rsid w:val="00484B99"/>
    <w:rsid w:val="0049029C"/>
    <w:rsid w:val="00490522"/>
    <w:rsid w:val="004905A5"/>
    <w:rsid w:val="00490C9B"/>
    <w:rsid w:val="00491B89"/>
    <w:rsid w:val="0049310F"/>
    <w:rsid w:val="00493CC9"/>
    <w:rsid w:val="004948DB"/>
    <w:rsid w:val="00494A72"/>
    <w:rsid w:val="0049615E"/>
    <w:rsid w:val="004962BD"/>
    <w:rsid w:val="004966B0"/>
    <w:rsid w:val="004966F6"/>
    <w:rsid w:val="00496A60"/>
    <w:rsid w:val="00497C94"/>
    <w:rsid w:val="004A01CC"/>
    <w:rsid w:val="004A11FE"/>
    <w:rsid w:val="004A25ED"/>
    <w:rsid w:val="004A3404"/>
    <w:rsid w:val="004A36EC"/>
    <w:rsid w:val="004A3C30"/>
    <w:rsid w:val="004A4932"/>
    <w:rsid w:val="004A5077"/>
    <w:rsid w:val="004A579A"/>
    <w:rsid w:val="004A5B5B"/>
    <w:rsid w:val="004A6437"/>
    <w:rsid w:val="004A7FAF"/>
    <w:rsid w:val="004B0024"/>
    <w:rsid w:val="004B0231"/>
    <w:rsid w:val="004B0B35"/>
    <w:rsid w:val="004B11E1"/>
    <w:rsid w:val="004B1AA4"/>
    <w:rsid w:val="004B3086"/>
    <w:rsid w:val="004B36DB"/>
    <w:rsid w:val="004B3AFC"/>
    <w:rsid w:val="004B415C"/>
    <w:rsid w:val="004B4C8E"/>
    <w:rsid w:val="004B706F"/>
    <w:rsid w:val="004B71CF"/>
    <w:rsid w:val="004B72D6"/>
    <w:rsid w:val="004B7324"/>
    <w:rsid w:val="004B7541"/>
    <w:rsid w:val="004C077A"/>
    <w:rsid w:val="004C10A7"/>
    <w:rsid w:val="004C18C7"/>
    <w:rsid w:val="004C2AA5"/>
    <w:rsid w:val="004C2BED"/>
    <w:rsid w:val="004C2C44"/>
    <w:rsid w:val="004C3A79"/>
    <w:rsid w:val="004C3AB7"/>
    <w:rsid w:val="004C3B39"/>
    <w:rsid w:val="004C44A6"/>
    <w:rsid w:val="004C467F"/>
    <w:rsid w:val="004C4B11"/>
    <w:rsid w:val="004C604E"/>
    <w:rsid w:val="004C632B"/>
    <w:rsid w:val="004C666E"/>
    <w:rsid w:val="004C776C"/>
    <w:rsid w:val="004D040E"/>
    <w:rsid w:val="004D0642"/>
    <w:rsid w:val="004D0EA8"/>
    <w:rsid w:val="004D10AF"/>
    <w:rsid w:val="004D157F"/>
    <w:rsid w:val="004D21C0"/>
    <w:rsid w:val="004D248A"/>
    <w:rsid w:val="004D2627"/>
    <w:rsid w:val="004D2CA4"/>
    <w:rsid w:val="004D45B6"/>
    <w:rsid w:val="004D4A92"/>
    <w:rsid w:val="004D4FE6"/>
    <w:rsid w:val="004D563C"/>
    <w:rsid w:val="004D5C3D"/>
    <w:rsid w:val="004D5D3C"/>
    <w:rsid w:val="004D60AA"/>
    <w:rsid w:val="004D6D70"/>
    <w:rsid w:val="004D6F1D"/>
    <w:rsid w:val="004D72D9"/>
    <w:rsid w:val="004D7A93"/>
    <w:rsid w:val="004E00EB"/>
    <w:rsid w:val="004E02E6"/>
    <w:rsid w:val="004E3362"/>
    <w:rsid w:val="004E3795"/>
    <w:rsid w:val="004E513C"/>
    <w:rsid w:val="004E5316"/>
    <w:rsid w:val="004E5798"/>
    <w:rsid w:val="004E5C0F"/>
    <w:rsid w:val="004E62D4"/>
    <w:rsid w:val="004E6510"/>
    <w:rsid w:val="004E6BAE"/>
    <w:rsid w:val="004E6C1D"/>
    <w:rsid w:val="004E76F1"/>
    <w:rsid w:val="004F0CCC"/>
    <w:rsid w:val="004F1A67"/>
    <w:rsid w:val="004F1B18"/>
    <w:rsid w:val="004F2160"/>
    <w:rsid w:val="004F31D1"/>
    <w:rsid w:val="004F426A"/>
    <w:rsid w:val="004F4CD3"/>
    <w:rsid w:val="004F51B8"/>
    <w:rsid w:val="004F5436"/>
    <w:rsid w:val="004F57D8"/>
    <w:rsid w:val="004F67D7"/>
    <w:rsid w:val="004F6E63"/>
    <w:rsid w:val="004F6FFC"/>
    <w:rsid w:val="004F782A"/>
    <w:rsid w:val="005016D5"/>
    <w:rsid w:val="00501D8B"/>
    <w:rsid w:val="00502F18"/>
    <w:rsid w:val="00503688"/>
    <w:rsid w:val="00503CAF"/>
    <w:rsid w:val="00504AFF"/>
    <w:rsid w:val="00504FB7"/>
    <w:rsid w:val="00505446"/>
    <w:rsid w:val="00505565"/>
    <w:rsid w:val="00505BE2"/>
    <w:rsid w:val="00505C0D"/>
    <w:rsid w:val="00506CA7"/>
    <w:rsid w:val="005074C9"/>
    <w:rsid w:val="005076EB"/>
    <w:rsid w:val="0051190F"/>
    <w:rsid w:val="005129C4"/>
    <w:rsid w:val="00512FFE"/>
    <w:rsid w:val="00513DDC"/>
    <w:rsid w:val="00513EF5"/>
    <w:rsid w:val="00514CBD"/>
    <w:rsid w:val="00514FC8"/>
    <w:rsid w:val="005153AE"/>
    <w:rsid w:val="00515F28"/>
    <w:rsid w:val="005162BC"/>
    <w:rsid w:val="00516FFC"/>
    <w:rsid w:val="00517A0A"/>
    <w:rsid w:val="00520C69"/>
    <w:rsid w:val="00521819"/>
    <w:rsid w:val="005218E9"/>
    <w:rsid w:val="005220E5"/>
    <w:rsid w:val="00523A0D"/>
    <w:rsid w:val="005241CD"/>
    <w:rsid w:val="00524EEA"/>
    <w:rsid w:val="00526639"/>
    <w:rsid w:val="005268B2"/>
    <w:rsid w:val="005268B3"/>
    <w:rsid w:val="00526931"/>
    <w:rsid w:val="005310E8"/>
    <w:rsid w:val="00532E2A"/>
    <w:rsid w:val="005334C7"/>
    <w:rsid w:val="00535339"/>
    <w:rsid w:val="0053559F"/>
    <w:rsid w:val="00536848"/>
    <w:rsid w:val="00537FF8"/>
    <w:rsid w:val="005411C4"/>
    <w:rsid w:val="00541886"/>
    <w:rsid w:val="00541897"/>
    <w:rsid w:val="005423AA"/>
    <w:rsid w:val="00542BE9"/>
    <w:rsid w:val="00544D42"/>
    <w:rsid w:val="00546C99"/>
    <w:rsid w:val="00547023"/>
    <w:rsid w:val="005471C9"/>
    <w:rsid w:val="00547305"/>
    <w:rsid w:val="00547700"/>
    <w:rsid w:val="00550149"/>
    <w:rsid w:val="005501C0"/>
    <w:rsid w:val="0055039F"/>
    <w:rsid w:val="00550642"/>
    <w:rsid w:val="00550BC6"/>
    <w:rsid w:val="00551992"/>
    <w:rsid w:val="005528CA"/>
    <w:rsid w:val="005540A4"/>
    <w:rsid w:val="00554C02"/>
    <w:rsid w:val="00556402"/>
    <w:rsid w:val="00556D76"/>
    <w:rsid w:val="0055735D"/>
    <w:rsid w:val="005575B4"/>
    <w:rsid w:val="00560416"/>
    <w:rsid w:val="00560727"/>
    <w:rsid w:val="00562F6B"/>
    <w:rsid w:val="00563212"/>
    <w:rsid w:val="00563243"/>
    <w:rsid w:val="00563450"/>
    <w:rsid w:val="005635C8"/>
    <w:rsid w:val="00563A42"/>
    <w:rsid w:val="00563F9C"/>
    <w:rsid w:val="0056411E"/>
    <w:rsid w:val="005642FC"/>
    <w:rsid w:val="005648F4"/>
    <w:rsid w:val="00564E90"/>
    <w:rsid w:val="005650F9"/>
    <w:rsid w:val="0056547E"/>
    <w:rsid w:val="005658C8"/>
    <w:rsid w:val="005664CB"/>
    <w:rsid w:val="0056690A"/>
    <w:rsid w:val="0056693F"/>
    <w:rsid w:val="005678B4"/>
    <w:rsid w:val="0057074E"/>
    <w:rsid w:val="00570AF6"/>
    <w:rsid w:val="00570B21"/>
    <w:rsid w:val="00571F9C"/>
    <w:rsid w:val="00572399"/>
    <w:rsid w:val="00572BC2"/>
    <w:rsid w:val="005745FF"/>
    <w:rsid w:val="0057514B"/>
    <w:rsid w:val="00575AF2"/>
    <w:rsid w:val="00575F55"/>
    <w:rsid w:val="00576075"/>
    <w:rsid w:val="005765C6"/>
    <w:rsid w:val="005770E4"/>
    <w:rsid w:val="00577DB3"/>
    <w:rsid w:val="00580BDA"/>
    <w:rsid w:val="00581DEE"/>
    <w:rsid w:val="00582571"/>
    <w:rsid w:val="00582CDB"/>
    <w:rsid w:val="00583202"/>
    <w:rsid w:val="005835D8"/>
    <w:rsid w:val="00583C83"/>
    <w:rsid w:val="00585A71"/>
    <w:rsid w:val="00585A94"/>
    <w:rsid w:val="0058673E"/>
    <w:rsid w:val="0058687D"/>
    <w:rsid w:val="00586E43"/>
    <w:rsid w:val="00586F8C"/>
    <w:rsid w:val="00587A4E"/>
    <w:rsid w:val="00587D1A"/>
    <w:rsid w:val="00590640"/>
    <w:rsid w:val="00590D76"/>
    <w:rsid w:val="00590DB6"/>
    <w:rsid w:val="00591C3C"/>
    <w:rsid w:val="00591D58"/>
    <w:rsid w:val="005930CD"/>
    <w:rsid w:val="0059371D"/>
    <w:rsid w:val="00593C72"/>
    <w:rsid w:val="00595443"/>
    <w:rsid w:val="0059548B"/>
    <w:rsid w:val="00596546"/>
    <w:rsid w:val="005A015F"/>
    <w:rsid w:val="005A05B5"/>
    <w:rsid w:val="005A095E"/>
    <w:rsid w:val="005A2569"/>
    <w:rsid w:val="005A27A5"/>
    <w:rsid w:val="005A3302"/>
    <w:rsid w:val="005A42C4"/>
    <w:rsid w:val="005A50BD"/>
    <w:rsid w:val="005A7414"/>
    <w:rsid w:val="005A7B71"/>
    <w:rsid w:val="005B0130"/>
    <w:rsid w:val="005B02D1"/>
    <w:rsid w:val="005B0614"/>
    <w:rsid w:val="005B0AE7"/>
    <w:rsid w:val="005B105A"/>
    <w:rsid w:val="005B126F"/>
    <w:rsid w:val="005B2009"/>
    <w:rsid w:val="005B21F5"/>
    <w:rsid w:val="005B2906"/>
    <w:rsid w:val="005B2D83"/>
    <w:rsid w:val="005B698B"/>
    <w:rsid w:val="005B6DDE"/>
    <w:rsid w:val="005B7078"/>
    <w:rsid w:val="005B72CF"/>
    <w:rsid w:val="005B75C3"/>
    <w:rsid w:val="005C1A3F"/>
    <w:rsid w:val="005C2167"/>
    <w:rsid w:val="005C267C"/>
    <w:rsid w:val="005C2B68"/>
    <w:rsid w:val="005C3437"/>
    <w:rsid w:val="005C3F18"/>
    <w:rsid w:val="005C4D70"/>
    <w:rsid w:val="005C5549"/>
    <w:rsid w:val="005C5E97"/>
    <w:rsid w:val="005C608C"/>
    <w:rsid w:val="005C691D"/>
    <w:rsid w:val="005C6ADA"/>
    <w:rsid w:val="005D004A"/>
    <w:rsid w:val="005D0358"/>
    <w:rsid w:val="005D1F5B"/>
    <w:rsid w:val="005D23D1"/>
    <w:rsid w:val="005D25FE"/>
    <w:rsid w:val="005D2836"/>
    <w:rsid w:val="005D3B2D"/>
    <w:rsid w:val="005D45D2"/>
    <w:rsid w:val="005D46C0"/>
    <w:rsid w:val="005D58A5"/>
    <w:rsid w:val="005D5C90"/>
    <w:rsid w:val="005D633E"/>
    <w:rsid w:val="005D747D"/>
    <w:rsid w:val="005E0331"/>
    <w:rsid w:val="005E1FC5"/>
    <w:rsid w:val="005E26C1"/>
    <w:rsid w:val="005E2E7D"/>
    <w:rsid w:val="005E3512"/>
    <w:rsid w:val="005E4ECA"/>
    <w:rsid w:val="005E56B4"/>
    <w:rsid w:val="005E592A"/>
    <w:rsid w:val="005E5FF9"/>
    <w:rsid w:val="005E7491"/>
    <w:rsid w:val="005E7B98"/>
    <w:rsid w:val="005E7F6B"/>
    <w:rsid w:val="005F01BC"/>
    <w:rsid w:val="005F0B17"/>
    <w:rsid w:val="005F0F42"/>
    <w:rsid w:val="005F10A5"/>
    <w:rsid w:val="005F18D1"/>
    <w:rsid w:val="005F1E9B"/>
    <w:rsid w:val="005F210C"/>
    <w:rsid w:val="005F3BBB"/>
    <w:rsid w:val="005F5382"/>
    <w:rsid w:val="005F55BD"/>
    <w:rsid w:val="005F5839"/>
    <w:rsid w:val="005F7D59"/>
    <w:rsid w:val="0060021A"/>
    <w:rsid w:val="00600F82"/>
    <w:rsid w:val="006015DE"/>
    <w:rsid w:val="00601C74"/>
    <w:rsid w:val="00601CD1"/>
    <w:rsid w:val="00602362"/>
    <w:rsid w:val="00602A6E"/>
    <w:rsid w:val="00602AF1"/>
    <w:rsid w:val="0060371C"/>
    <w:rsid w:val="006045CF"/>
    <w:rsid w:val="00604B12"/>
    <w:rsid w:val="00605012"/>
    <w:rsid w:val="00605342"/>
    <w:rsid w:val="00605697"/>
    <w:rsid w:val="00605FFC"/>
    <w:rsid w:val="006061AD"/>
    <w:rsid w:val="006066C6"/>
    <w:rsid w:val="00607131"/>
    <w:rsid w:val="006078C5"/>
    <w:rsid w:val="006104BB"/>
    <w:rsid w:val="006109DF"/>
    <w:rsid w:val="006123DB"/>
    <w:rsid w:val="00613106"/>
    <w:rsid w:val="00613337"/>
    <w:rsid w:val="00613456"/>
    <w:rsid w:val="006136E3"/>
    <w:rsid w:val="00613E10"/>
    <w:rsid w:val="00613FCA"/>
    <w:rsid w:val="006140A4"/>
    <w:rsid w:val="0061529A"/>
    <w:rsid w:val="00616268"/>
    <w:rsid w:val="00616459"/>
    <w:rsid w:val="00616AA0"/>
    <w:rsid w:val="006178E6"/>
    <w:rsid w:val="006203F9"/>
    <w:rsid w:val="006206EA"/>
    <w:rsid w:val="00621B87"/>
    <w:rsid w:val="00621BAF"/>
    <w:rsid w:val="00623283"/>
    <w:rsid w:val="0062394D"/>
    <w:rsid w:val="006244B5"/>
    <w:rsid w:val="00624FC6"/>
    <w:rsid w:val="0062559F"/>
    <w:rsid w:val="00625CE6"/>
    <w:rsid w:val="006302D6"/>
    <w:rsid w:val="00630A0E"/>
    <w:rsid w:val="0063142B"/>
    <w:rsid w:val="00631893"/>
    <w:rsid w:val="00632052"/>
    <w:rsid w:val="006327C6"/>
    <w:rsid w:val="00632E09"/>
    <w:rsid w:val="00633094"/>
    <w:rsid w:val="00633190"/>
    <w:rsid w:val="0063350E"/>
    <w:rsid w:val="006339E9"/>
    <w:rsid w:val="00633C2E"/>
    <w:rsid w:val="0063416E"/>
    <w:rsid w:val="00634552"/>
    <w:rsid w:val="006351C1"/>
    <w:rsid w:val="00635F89"/>
    <w:rsid w:val="00636970"/>
    <w:rsid w:val="00636CE6"/>
    <w:rsid w:val="0063715C"/>
    <w:rsid w:val="00640069"/>
    <w:rsid w:val="0064066B"/>
    <w:rsid w:val="00640E09"/>
    <w:rsid w:val="00643AB8"/>
    <w:rsid w:val="00643BF1"/>
    <w:rsid w:val="00644624"/>
    <w:rsid w:val="0064499E"/>
    <w:rsid w:val="00645140"/>
    <w:rsid w:val="00645855"/>
    <w:rsid w:val="00646454"/>
    <w:rsid w:val="00646CC5"/>
    <w:rsid w:val="0064786C"/>
    <w:rsid w:val="00647975"/>
    <w:rsid w:val="00650AC4"/>
    <w:rsid w:val="00650FB7"/>
    <w:rsid w:val="006516ED"/>
    <w:rsid w:val="006516F7"/>
    <w:rsid w:val="00651AB2"/>
    <w:rsid w:val="00653068"/>
    <w:rsid w:val="00653591"/>
    <w:rsid w:val="00654410"/>
    <w:rsid w:val="00654A9F"/>
    <w:rsid w:val="006552D7"/>
    <w:rsid w:val="006559BC"/>
    <w:rsid w:val="0065617B"/>
    <w:rsid w:val="006566C1"/>
    <w:rsid w:val="00657B0D"/>
    <w:rsid w:val="00660B82"/>
    <w:rsid w:val="00661847"/>
    <w:rsid w:val="00661F1F"/>
    <w:rsid w:val="00662665"/>
    <w:rsid w:val="00662BCB"/>
    <w:rsid w:val="00664F1F"/>
    <w:rsid w:val="00665B1A"/>
    <w:rsid w:val="00665D40"/>
    <w:rsid w:val="006664FF"/>
    <w:rsid w:val="00666805"/>
    <w:rsid w:val="006678E8"/>
    <w:rsid w:val="00667954"/>
    <w:rsid w:val="00667F87"/>
    <w:rsid w:val="00671019"/>
    <w:rsid w:val="00671356"/>
    <w:rsid w:val="00671984"/>
    <w:rsid w:val="00671DA1"/>
    <w:rsid w:val="0067410E"/>
    <w:rsid w:val="006745A6"/>
    <w:rsid w:val="00674772"/>
    <w:rsid w:val="00674FA0"/>
    <w:rsid w:val="00675A4F"/>
    <w:rsid w:val="00675B84"/>
    <w:rsid w:val="0067627A"/>
    <w:rsid w:val="006764A1"/>
    <w:rsid w:val="00676B78"/>
    <w:rsid w:val="0067797E"/>
    <w:rsid w:val="00677D5F"/>
    <w:rsid w:val="006806AA"/>
    <w:rsid w:val="00680744"/>
    <w:rsid w:val="00680933"/>
    <w:rsid w:val="00681A6A"/>
    <w:rsid w:val="00682711"/>
    <w:rsid w:val="00683199"/>
    <w:rsid w:val="00683284"/>
    <w:rsid w:val="006832B5"/>
    <w:rsid w:val="00684757"/>
    <w:rsid w:val="006853CA"/>
    <w:rsid w:val="00685449"/>
    <w:rsid w:val="0068771D"/>
    <w:rsid w:val="00687A1D"/>
    <w:rsid w:val="00690073"/>
    <w:rsid w:val="00691A8E"/>
    <w:rsid w:val="00691E26"/>
    <w:rsid w:val="00692215"/>
    <w:rsid w:val="00692766"/>
    <w:rsid w:val="00692A61"/>
    <w:rsid w:val="00692A92"/>
    <w:rsid w:val="00694112"/>
    <w:rsid w:val="0069425D"/>
    <w:rsid w:val="006942A3"/>
    <w:rsid w:val="00694E15"/>
    <w:rsid w:val="00694ECE"/>
    <w:rsid w:val="006956CF"/>
    <w:rsid w:val="00696C7D"/>
    <w:rsid w:val="00697420"/>
    <w:rsid w:val="006979B3"/>
    <w:rsid w:val="006A0D8F"/>
    <w:rsid w:val="006A1853"/>
    <w:rsid w:val="006A1904"/>
    <w:rsid w:val="006A1B83"/>
    <w:rsid w:val="006A22E6"/>
    <w:rsid w:val="006A2F59"/>
    <w:rsid w:val="006A36FF"/>
    <w:rsid w:val="006A4E21"/>
    <w:rsid w:val="006A5524"/>
    <w:rsid w:val="006A5823"/>
    <w:rsid w:val="006A716C"/>
    <w:rsid w:val="006A7315"/>
    <w:rsid w:val="006B16EE"/>
    <w:rsid w:val="006B2BD0"/>
    <w:rsid w:val="006B2DB1"/>
    <w:rsid w:val="006B3850"/>
    <w:rsid w:val="006B3D65"/>
    <w:rsid w:val="006B3E26"/>
    <w:rsid w:val="006B5BC2"/>
    <w:rsid w:val="006B5C7E"/>
    <w:rsid w:val="006B5FFB"/>
    <w:rsid w:val="006B6028"/>
    <w:rsid w:val="006B630F"/>
    <w:rsid w:val="006B634D"/>
    <w:rsid w:val="006B6366"/>
    <w:rsid w:val="006B63E1"/>
    <w:rsid w:val="006B65B4"/>
    <w:rsid w:val="006B6A4C"/>
    <w:rsid w:val="006B74A8"/>
    <w:rsid w:val="006C0B54"/>
    <w:rsid w:val="006C207A"/>
    <w:rsid w:val="006C27C4"/>
    <w:rsid w:val="006C3CFD"/>
    <w:rsid w:val="006C3E96"/>
    <w:rsid w:val="006C400D"/>
    <w:rsid w:val="006C491B"/>
    <w:rsid w:val="006C4A17"/>
    <w:rsid w:val="006C5308"/>
    <w:rsid w:val="006C531A"/>
    <w:rsid w:val="006C548D"/>
    <w:rsid w:val="006C55FA"/>
    <w:rsid w:val="006C5FDE"/>
    <w:rsid w:val="006C616B"/>
    <w:rsid w:val="006C62F3"/>
    <w:rsid w:val="006C6344"/>
    <w:rsid w:val="006C68F3"/>
    <w:rsid w:val="006C6E38"/>
    <w:rsid w:val="006C7443"/>
    <w:rsid w:val="006D03ED"/>
    <w:rsid w:val="006D067B"/>
    <w:rsid w:val="006D0BA1"/>
    <w:rsid w:val="006D1ADE"/>
    <w:rsid w:val="006D2130"/>
    <w:rsid w:val="006D276C"/>
    <w:rsid w:val="006D3969"/>
    <w:rsid w:val="006D41AF"/>
    <w:rsid w:val="006D44B0"/>
    <w:rsid w:val="006D4556"/>
    <w:rsid w:val="006D50BA"/>
    <w:rsid w:val="006D5309"/>
    <w:rsid w:val="006D6AFD"/>
    <w:rsid w:val="006D764C"/>
    <w:rsid w:val="006D7703"/>
    <w:rsid w:val="006D7BF9"/>
    <w:rsid w:val="006E11EF"/>
    <w:rsid w:val="006E29C3"/>
    <w:rsid w:val="006E2B96"/>
    <w:rsid w:val="006E3093"/>
    <w:rsid w:val="006E35F6"/>
    <w:rsid w:val="006E404D"/>
    <w:rsid w:val="006E44B9"/>
    <w:rsid w:val="006E4CC0"/>
    <w:rsid w:val="006E5FDC"/>
    <w:rsid w:val="006E6159"/>
    <w:rsid w:val="006E6518"/>
    <w:rsid w:val="006E655F"/>
    <w:rsid w:val="006E66AA"/>
    <w:rsid w:val="006E66F2"/>
    <w:rsid w:val="006E6D35"/>
    <w:rsid w:val="006E7798"/>
    <w:rsid w:val="006F0735"/>
    <w:rsid w:val="006F0766"/>
    <w:rsid w:val="006F0C5C"/>
    <w:rsid w:val="006F0CED"/>
    <w:rsid w:val="006F1C10"/>
    <w:rsid w:val="006F223F"/>
    <w:rsid w:val="006F2FE6"/>
    <w:rsid w:val="006F3BF0"/>
    <w:rsid w:val="006F3EF9"/>
    <w:rsid w:val="006F4D04"/>
    <w:rsid w:val="006F4EA9"/>
    <w:rsid w:val="006F5575"/>
    <w:rsid w:val="006F5B28"/>
    <w:rsid w:val="006F6818"/>
    <w:rsid w:val="006F6CB4"/>
    <w:rsid w:val="006F7DD4"/>
    <w:rsid w:val="00700C61"/>
    <w:rsid w:val="00701026"/>
    <w:rsid w:val="00701A5A"/>
    <w:rsid w:val="00701A81"/>
    <w:rsid w:val="00701E94"/>
    <w:rsid w:val="007020BB"/>
    <w:rsid w:val="00702CE6"/>
    <w:rsid w:val="0070301B"/>
    <w:rsid w:val="0070388D"/>
    <w:rsid w:val="007047B4"/>
    <w:rsid w:val="00705BD4"/>
    <w:rsid w:val="0070688E"/>
    <w:rsid w:val="00706D81"/>
    <w:rsid w:val="00707110"/>
    <w:rsid w:val="00707133"/>
    <w:rsid w:val="007072D8"/>
    <w:rsid w:val="0070790B"/>
    <w:rsid w:val="00710F7D"/>
    <w:rsid w:val="0071205F"/>
    <w:rsid w:val="0071239A"/>
    <w:rsid w:val="00712556"/>
    <w:rsid w:val="0071288B"/>
    <w:rsid w:val="007131D4"/>
    <w:rsid w:val="00714105"/>
    <w:rsid w:val="00714262"/>
    <w:rsid w:val="0071436E"/>
    <w:rsid w:val="00714934"/>
    <w:rsid w:val="007149CD"/>
    <w:rsid w:val="00714D1C"/>
    <w:rsid w:val="00715095"/>
    <w:rsid w:val="00715D37"/>
    <w:rsid w:val="007161FE"/>
    <w:rsid w:val="00716632"/>
    <w:rsid w:val="007168AB"/>
    <w:rsid w:val="007172E0"/>
    <w:rsid w:val="00717CDB"/>
    <w:rsid w:val="00720A75"/>
    <w:rsid w:val="00721118"/>
    <w:rsid w:val="0072230A"/>
    <w:rsid w:val="007229CA"/>
    <w:rsid w:val="00722AA5"/>
    <w:rsid w:val="00722CA3"/>
    <w:rsid w:val="00723808"/>
    <w:rsid w:val="00723A09"/>
    <w:rsid w:val="00723A4A"/>
    <w:rsid w:val="007245AD"/>
    <w:rsid w:val="00724D33"/>
    <w:rsid w:val="00724E14"/>
    <w:rsid w:val="007251BD"/>
    <w:rsid w:val="0072535C"/>
    <w:rsid w:val="00725412"/>
    <w:rsid w:val="00725852"/>
    <w:rsid w:val="00725A97"/>
    <w:rsid w:val="00726A79"/>
    <w:rsid w:val="00726F48"/>
    <w:rsid w:val="0072712F"/>
    <w:rsid w:val="007278D2"/>
    <w:rsid w:val="00730388"/>
    <w:rsid w:val="00730BA5"/>
    <w:rsid w:val="00731938"/>
    <w:rsid w:val="00731EF0"/>
    <w:rsid w:val="007326A6"/>
    <w:rsid w:val="00732D9E"/>
    <w:rsid w:val="007338D4"/>
    <w:rsid w:val="00734CE1"/>
    <w:rsid w:val="00737053"/>
    <w:rsid w:val="007375F3"/>
    <w:rsid w:val="00737665"/>
    <w:rsid w:val="0073788B"/>
    <w:rsid w:val="00737D7F"/>
    <w:rsid w:val="00741054"/>
    <w:rsid w:val="00741586"/>
    <w:rsid w:val="00742394"/>
    <w:rsid w:val="0074287E"/>
    <w:rsid w:val="007428A7"/>
    <w:rsid w:val="00743513"/>
    <w:rsid w:val="00744C9C"/>
    <w:rsid w:val="00744D75"/>
    <w:rsid w:val="007450A7"/>
    <w:rsid w:val="00745529"/>
    <w:rsid w:val="00746B82"/>
    <w:rsid w:val="007474DF"/>
    <w:rsid w:val="00747513"/>
    <w:rsid w:val="00750394"/>
    <w:rsid w:val="00751840"/>
    <w:rsid w:val="0075191D"/>
    <w:rsid w:val="00751D56"/>
    <w:rsid w:val="0075250C"/>
    <w:rsid w:val="0075363F"/>
    <w:rsid w:val="00753B3F"/>
    <w:rsid w:val="00753F70"/>
    <w:rsid w:val="0075494A"/>
    <w:rsid w:val="0075498D"/>
    <w:rsid w:val="00754CAB"/>
    <w:rsid w:val="007551C6"/>
    <w:rsid w:val="00755F98"/>
    <w:rsid w:val="007561DA"/>
    <w:rsid w:val="0075786B"/>
    <w:rsid w:val="007579AF"/>
    <w:rsid w:val="00757A33"/>
    <w:rsid w:val="00757EF5"/>
    <w:rsid w:val="00760519"/>
    <w:rsid w:val="007622C2"/>
    <w:rsid w:val="00762C33"/>
    <w:rsid w:val="00763893"/>
    <w:rsid w:val="007645E0"/>
    <w:rsid w:val="00764D8B"/>
    <w:rsid w:val="00764E72"/>
    <w:rsid w:val="00765108"/>
    <w:rsid w:val="007652AF"/>
    <w:rsid w:val="00765F39"/>
    <w:rsid w:val="00765F42"/>
    <w:rsid w:val="0076607A"/>
    <w:rsid w:val="00766DD3"/>
    <w:rsid w:val="007701CA"/>
    <w:rsid w:val="00770E2A"/>
    <w:rsid w:val="0077130A"/>
    <w:rsid w:val="0077198A"/>
    <w:rsid w:val="00772193"/>
    <w:rsid w:val="0077290F"/>
    <w:rsid w:val="00773519"/>
    <w:rsid w:val="007739EA"/>
    <w:rsid w:val="00773D0D"/>
    <w:rsid w:val="00774148"/>
    <w:rsid w:val="00775DD5"/>
    <w:rsid w:val="00776115"/>
    <w:rsid w:val="007761C9"/>
    <w:rsid w:val="00776883"/>
    <w:rsid w:val="00777211"/>
    <w:rsid w:val="00781129"/>
    <w:rsid w:val="0078128D"/>
    <w:rsid w:val="00781EF7"/>
    <w:rsid w:val="00782354"/>
    <w:rsid w:val="0078320F"/>
    <w:rsid w:val="00783BF4"/>
    <w:rsid w:val="00783D77"/>
    <w:rsid w:val="00784180"/>
    <w:rsid w:val="00784679"/>
    <w:rsid w:val="0078470D"/>
    <w:rsid w:val="00785110"/>
    <w:rsid w:val="00785442"/>
    <w:rsid w:val="007860C8"/>
    <w:rsid w:val="00786319"/>
    <w:rsid w:val="007864EC"/>
    <w:rsid w:val="00786930"/>
    <w:rsid w:val="00786F9F"/>
    <w:rsid w:val="00786FB2"/>
    <w:rsid w:val="007875D6"/>
    <w:rsid w:val="00787A33"/>
    <w:rsid w:val="00787BEE"/>
    <w:rsid w:val="00787C0B"/>
    <w:rsid w:val="00787EB5"/>
    <w:rsid w:val="0079059B"/>
    <w:rsid w:val="00790936"/>
    <w:rsid w:val="00790BF0"/>
    <w:rsid w:val="00791623"/>
    <w:rsid w:val="00791694"/>
    <w:rsid w:val="00791A0B"/>
    <w:rsid w:val="00792450"/>
    <w:rsid w:val="00792BE7"/>
    <w:rsid w:val="00793812"/>
    <w:rsid w:val="00793FCD"/>
    <w:rsid w:val="0079451E"/>
    <w:rsid w:val="007947A0"/>
    <w:rsid w:val="00795469"/>
    <w:rsid w:val="0079546D"/>
    <w:rsid w:val="00795E44"/>
    <w:rsid w:val="00796093"/>
    <w:rsid w:val="007967F2"/>
    <w:rsid w:val="00796902"/>
    <w:rsid w:val="007A0D8B"/>
    <w:rsid w:val="007A1717"/>
    <w:rsid w:val="007A18DE"/>
    <w:rsid w:val="007A1A86"/>
    <w:rsid w:val="007A32E4"/>
    <w:rsid w:val="007A37D8"/>
    <w:rsid w:val="007A3B3A"/>
    <w:rsid w:val="007A3BBD"/>
    <w:rsid w:val="007A3FFF"/>
    <w:rsid w:val="007A4EF4"/>
    <w:rsid w:val="007A4F3F"/>
    <w:rsid w:val="007A5217"/>
    <w:rsid w:val="007A5890"/>
    <w:rsid w:val="007A605B"/>
    <w:rsid w:val="007A6147"/>
    <w:rsid w:val="007A7755"/>
    <w:rsid w:val="007A7D3C"/>
    <w:rsid w:val="007B01EF"/>
    <w:rsid w:val="007B0A5A"/>
    <w:rsid w:val="007B0B6A"/>
    <w:rsid w:val="007B196B"/>
    <w:rsid w:val="007B2082"/>
    <w:rsid w:val="007B2ECA"/>
    <w:rsid w:val="007B33FB"/>
    <w:rsid w:val="007B34D6"/>
    <w:rsid w:val="007B34EC"/>
    <w:rsid w:val="007B3FD6"/>
    <w:rsid w:val="007B421F"/>
    <w:rsid w:val="007B44D1"/>
    <w:rsid w:val="007B4A34"/>
    <w:rsid w:val="007B4DE3"/>
    <w:rsid w:val="007B50B9"/>
    <w:rsid w:val="007B563A"/>
    <w:rsid w:val="007B5AD2"/>
    <w:rsid w:val="007B5C6C"/>
    <w:rsid w:val="007B67D9"/>
    <w:rsid w:val="007B6C7E"/>
    <w:rsid w:val="007C00C2"/>
    <w:rsid w:val="007C0316"/>
    <w:rsid w:val="007C0465"/>
    <w:rsid w:val="007C1EF6"/>
    <w:rsid w:val="007C20AF"/>
    <w:rsid w:val="007C20D3"/>
    <w:rsid w:val="007C2121"/>
    <w:rsid w:val="007C2907"/>
    <w:rsid w:val="007C3987"/>
    <w:rsid w:val="007C3CD7"/>
    <w:rsid w:val="007C3E82"/>
    <w:rsid w:val="007C418C"/>
    <w:rsid w:val="007C476F"/>
    <w:rsid w:val="007C493A"/>
    <w:rsid w:val="007C49DB"/>
    <w:rsid w:val="007C4B42"/>
    <w:rsid w:val="007C4C77"/>
    <w:rsid w:val="007C5022"/>
    <w:rsid w:val="007C50B3"/>
    <w:rsid w:val="007C5FEB"/>
    <w:rsid w:val="007C60E9"/>
    <w:rsid w:val="007C6F64"/>
    <w:rsid w:val="007C7D07"/>
    <w:rsid w:val="007C7E92"/>
    <w:rsid w:val="007D1055"/>
    <w:rsid w:val="007D10E7"/>
    <w:rsid w:val="007D2AF8"/>
    <w:rsid w:val="007D2B55"/>
    <w:rsid w:val="007D2B9A"/>
    <w:rsid w:val="007D2E83"/>
    <w:rsid w:val="007D2FF3"/>
    <w:rsid w:val="007D3560"/>
    <w:rsid w:val="007D443C"/>
    <w:rsid w:val="007D4764"/>
    <w:rsid w:val="007D4D10"/>
    <w:rsid w:val="007D5127"/>
    <w:rsid w:val="007D5653"/>
    <w:rsid w:val="007D5774"/>
    <w:rsid w:val="007D5A54"/>
    <w:rsid w:val="007D7041"/>
    <w:rsid w:val="007D7B59"/>
    <w:rsid w:val="007E083B"/>
    <w:rsid w:val="007E0E12"/>
    <w:rsid w:val="007E0EA2"/>
    <w:rsid w:val="007E10EC"/>
    <w:rsid w:val="007E1BCE"/>
    <w:rsid w:val="007E1D5C"/>
    <w:rsid w:val="007E4F1B"/>
    <w:rsid w:val="007E57BC"/>
    <w:rsid w:val="007E57DA"/>
    <w:rsid w:val="007E67A4"/>
    <w:rsid w:val="007E6956"/>
    <w:rsid w:val="007E6F06"/>
    <w:rsid w:val="007E7D29"/>
    <w:rsid w:val="007F0118"/>
    <w:rsid w:val="007F03FE"/>
    <w:rsid w:val="007F0587"/>
    <w:rsid w:val="007F060C"/>
    <w:rsid w:val="007F14DA"/>
    <w:rsid w:val="007F15CB"/>
    <w:rsid w:val="007F247A"/>
    <w:rsid w:val="007F3726"/>
    <w:rsid w:val="007F3787"/>
    <w:rsid w:val="007F4DA0"/>
    <w:rsid w:val="007F4DB2"/>
    <w:rsid w:val="007F4FA9"/>
    <w:rsid w:val="007F6BCC"/>
    <w:rsid w:val="007F6D38"/>
    <w:rsid w:val="007F70A7"/>
    <w:rsid w:val="007F7FDD"/>
    <w:rsid w:val="00800C16"/>
    <w:rsid w:val="00800EB4"/>
    <w:rsid w:val="008017FA"/>
    <w:rsid w:val="00802234"/>
    <w:rsid w:val="00802894"/>
    <w:rsid w:val="00804323"/>
    <w:rsid w:val="008048FF"/>
    <w:rsid w:val="0080567E"/>
    <w:rsid w:val="00805A43"/>
    <w:rsid w:val="00806C59"/>
    <w:rsid w:val="00807193"/>
    <w:rsid w:val="0080724F"/>
    <w:rsid w:val="0081077E"/>
    <w:rsid w:val="00811545"/>
    <w:rsid w:val="008125E2"/>
    <w:rsid w:val="00812ADB"/>
    <w:rsid w:val="00812CEB"/>
    <w:rsid w:val="008136FE"/>
    <w:rsid w:val="008137A7"/>
    <w:rsid w:val="00813A27"/>
    <w:rsid w:val="00813E01"/>
    <w:rsid w:val="00814220"/>
    <w:rsid w:val="00814E87"/>
    <w:rsid w:val="008153C0"/>
    <w:rsid w:val="008154AF"/>
    <w:rsid w:val="008161CD"/>
    <w:rsid w:val="008163B5"/>
    <w:rsid w:val="008165FA"/>
    <w:rsid w:val="00816BA5"/>
    <w:rsid w:val="00816EFF"/>
    <w:rsid w:val="0081756F"/>
    <w:rsid w:val="008219A1"/>
    <w:rsid w:val="008230C6"/>
    <w:rsid w:val="0082428B"/>
    <w:rsid w:val="0082434F"/>
    <w:rsid w:val="00825204"/>
    <w:rsid w:val="00827750"/>
    <w:rsid w:val="0083084E"/>
    <w:rsid w:val="00831575"/>
    <w:rsid w:val="00831961"/>
    <w:rsid w:val="0083236B"/>
    <w:rsid w:val="008326D9"/>
    <w:rsid w:val="00833383"/>
    <w:rsid w:val="0083350E"/>
    <w:rsid w:val="00833813"/>
    <w:rsid w:val="00833ED3"/>
    <w:rsid w:val="0083508C"/>
    <w:rsid w:val="0083534B"/>
    <w:rsid w:val="00835565"/>
    <w:rsid w:val="00835759"/>
    <w:rsid w:val="00835B80"/>
    <w:rsid w:val="00836196"/>
    <w:rsid w:val="0083661E"/>
    <w:rsid w:val="00840602"/>
    <w:rsid w:val="00840DC4"/>
    <w:rsid w:val="008426EC"/>
    <w:rsid w:val="00842E31"/>
    <w:rsid w:val="00843134"/>
    <w:rsid w:val="00843147"/>
    <w:rsid w:val="00843576"/>
    <w:rsid w:val="0084432C"/>
    <w:rsid w:val="008447A3"/>
    <w:rsid w:val="008451BF"/>
    <w:rsid w:val="008454D1"/>
    <w:rsid w:val="0084563D"/>
    <w:rsid w:val="008457F6"/>
    <w:rsid w:val="00845BD8"/>
    <w:rsid w:val="00846E3A"/>
    <w:rsid w:val="008477A8"/>
    <w:rsid w:val="00850186"/>
    <w:rsid w:val="0085031C"/>
    <w:rsid w:val="00850A85"/>
    <w:rsid w:val="008519C0"/>
    <w:rsid w:val="00851C6F"/>
    <w:rsid w:val="0085217B"/>
    <w:rsid w:val="008523EA"/>
    <w:rsid w:val="008527A3"/>
    <w:rsid w:val="00853741"/>
    <w:rsid w:val="008541B7"/>
    <w:rsid w:val="008548D8"/>
    <w:rsid w:val="00854D0B"/>
    <w:rsid w:val="008553DF"/>
    <w:rsid w:val="00855419"/>
    <w:rsid w:val="00855F00"/>
    <w:rsid w:val="008563BC"/>
    <w:rsid w:val="0085700B"/>
    <w:rsid w:val="008570F1"/>
    <w:rsid w:val="008575DA"/>
    <w:rsid w:val="00857C39"/>
    <w:rsid w:val="008601C6"/>
    <w:rsid w:val="008606F7"/>
    <w:rsid w:val="00860F5E"/>
    <w:rsid w:val="00861797"/>
    <w:rsid w:val="008620D1"/>
    <w:rsid w:val="008626C9"/>
    <w:rsid w:val="0086337C"/>
    <w:rsid w:val="00863FFF"/>
    <w:rsid w:val="008640C2"/>
    <w:rsid w:val="00864EC1"/>
    <w:rsid w:val="00865A25"/>
    <w:rsid w:val="00866EFB"/>
    <w:rsid w:val="0086708C"/>
    <w:rsid w:val="008672EB"/>
    <w:rsid w:val="00867B76"/>
    <w:rsid w:val="00867B78"/>
    <w:rsid w:val="00867B92"/>
    <w:rsid w:val="00867D7A"/>
    <w:rsid w:val="00870BD3"/>
    <w:rsid w:val="00871770"/>
    <w:rsid w:val="00872B40"/>
    <w:rsid w:val="00874383"/>
    <w:rsid w:val="0087509A"/>
    <w:rsid w:val="00875658"/>
    <w:rsid w:val="00875C7A"/>
    <w:rsid w:val="00875DC5"/>
    <w:rsid w:val="00876594"/>
    <w:rsid w:val="00876C5E"/>
    <w:rsid w:val="0087738C"/>
    <w:rsid w:val="00877CA6"/>
    <w:rsid w:val="008814F9"/>
    <w:rsid w:val="00881E4B"/>
    <w:rsid w:val="00882E0F"/>
    <w:rsid w:val="00882ED2"/>
    <w:rsid w:val="00882F1C"/>
    <w:rsid w:val="00883E7D"/>
    <w:rsid w:val="0088449C"/>
    <w:rsid w:val="0088498D"/>
    <w:rsid w:val="00885194"/>
    <w:rsid w:val="008862A4"/>
    <w:rsid w:val="0088713C"/>
    <w:rsid w:val="008871D0"/>
    <w:rsid w:val="0088738A"/>
    <w:rsid w:val="008876F7"/>
    <w:rsid w:val="00887827"/>
    <w:rsid w:val="00887AA6"/>
    <w:rsid w:val="00887EC8"/>
    <w:rsid w:val="008901BC"/>
    <w:rsid w:val="00890B01"/>
    <w:rsid w:val="00890B02"/>
    <w:rsid w:val="00891502"/>
    <w:rsid w:val="00893432"/>
    <w:rsid w:val="00893788"/>
    <w:rsid w:val="008940F8"/>
    <w:rsid w:val="00894250"/>
    <w:rsid w:val="008956C2"/>
    <w:rsid w:val="00895872"/>
    <w:rsid w:val="00896DA7"/>
    <w:rsid w:val="00897788"/>
    <w:rsid w:val="008A0114"/>
    <w:rsid w:val="008A08B4"/>
    <w:rsid w:val="008A0AD1"/>
    <w:rsid w:val="008A0D7B"/>
    <w:rsid w:val="008A1279"/>
    <w:rsid w:val="008A138F"/>
    <w:rsid w:val="008A1A26"/>
    <w:rsid w:val="008A226F"/>
    <w:rsid w:val="008A2650"/>
    <w:rsid w:val="008A26F0"/>
    <w:rsid w:val="008A2C30"/>
    <w:rsid w:val="008A4172"/>
    <w:rsid w:val="008A43C5"/>
    <w:rsid w:val="008A4BE4"/>
    <w:rsid w:val="008A5C54"/>
    <w:rsid w:val="008A6CA7"/>
    <w:rsid w:val="008B0492"/>
    <w:rsid w:val="008B0D27"/>
    <w:rsid w:val="008B1D50"/>
    <w:rsid w:val="008B1D5C"/>
    <w:rsid w:val="008B1D66"/>
    <w:rsid w:val="008B1E32"/>
    <w:rsid w:val="008B21AD"/>
    <w:rsid w:val="008B2ABB"/>
    <w:rsid w:val="008B2BBF"/>
    <w:rsid w:val="008B2F14"/>
    <w:rsid w:val="008B376C"/>
    <w:rsid w:val="008B42F3"/>
    <w:rsid w:val="008B4943"/>
    <w:rsid w:val="008B4947"/>
    <w:rsid w:val="008B4BF2"/>
    <w:rsid w:val="008B5090"/>
    <w:rsid w:val="008B5112"/>
    <w:rsid w:val="008B669C"/>
    <w:rsid w:val="008C04EB"/>
    <w:rsid w:val="008C0683"/>
    <w:rsid w:val="008C0AEF"/>
    <w:rsid w:val="008C0B2A"/>
    <w:rsid w:val="008C19B8"/>
    <w:rsid w:val="008C226A"/>
    <w:rsid w:val="008C2977"/>
    <w:rsid w:val="008C2FFE"/>
    <w:rsid w:val="008C3ADF"/>
    <w:rsid w:val="008C42F0"/>
    <w:rsid w:val="008C4353"/>
    <w:rsid w:val="008C4C9A"/>
    <w:rsid w:val="008C585E"/>
    <w:rsid w:val="008C5E46"/>
    <w:rsid w:val="008C5FF0"/>
    <w:rsid w:val="008C6C92"/>
    <w:rsid w:val="008C6FEE"/>
    <w:rsid w:val="008C79F9"/>
    <w:rsid w:val="008D084A"/>
    <w:rsid w:val="008D0956"/>
    <w:rsid w:val="008D10E0"/>
    <w:rsid w:val="008D12D5"/>
    <w:rsid w:val="008D1916"/>
    <w:rsid w:val="008D1AD4"/>
    <w:rsid w:val="008D1F4C"/>
    <w:rsid w:val="008D285B"/>
    <w:rsid w:val="008D2E52"/>
    <w:rsid w:val="008D3582"/>
    <w:rsid w:val="008D4D0E"/>
    <w:rsid w:val="008D4E46"/>
    <w:rsid w:val="008D53BF"/>
    <w:rsid w:val="008D6277"/>
    <w:rsid w:val="008D67E2"/>
    <w:rsid w:val="008D7196"/>
    <w:rsid w:val="008D767C"/>
    <w:rsid w:val="008D7C1B"/>
    <w:rsid w:val="008D7FED"/>
    <w:rsid w:val="008E1186"/>
    <w:rsid w:val="008E120E"/>
    <w:rsid w:val="008E1D3F"/>
    <w:rsid w:val="008E2257"/>
    <w:rsid w:val="008E2D92"/>
    <w:rsid w:val="008E3F4F"/>
    <w:rsid w:val="008E4D52"/>
    <w:rsid w:val="008E57B3"/>
    <w:rsid w:val="008E5D11"/>
    <w:rsid w:val="008E61A5"/>
    <w:rsid w:val="008E6725"/>
    <w:rsid w:val="008E777B"/>
    <w:rsid w:val="008F01EA"/>
    <w:rsid w:val="008F03E8"/>
    <w:rsid w:val="008F06AF"/>
    <w:rsid w:val="008F0E1F"/>
    <w:rsid w:val="008F147F"/>
    <w:rsid w:val="008F1E1E"/>
    <w:rsid w:val="008F2B86"/>
    <w:rsid w:val="008F2E0B"/>
    <w:rsid w:val="008F3C1D"/>
    <w:rsid w:val="008F40AB"/>
    <w:rsid w:val="008F45B1"/>
    <w:rsid w:val="008F508C"/>
    <w:rsid w:val="008F570A"/>
    <w:rsid w:val="008F57E5"/>
    <w:rsid w:val="008F6762"/>
    <w:rsid w:val="008F68A8"/>
    <w:rsid w:val="008F73C9"/>
    <w:rsid w:val="008F74B6"/>
    <w:rsid w:val="008F76AB"/>
    <w:rsid w:val="00900C59"/>
    <w:rsid w:val="00901038"/>
    <w:rsid w:val="009017AF"/>
    <w:rsid w:val="009017D3"/>
    <w:rsid w:val="00901B57"/>
    <w:rsid w:val="00901C14"/>
    <w:rsid w:val="00901F02"/>
    <w:rsid w:val="0090201E"/>
    <w:rsid w:val="00904DBC"/>
    <w:rsid w:val="00905A57"/>
    <w:rsid w:val="00905F57"/>
    <w:rsid w:val="00906193"/>
    <w:rsid w:val="00906873"/>
    <w:rsid w:val="00907AC1"/>
    <w:rsid w:val="00910137"/>
    <w:rsid w:val="00910159"/>
    <w:rsid w:val="009108CB"/>
    <w:rsid w:val="00911092"/>
    <w:rsid w:val="0091169D"/>
    <w:rsid w:val="00911AEC"/>
    <w:rsid w:val="00911C11"/>
    <w:rsid w:val="00913123"/>
    <w:rsid w:val="00913F90"/>
    <w:rsid w:val="0091442E"/>
    <w:rsid w:val="0091492A"/>
    <w:rsid w:val="00914F87"/>
    <w:rsid w:val="00916654"/>
    <w:rsid w:val="00916BCC"/>
    <w:rsid w:val="00916C0D"/>
    <w:rsid w:val="00917E27"/>
    <w:rsid w:val="00920175"/>
    <w:rsid w:val="009209D3"/>
    <w:rsid w:val="00920B62"/>
    <w:rsid w:val="00921CDC"/>
    <w:rsid w:val="00921EE8"/>
    <w:rsid w:val="009223E7"/>
    <w:rsid w:val="009227F6"/>
    <w:rsid w:val="00922827"/>
    <w:rsid w:val="00922856"/>
    <w:rsid w:val="00922FF0"/>
    <w:rsid w:val="00924042"/>
    <w:rsid w:val="00924D71"/>
    <w:rsid w:val="00924E77"/>
    <w:rsid w:val="0092514D"/>
    <w:rsid w:val="00926E49"/>
    <w:rsid w:val="00927191"/>
    <w:rsid w:val="009271F1"/>
    <w:rsid w:val="009302BE"/>
    <w:rsid w:val="00930E8A"/>
    <w:rsid w:val="00931169"/>
    <w:rsid w:val="00931BA7"/>
    <w:rsid w:val="009320E5"/>
    <w:rsid w:val="00932A6F"/>
    <w:rsid w:val="00933AE7"/>
    <w:rsid w:val="00934AAD"/>
    <w:rsid w:val="00935145"/>
    <w:rsid w:val="00935807"/>
    <w:rsid w:val="00935CE7"/>
    <w:rsid w:val="00936370"/>
    <w:rsid w:val="00936487"/>
    <w:rsid w:val="00936507"/>
    <w:rsid w:val="00937371"/>
    <w:rsid w:val="00937D69"/>
    <w:rsid w:val="0094017E"/>
    <w:rsid w:val="009408EE"/>
    <w:rsid w:val="00941267"/>
    <w:rsid w:val="0094176C"/>
    <w:rsid w:val="00941EAF"/>
    <w:rsid w:val="00941EBE"/>
    <w:rsid w:val="0094237A"/>
    <w:rsid w:val="00942640"/>
    <w:rsid w:val="00943134"/>
    <w:rsid w:val="009431F4"/>
    <w:rsid w:val="0094429B"/>
    <w:rsid w:val="00944B03"/>
    <w:rsid w:val="0094599A"/>
    <w:rsid w:val="0094697B"/>
    <w:rsid w:val="00947254"/>
    <w:rsid w:val="009473A2"/>
    <w:rsid w:val="00950E58"/>
    <w:rsid w:val="0095104D"/>
    <w:rsid w:val="00951458"/>
    <w:rsid w:val="0095191B"/>
    <w:rsid w:val="0095308E"/>
    <w:rsid w:val="0095368A"/>
    <w:rsid w:val="0095396E"/>
    <w:rsid w:val="00954A6E"/>
    <w:rsid w:val="00956208"/>
    <w:rsid w:val="00956A60"/>
    <w:rsid w:val="0095717C"/>
    <w:rsid w:val="00957CF7"/>
    <w:rsid w:val="00961838"/>
    <w:rsid w:val="00961900"/>
    <w:rsid w:val="00961D07"/>
    <w:rsid w:val="00961EEC"/>
    <w:rsid w:val="00962391"/>
    <w:rsid w:val="009624E3"/>
    <w:rsid w:val="009625CD"/>
    <w:rsid w:val="009644C8"/>
    <w:rsid w:val="0096496F"/>
    <w:rsid w:val="00964AC1"/>
    <w:rsid w:val="0096577D"/>
    <w:rsid w:val="009664F0"/>
    <w:rsid w:val="009667FD"/>
    <w:rsid w:val="009722A8"/>
    <w:rsid w:val="0097272E"/>
    <w:rsid w:val="0097305D"/>
    <w:rsid w:val="00973298"/>
    <w:rsid w:val="00973FA5"/>
    <w:rsid w:val="0097721E"/>
    <w:rsid w:val="009776BE"/>
    <w:rsid w:val="0098116D"/>
    <w:rsid w:val="00981368"/>
    <w:rsid w:val="00982E6C"/>
    <w:rsid w:val="0098336D"/>
    <w:rsid w:val="00983AF2"/>
    <w:rsid w:val="00983B3A"/>
    <w:rsid w:val="00984002"/>
    <w:rsid w:val="009865B2"/>
    <w:rsid w:val="00986FAB"/>
    <w:rsid w:val="009874F3"/>
    <w:rsid w:val="00987727"/>
    <w:rsid w:val="00987F8C"/>
    <w:rsid w:val="00990393"/>
    <w:rsid w:val="00990A18"/>
    <w:rsid w:val="00990C22"/>
    <w:rsid w:val="00991C50"/>
    <w:rsid w:val="00991F1B"/>
    <w:rsid w:val="009921EA"/>
    <w:rsid w:val="009930C7"/>
    <w:rsid w:val="00993A1D"/>
    <w:rsid w:val="00993F1D"/>
    <w:rsid w:val="009946E0"/>
    <w:rsid w:val="00994C96"/>
    <w:rsid w:val="00995464"/>
    <w:rsid w:val="009954F2"/>
    <w:rsid w:val="00995567"/>
    <w:rsid w:val="0099622D"/>
    <w:rsid w:val="00996624"/>
    <w:rsid w:val="00996807"/>
    <w:rsid w:val="00997134"/>
    <w:rsid w:val="00997F9D"/>
    <w:rsid w:val="009A02F8"/>
    <w:rsid w:val="009A19F1"/>
    <w:rsid w:val="009A1F33"/>
    <w:rsid w:val="009A37F1"/>
    <w:rsid w:val="009A5031"/>
    <w:rsid w:val="009A51A8"/>
    <w:rsid w:val="009A598C"/>
    <w:rsid w:val="009A5D6A"/>
    <w:rsid w:val="009A6CF6"/>
    <w:rsid w:val="009A777C"/>
    <w:rsid w:val="009A7C2C"/>
    <w:rsid w:val="009B074B"/>
    <w:rsid w:val="009B0A95"/>
    <w:rsid w:val="009B0E1B"/>
    <w:rsid w:val="009B161E"/>
    <w:rsid w:val="009B1AEA"/>
    <w:rsid w:val="009B1ECB"/>
    <w:rsid w:val="009B30F1"/>
    <w:rsid w:val="009B3212"/>
    <w:rsid w:val="009B3309"/>
    <w:rsid w:val="009B3805"/>
    <w:rsid w:val="009B3E8C"/>
    <w:rsid w:val="009B43E9"/>
    <w:rsid w:val="009B4903"/>
    <w:rsid w:val="009B4DDE"/>
    <w:rsid w:val="009B7354"/>
    <w:rsid w:val="009B7BE6"/>
    <w:rsid w:val="009C1FF9"/>
    <w:rsid w:val="009C28CB"/>
    <w:rsid w:val="009C3833"/>
    <w:rsid w:val="009C3A0F"/>
    <w:rsid w:val="009C5723"/>
    <w:rsid w:val="009C5D29"/>
    <w:rsid w:val="009C5F6B"/>
    <w:rsid w:val="009C697E"/>
    <w:rsid w:val="009C7709"/>
    <w:rsid w:val="009D06C4"/>
    <w:rsid w:val="009D0823"/>
    <w:rsid w:val="009D111D"/>
    <w:rsid w:val="009D1C70"/>
    <w:rsid w:val="009D1EF5"/>
    <w:rsid w:val="009D35FA"/>
    <w:rsid w:val="009D393B"/>
    <w:rsid w:val="009D4632"/>
    <w:rsid w:val="009D504C"/>
    <w:rsid w:val="009D53D5"/>
    <w:rsid w:val="009D583B"/>
    <w:rsid w:val="009D6472"/>
    <w:rsid w:val="009E1A24"/>
    <w:rsid w:val="009E1C79"/>
    <w:rsid w:val="009E1C8B"/>
    <w:rsid w:val="009E206F"/>
    <w:rsid w:val="009E2130"/>
    <w:rsid w:val="009E28CB"/>
    <w:rsid w:val="009E2DC7"/>
    <w:rsid w:val="009E39FD"/>
    <w:rsid w:val="009E3B72"/>
    <w:rsid w:val="009E3DBE"/>
    <w:rsid w:val="009E4210"/>
    <w:rsid w:val="009E43D5"/>
    <w:rsid w:val="009E4695"/>
    <w:rsid w:val="009E488E"/>
    <w:rsid w:val="009E4D56"/>
    <w:rsid w:val="009E595F"/>
    <w:rsid w:val="009E5BA5"/>
    <w:rsid w:val="009E5CB3"/>
    <w:rsid w:val="009E6CA1"/>
    <w:rsid w:val="009F0B18"/>
    <w:rsid w:val="009F151D"/>
    <w:rsid w:val="009F1FB8"/>
    <w:rsid w:val="009F210D"/>
    <w:rsid w:val="009F387B"/>
    <w:rsid w:val="009F3A9A"/>
    <w:rsid w:val="009F3C66"/>
    <w:rsid w:val="009F3DC0"/>
    <w:rsid w:val="009F4A64"/>
    <w:rsid w:val="009F4E20"/>
    <w:rsid w:val="009F5662"/>
    <w:rsid w:val="009F64D5"/>
    <w:rsid w:val="009F64ED"/>
    <w:rsid w:val="009F70D0"/>
    <w:rsid w:val="009F7442"/>
    <w:rsid w:val="009F794B"/>
    <w:rsid w:val="009F7B48"/>
    <w:rsid w:val="009F7EA6"/>
    <w:rsid w:val="00A00812"/>
    <w:rsid w:val="00A00EAD"/>
    <w:rsid w:val="00A00FDF"/>
    <w:rsid w:val="00A0180A"/>
    <w:rsid w:val="00A01C0A"/>
    <w:rsid w:val="00A01F1D"/>
    <w:rsid w:val="00A02047"/>
    <w:rsid w:val="00A023C8"/>
    <w:rsid w:val="00A039B1"/>
    <w:rsid w:val="00A04901"/>
    <w:rsid w:val="00A04AE1"/>
    <w:rsid w:val="00A050EE"/>
    <w:rsid w:val="00A05973"/>
    <w:rsid w:val="00A06182"/>
    <w:rsid w:val="00A06F62"/>
    <w:rsid w:val="00A070E0"/>
    <w:rsid w:val="00A10E1B"/>
    <w:rsid w:val="00A11859"/>
    <w:rsid w:val="00A12CE6"/>
    <w:rsid w:val="00A130CC"/>
    <w:rsid w:val="00A13B62"/>
    <w:rsid w:val="00A15038"/>
    <w:rsid w:val="00A15A37"/>
    <w:rsid w:val="00A15D4B"/>
    <w:rsid w:val="00A15F03"/>
    <w:rsid w:val="00A167B8"/>
    <w:rsid w:val="00A16CB0"/>
    <w:rsid w:val="00A1765A"/>
    <w:rsid w:val="00A17683"/>
    <w:rsid w:val="00A2075D"/>
    <w:rsid w:val="00A211DD"/>
    <w:rsid w:val="00A218AD"/>
    <w:rsid w:val="00A22F33"/>
    <w:rsid w:val="00A232FF"/>
    <w:rsid w:val="00A23EF8"/>
    <w:rsid w:val="00A24A13"/>
    <w:rsid w:val="00A254BA"/>
    <w:rsid w:val="00A2669F"/>
    <w:rsid w:val="00A31720"/>
    <w:rsid w:val="00A31FC9"/>
    <w:rsid w:val="00A33025"/>
    <w:rsid w:val="00A3564A"/>
    <w:rsid w:val="00A36223"/>
    <w:rsid w:val="00A364B3"/>
    <w:rsid w:val="00A365C7"/>
    <w:rsid w:val="00A36B01"/>
    <w:rsid w:val="00A3749D"/>
    <w:rsid w:val="00A37CF3"/>
    <w:rsid w:val="00A37FA1"/>
    <w:rsid w:val="00A40298"/>
    <w:rsid w:val="00A40675"/>
    <w:rsid w:val="00A409F5"/>
    <w:rsid w:val="00A4120D"/>
    <w:rsid w:val="00A43042"/>
    <w:rsid w:val="00A43556"/>
    <w:rsid w:val="00A43F58"/>
    <w:rsid w:val="00A43FC8"/>
    <w:rsid w:val="00A440D6"/>
    <w:rsid w:val="00A45E6B"/>
    <w:rsid w:val="00A46511"/>
    <w:rsid w:val="00A46586"/>
    <w:rsid w:val="00A474B5"/>
    <w:rsid w:val="00A477EF"/>
    <w:rsid w:val="00A50175"/>
    <w:rsid w:val="00A50203"/>
    <w:rsid w:val="00A50590"/>
    <w:rsid w:val="00A506DC"/>
    <w:rsid w:val="00A50E4D"/>
    <w:rsid w:val="00A50E82"/>
    <w:rsid w:val="00A510D3"/>
    <w:rsid w:val="00A514CD"/>
    <w:rsid w:val="00A51BC7"/>
    <w:rsid w:val="00A52501"/>
    <w:rsid w:val="00A53439"/>
    <w:rsid w:val="00A534FC"/>
    <w:rsid w:val="00A53972"/>
    <w:rsid w:val="00A53A98"/>
    <w:rsid w:val="00A53B4A"/>
    <w:rsid w:val="00A55C47"/>
    <w:rsid w:val="00A560EA"/>
    <w:rsid w:val="00A569B5"/>
    <w:rsid w:val="00A56A2E"/>
    <w:rsid w:val="00A5739B"/>
    <w:rsid w:val="00A57776"/>
    <w:rsid w:val="00A57848"/>
    <w:rsid w:val="00A57B59"/>
    <w:rsid w:val="00A60119"/>
    <w:rsid w:val="00A60DDB"/>
    <w:rsid w:val="00A61026"/>
    <w:rsid w:val="00A61630"/>
    <w:rsid w:val="00A61C64"/>
    <w:rsid w:val="00A625D4"/>
    <w:rsid w:val="00A631AC"/>
    <w:rsid w:val="00A635B1"/>
    <w:rsid w:val="00A6376D"/>
    <w:rsid w:val="00A6395B"/>
    <w:rsid w:val="00A63D1A"/>
    <w:rsid w:val="00A63FB1"/>
    <w:rsid w:val="00A6417A"/>
    <w:rsid w:val="00A64E31"/>
    <w:rsid w:val="00A64E3A"/>
    <w:rsid w:val="00A6517A"/>
    <w:rsid w:val="00A65B4A"/>
    <w:rsid w:val="00A66A43"/>
    <w:rsid w:val="00A66ECA"/>
    <w:rsid w:val="00A67189"/>
    <w:rsid w:val="00A67FB0"/>
    <w:rsid w:val="00A704F9"/>
    <w:rsid w:val="00A70B86"/>
    <w:rsid w:val="00A712E0"/>
    <w:rsid w:val="00A71948"/>
    <w:rsid w:val="00A71D5C"/>
    <w:rsid w:val="00A725B3"/>
    <w:rsid w:val="00A7299F"/>
    <w:rsid w:val="00A7346E"/>
    <w:rsid w:val="00A73FDA"/>
    <w:rsid w:val="00A742E5"/>
    <w:rsid w:val="00A74B40"/>
    <w:rsid w:val="00A75943"/>
    <w:rsid w:val="00A759F8"/>
    <w:rsid w:val="00A763DC"/>
    <w:rsid w:val="00A76602"/>
    <w:rsid w:val="00A76F17"/>
    <w:rsid w:val="00A77054"/>
    <w:rsid w:val="00A77A69"/>
    <w:rsid w:val="00A80C5D"/>
    <w:rsid w:val="00A81890"/>
    <w:rsid w:val="00A822F2"/>
    <w:rsid w:val="00A82D86"/>
    <w:rsid w:val="00A830F5"/>
    <w:rsid w:val="00A83F5A"/>
    <w:rsid w:val="00A84F58"/>
    <w:rsid w:val="00A85181"/>
    <w:rsid w:val="00A85D53"/>
    <w:rsid w:val="00A86594"/>
    <w:rsid w:val="00A86FEE"/>
    <w:rsid w:val="00A87BBD"/>
    <w:rsid w:val="00A9002D"/>
    <w:rsid w:val="00A90121"/>
    <w:rsid w:val="00A9156E"/>
    <w:rsid w:val="00A91938"/>
    <w:rsid w:val="00A91BAA"/>
    <w:rsid w:val="00A91F78"/>
    <w:rsid w:val="00A9200C"/>
    <w:rsid w:val="00A932BC"/>
    <w:rsid w:val="00A93EF7"/>
    <w:rsid w:val="00A9444A"/>
    <w:rsid w:val="00A94F13"/>
    <w:rsid w:val="00A95939"/>
    <w:rsid w:val="00A95E59"/>
    <w:rsid w:val="00A962D8"/>
    <w:rsid w:val="00A96713"/>
    <w:rsid w:val="00A9679D"/>
    <w:rsid w:val="00A96E60"/>
    <w:rsid w:val="00A9721D"/>
    <w:rsid w:val="00A97618"/>
    <w:rsid w:val="00A97996"/>
    <w:rsid w:val="00AA03B2"/>
    <w:rsid w:val="00AA0B18"/>
    <w:rsid w:val="00AA1243"/>
    <w:rsid w:val="00AA1AD1"/>
    <w:rsid w:val="00AA289E"/>
    <w:rsid w:val="00AA2E0E"/>
    <w:rsid w:val="00AA30D2"/>
    <w:rsid w:val="00AA3E6C"/>
    <w:rsid w:val="00AA3E9B"/>
    <w:rsid w:val="00AA43C3"/>
    <w:rsid w:val="00AA4B4F"/>
    <w:rsid w:val="00AA4EB8"/>
    <w:rsid w:val="00AA4F95"/>
    <w:rsid w:val="00AA5FDD"/>
    <w:rsid w:val="00AA6096"/>
    <w:rsid w:val="00AA694B"/>
    <w:rsid w:val="00AA7C45"/>
    <w:rsid w:val="00AB1316"/>
    <w:rsid w:val="00AB1562"/>
    <w:rsid w:val="00AB1F34"/>
    <w:rsid w:val="00AB2108"/>
    <w:rsid w:val="00AB2220"/>
    <w:rsid w:val="00AB23BE"/>
    <w:rsid w:val="00AB346D"/>
    <w:rsid w:val="00AB3981"/>
    <w:rsid w:val="00AB3BA5"/>
    <w:rsid w:val="00AB4558"/>
    <w:rsid w:val="00AB4F31"/>
    <w:rsid w:val="00AB5733"/>
    <w:rsid w:val="00AB5A3B"/>
    <w:rsid w:val="00AB5C59"/>
    <w:rsid w:val="00AB6092"/>
    <w:rsid w:val="00AB744B"/>
    <w:rsid w:val="00AB74B2"/>
    <w:rsid w:val="00AC13D9"/>
    <w:rsid w:val="00AC29A7"/>
    <w:rsid w:val="00AC35C3"/>
    <w:rsid w:val="00AC3846"/>
    <w:rsid w:val="00AC40E3"/>
    <w:rsid w:val="00AC5496"/>
    <w:rsid w:val="00AC6327"/>
    <w:rsid w:val="00AC645D"/>
    <w:rsid w:val="00AC6537"/>
    <w:rsid w:val="00AC65E4"/>
    <w:rsid w:val="00AC750D"/>
    <w:rsid w:val="00AD08BE"/>
    <w:rsid w:val="00AD11C3"/>
    <w:rsid w:val="00AD186A"/>
    <w:rsid w:val="00AD2155"/>
    <w:rsid w:val="00AD2AF2"/>
    <w:rsid w:val="00AD2CA3"/>
    <w:rsid w:val="00AD2E03"/>
    <w:rsid w:val="00AD45C2"/>
    <w:rsid w:val="00AD4AD1"/>
    <w:rsid w:val="00AD4E6F"/>
    <w:rsid w:val="00AD5C92"/>
    <w:rsid w:val="00AD5DDE"/>
    <w:rsid w:val="00AD75FC"/>
    <w:rsid w:val="00AD7F46"/>
    <w:rsid w:val="00AE02A2"/>
    <w:rsid w:val="00AE035B"/>
    <w:rsid w:val="00AE0526"/>
    <w:rsid w:val="00AE0680"/>
    <w:rsid w:val="00AE0FAA"/>
    <w:rsid w:val="00AE236C"/>
    <w:rsid w:val="00AE2ED0"/>
    <w:rsid w:val="00AE4031"/>
    <w:rsid w:val="00AE56B4"/>
    <w:rsid w:val="00AE582F"/>
    <w:rsid w:val="00AE6368"/>
    <w:rsid w:val="00AE68F5"/>
    <w:rsid w:val="00AE6929"/>
    <w:rsid w:val="00AE6EF7"/>
    <w:rsid w:val="00AE7126"/>
    <w:rsid w:val="00AE7216"/>
    <w:rsid w:val="00AE7C9A"/>
    <w:rsid w:val="00AF03B6"/>
    <w:rsid w:val="00AF063B"/>
    <w:rsid w:val="00AF1841"/>
    <w:rsid w:val="00AF2D4E"/>
    <w:rsid w:val="00AF35D1"/>
    <w:rsid w:val="00AF3954"/>
    <w:rsid w:val="00AF59F7"/>
    <w:rsid w:val="00AF6576"/>
    <w:rsid w:val="00AF69B1"/>
    <w:rsid w:val="00AF74BA"/>
    <w:rsid w:val="00B00EC0"/>
    <w:rsid w:val="00B01335"/>
    <w:rsid w:val="00B02109"/>
    <w:rsid w:val="00B0215F"/>
    <w:rsid w:val="00B047D3"/>
    <w:rsid w:val="00B047E0"/>
    <w:rsid w:val="00B04BF6"/>
    <w:rsid w:val="00B04DDA"/>
    <w:rsid w:val="00B05563"/>
    <w:rsid w:val="00B05FB9"/>
    <w:rsid w:val="00B065BE"/>
    <w:rsid w:val="00B06BA3"/>
    <w:rsid w:val="00B06CBD"/>
    <w:rsid w:val="00B0703A"/>
    <w:rsid w:val="00B1178B"/>
    <w:rsid w:val="00B117FB"/>
    <w:rsid w:val="00B12111"/>
    <w:rsid w:val="00B125C3"/>
    <w:rsid w:val="00B13168"/>
    <w:rsid w:val="00B13AF4"/>
    <w:rsid w:val="00B14440"/>
    <w:rsid w:val="00B14515"/>
    <w:rsid w:val="00B152A3"/>
    <w:rsid w:val="00B154A2"/>
    <w:rsid w:val="00B15757"/>
    <w:rsid w:val="00B15A07"/>
    <w:rsid w:val="00B15D46"/>
    <w:rsid w:val="00B162D1"/>
    <w:rsid w:val="00B167CA"/>
    <w:rsid w:val="00B1695A"/>
    <w:rsid w:val="00B17144"/>
    <w:rsid w:val="00B17450"/>
    <w:rsid w:val="00B179E0"/>
    <w:rsid w:val="00B17B7B"/>
    <w:rsid w:val="00B17E2D"/>
    <w:rsid w:val="00B17F59"/>
    <w:rsid w:val="00B206C4"/>
    <w:rsid w:val="00B20FFF"/>
    <w:rsid w:val="00B21294"/>
    <w:rsid w:val="00B2147F"/>
    <w:rsid w:val="00B22515"/>
    <w:rsid w:val="00B22956"/>
    <w:rsid w:val="00B22BC1"/>
    <w:rsid w:val="00B2348E"/>
    <w:rsid w:val="00B23B6C"/>
    <w:rsid w:val="00B25325"/>
    <w:rsid w:val="00B25336"/>
    <w:rsid w:val="00B25A47"/>
    <w:rsid w:val="00B26507"/>
    <w:rsid w:val="00B26621"/>
    <w:rsid w:val="00B2691C"/>
    <w:rsid w:val="00B26E96"/>
    <w:rsid w:val="00B30304"/>
    <w:rsid w:val="00B30684"/>
    <w:rsid w:val="00B307D7"/>
    <w:rsid w:val="00B30E77"/>
    <w:rsid w:val="00B30E98"/>
    <w:rsid w:val="00B30F13"/>
    <w:rsid w:val="00B3205B"/>
    <w:rsid w:val="00B3218B"/>
    <w:rsid w:val="00B32221"/>
    <w:rsid w:val="00B343F4"/>
    <w:rsid w:val="00B35A18"/>
    <w:rsid w:val="00B361FD"/>
    <w:rsid w:val="00B36995"/>
    <w:rsid w:val="00B36CB8"/>
    <w:rsid w:val="00B36E0B"/>
    <w:rsid w:val="00B36E15"/>
    <w:rsid w:val="00B37E9D"/>
    <w:rsid w:val="00B40E33"/>
    <w:rsid w:val="00B4231D"/>
    <w:rsid w:val="00B426BB"/>
    <w:rsid w:val="00B427A5"/>
    <w:rsid w:val="00B43257"/>
    <w:rsid w:val="00B440C9"/>
    <w:rsid w:val="00B44722"/>
    <w:rsid w:val="00B44D9C"/>
    <w:rsid w:val="00B451F3"/>
    <w:rsid w:val="00B452FA"/>
    <w:rsid w:val="00B465B3"/>
    <w:rsid w:val="00B4692F"/>
    <w:rsid w:val="00B47B38"/>
    <w:rsid w:val="00B5026F"/>
    <w:rsid w:val="00B509CB"/>
    <w:rsid w:val="00B51075"/>
    <w:rsid w:val="00B520F6"/>
    <w:rsid w:val="00B52DC3"/>
    <w:rsid w:val="00B530D3"/>
    <w:rsid w:val="00B53B95"/>
    <w:rsid w:val="00B53C2B"/>
    <w:rsid w:val="00B53D44"/>
    <w:rsid w:val="00B53D80"/>
    <w:rsid w:val="00B53DFD"/>
    <w:rsid w:val="00B549F5"/>
    <w:rsid w:val="00B55497"/>
    <w:rsid w:val="00B55CC5"/>
    <w:rsid w:val="00B562DC"/>
    <w:rsid w:val="00B56DF7"/>
    <w:rsid w:val="00B573EB"/>
    <w:rsid w:val="00B60311"/>
    <w:rsid w:val="00B603FE"/>
    <w:rsid w:val="00B60575"/>
    <w:rsid w:val="00B60708"/>
    <w:rsid w:val="00B6079F"/>
    <w:rsid w:val="00B609AC"/>
    <w:rsid w:val="00B61FF6"/>
    <w:rsid w:val="00B62004"/>
    <w:rsid w:val="00B62250"/>
    <w:rsid w:val="00B627A0"/>
    <w:rsid w:val="00B62D2B"/>
    <w:rsid w:val="00B62DB0"/>
    <w:rsid w:val="00B63360"/>
    <w:rsid w:val="00B6449B"/>
    <w:rsid w:val="00B649B4"/>
    <w:rsid w:val="00B64B5E"/>
    <w:rsid w:val="00B66A05"/>
    <w:rsid w:val="00B67A00"/>
    <w:rsid w:val="00B67C54"/>
    <w:rsid w:val="00B67F02"/>
    <w:rsid w:val="00B70518"/>
    <w:rsid w:val="00B71575"/>
    <w:rsid w:val="00B715ED"/>
    <w:rsid w:val="00B71A55"/>
    <w:rsid w:val="00B724BA"/>
    <w:rsid w:val="00B736CF"/>
    <w:rsid w:val="00B739B8"/>
    <w:rsid w:val="00B7407A"/>
    <w:rsid w:val="00B7484E"/>
    <w:rsid w:val="00B7498A"/>
    <w:rsid w:val="00B75503"/>
    <w:rsid w:val="00B75FFC"/>
    <w:rsid w:val="00B77305"/>
    <w:rsid w:val="00B77543"/>
    <w:rsid w:val="00B77562"/>
    <w:rsid w:val="00B803EB"/>
    <w:rsid w:val="00B80465"/>
    <w:rsid w:val="00B80CFC"/>
    <w:rsid w:val="00B817C8"/>
    <w:rsid w:val="00B819E5"/>
    <w:rsid w:val="00B82AA7"/>
    <w:rsid w:val="00B82DE3"/>
    <w:rsid w:val="00B8378D"/>
    <w:rsid w:val="00B83BF0"/>
    <w:rsid w:val="00B83C71"/>
    <w:rsid w:val="00B83D70"/>
    <w:rsid w:val="00B83ED3"/>
    <w:rsid w:val="00B84DEA"/>
    <w:rsid w:val="00B851EE"/>
    <w:rsid w:val="00B856E7"/>
    <w:rsid w:val="00B85CD4"/>
    <w:rsid w:val="00B86400"/>
    <w:rsid w:val="00B8701C"/>
    <w:rsid w:val="00B87630"/>
    <w:rsid w:val="00B877FB"/>
    <w:rsid w:val="00B904C2"/>
    <w:rsid w:val="00B905A3"/>
    <w:rsid w:val="00B9099C"/>
    <w:rsid w:val="00B90D66"/>
    <w:rsid w:val="00B91277"/>
    <w:rsid w:val="00B9166B"/>
    <w:rsid w:val="00B91E4E"/>
    <w:rsid w:val="00B931FD"/>
    <w:rsid w:val="00B93EEE"/>
    <w:rsid w:val="00B949BB"/>
    <w:rsid w:val="00B95039"/>
    <w:rsid w:val="00B960FE"/>
    <w:rsid w:val="00B9645C"/>
    <w:rsid w:val="00B96804"/>
    <w:rsid w:val="00B968C4"/>
    <w:rsid w:val="00BA02C4"/>
    <w:rsid w:val="00BA09DC"/>
    <w:rsid w:val="00BA0C04"/>
    <w:rsid w:val="00BA0D7F"/>
    <w:rsid w:val="00BA0E70"/>
    <w:rsid w:val="00BA128B"/>
    <w:rsid w:val="00BA1E60"/>
    <w:rsid w:val="00BA1F6F"/>
    <w:rsid w:val="00BA2596"/>
    <w:rsid w:val="00BA2D03"/>
    <w:rsid w:val="00BA30F4"/>
    <w:rsid w:val="00BA3604"/>
    <w:rsid w:val="00BA3D6A"/>
    <w:rsid w:val="00BA4106"/>
    <w:rsid w:val="00BA41D4"/>
    <w:rsid w:val="00BA47C4"/>
    <w:rsid w:val="00BA4C21"/>
    <w:rsid w:val="00BA5E37"/>
    <w:rsid w:val="00BA69CC"/>
    <w:rsid w:val="00BA6CFD"/>
    <w:rsid w:val="00BA7011"/>
    <w:rsid w:val="00BA7290"/>
    <w:rsid w:val="00BA73A8"/>
    <w:rsid w:val="00BA79ED"/>
    <w:rsid w:val="00BB0440"/>
    <w:rsid w:val="00BB044E"/>
    <w:rsid w:val="00BB0905"/>
    <w:rsid w:val="00BB1194"/>
    <w:rsid w:val="00BB1604"/>
    <w:rsid w:val="00BB1826"/>
    <w:rsid w:val="00BB18C0"/>
    <w:rsid w:val="00BB3BEA"/>
    <w:rsid w:val="00BB4624"/>
    <w:rsid w:val="00BB5AF7"/>
    <w:rsid w:val="00BB61A0"/>
    <w:rsid w:val="00BB646B"/>
    <w:rsid w:val="00BB6716"/>
    <w:rsid w:val="00BB6897"/>
    <w:rsid w:val="00BB6C30"/>
    <w:rsid w:val="00BB6ECA"/>
    <w:rsid w:val="00BC116E"/>
    <w:rsid w:val="00BC18B6"/>
    <w:rsid w:val="00BC208E"/>
    <w:rsid w:val="00BC25D0"/>
    <w:rsid w:val="00BC26E1"/>
    <w:rsid w:val="00BC27F3"/>
    <w:rsid w:val="00BC2D9A"/>
    <w:rsid w:val="00BC2E9C"/>
    <w:rsid w:val="00BC3367"/>
    <w:rsid w:val="00BC36A9"/>
    <w:rsid w:val="00BC3C92"/>
    <w:rsid w:val="00BC44A7"/>
    <w:rsid w:val="00BC5282"/>
    <w:rsid w:val="00BC5D16"/>
    <w:rsid w:val="00BC6AD3"/>
    <w:rsid w:val="00BC7F93"/>
    <w:rsid w:val="00BD0AD6"/>
    <w:rsid w:val="00BD0E0F"/>
    <w:rsid w:val="00BD0FEC"/>
    <w:rsid w:val="00BD1453"/>
    <w:rsid w:val="00BD1DD7"/>
    <w:rsid w:val="00BD255C"/>
    <w:rsid w:val="00BD2A85"/>
    <w:rsid w:val="00BD2E94"/>
    <w:rsid w:val="00BD3403"/>
    <w:rsid w:val="00BD42EF"/>
    <w:rsid w:val="00BD4330"/>
    <w:rsid w:val="00BD4F16"/>
    <w:rsid w:val="00BD5BA1"/>
    <w:rsid w:val="00BD5D1A"/>
    <w:rsid w:val="00BD64A4"/>
    <w:rsid w:val="00BD6E14"/>
    <w:rsid w:val="00BD7280"/>
    <w:rsid w:val="00BD76FD"/>
    <w:rsid w:val="00BE0D46"/>
    <w:rsid w:val="00BE0D9F"/>
    <w:rsid w:val="00BE1501"/>
    <w:rsid w:val="00BE210E"/>
    <w:rsid w:val="00BE255F"/>
    <w:rsid w:val="00BE25D8"/>
    <w:rsid w:val="00BE2F89"/>
    <w:rsid w:val="00BE33A9"/>
    <w:rsid w:val="00BE3DA7"/>
    <w:rsid w:val="00BE3E91"/>
    <w:rsid w:val="00BE42CA"/>
    <w:rsid w:val="00BE455C"/>
    <w:rsid w:val="00BE4E5E"/>
    <w:rsid w:val="00BE5722"/>
    <w:rsid w:val="00BE5A96"/>
    <w:rsid w:val="00BE5DD8"/>
    <w:rsid w:val="00BE6215"/>
    <w:rsid w:val="00BE6BB5"/>
    <w:rsid w:val="00BE79F4"/>
    <w:rsid w:val="00BE7F16"/>
    <w:rsid w:val="00BF04A1"/>
    <w:rsid w:val="00BF0E5D"/>
    <w:rsid w:val="00BF1089"/>
    <w:rsid w:val="00BF1848"/>
    <w:rsid w:val="00BF1B5A"/>
    <w:rsid w:val="00BF1C3B"/>
    <w:rsid w:val="00BF1C78"/>
    <w:rsid w:val="00BF1D84"/>
    <w:rsid w:val="00BF2325"/>
    <w:rsid w:val="00BF251C"/>
    <w:rsid w:val="00BF3959"/>
    <w:rsid w:val="00BF3A74"/>
    <w:rsid w:val="00BF3F6C"/>
    <w:rsid w:val="00BF441F"/>
    <w:rsid w:val="00BF4505"/>
    <w:rsid w:val="00BF4924"/>
    <w:rsid w:val="00BF58B7"/>
    <w:rsid w:val="00BF625C"/>
    <w:rsid w:val="00BF6EA2"/>
    <w:rsid w:val="00BF7153"/>
    <w:rsid w:val="00BF7B56"/>
    <w:rsid w:val="00BF7F1F"/>
    <w:rsid w:val="00C006A9"/>
    <w:rsid w:val="00C01E4C"/>
    <w:rsid w:val="00C039A1"/>
    <w:rsid w:val="00C039B3"/>
    <w:rsid w:val="00C03FA2"/>
    <w:rsid w:val="00C04404"/>
    <w:rsid w:val="00C044DE"/>
    <w:rsid w:val="00C04540"/>
    <w:rsid w:val="00C04F12"/>
    <w:rsid w:val="00C05A79"/>
    <w:rsid w:val="00C05B26"/>
    <w:rsid w:val="00C05C26"/>
    <w:rsid w:val="00C05DFF"/>
    <w:rsid w:val="00C06027"/>
    <w:rsid w:val="00C06525"/>
    <w:rsid w:val="00C06B35"/>
    <w:rsid w:val="00C06E0A"/>
    <w:rsid w:val="00C072FC"/>
    <w:rsid w:val="00C07A80"/>
    <w:rsid w:val="00C105C2"/>
    <w:rsid w:val="00C1299D"/>
    <w:rsid w:val="00C12A8F"/>
    <w:rsid w:val="00C12BB7"/>
    <w:rsid w:val="00C13DB7"/>
    <w:rsid w:val="00C144BB"/>
    <w:rsid w:val="00C146C0"/>
    <w:rsid w:val="00C14787"/>
    <w:rsid w:val="00C15027"/>
    <w:rsid w:val="00C152D6"/>
    <w:rsid w:val="00C15DA0"/>
    <w:rsid w:val="00C16729"/>
    <w:rsid w:val="00C16EE3"/>
    <w:rsid w:val="00C2023A"/>
    <w:rsid w:val="00C20CD8"/>
    <w:rsid w:val="00C20E75"/>
    <w:rsid w:val="00C20ED5"/>
    <w:rsid w:val="00C21179"/>
    <w:rsid w:val="00C211B0"/>
    <w:rsid w:val="00C226AA"/>
    <w:rsid w:val="00C22C0C"/>
    <w:rsid w:val="00C2310A"/>
    <w:rsid w:val="00C23683"/>
    <w:rsid w:val="00C23A77"/>
    <w:rsid w:val="00C24180"/>
    <w:rsid w:val="00C241E8"/>
    <w:rsid w:val="00C2420A"/>
    <w:rsid w:val="00C2433E"/>
    <w:rsid w:val="00C24ACF"/>
    <w:rsid w:val="00C27FD5"/>
    <w:rsid w:val="00C306F0"/>
    <w:rsid w:val="00C3070A"/>
    <w:rsid w:val="00C32111"/>
    <w:rsid w:val="00C32340"/>
    <w:rsid w:val="00C3278E"/>
    <w:rsid w:val="00C32883"/>
    <w:rsid w:val="00C32DF7"/>
    <w:rsid w:val="00C330F0"/>
    <w:rsid w:val="00C3375E"/>
    <w:rsid w:val="00C33B61"/>
    <w:rsid w:val="00C33EF5"/>
    <w:rsid w:val="00C343BF"/>
    <w:rsid w:val="00C34EF2"/>
    <w:rsid w:val="00C37C36"/>
    <w:rsid w:val="00C412AF"/>
    <w:rsid w:val="00C41739"/>
    <w:rsid w:val="00C41FB0"/>
    <w:rsid w:val="00C42099"/>
    <w:rsid w:val="00C42443"/>
    <w:rsid w:val="00C42475"/>
    <w:rsid w:val="00C43F52"/>
    <w:rsid w:val="00C44458"/>
    <w:rsid w:val="00C4491D"/>
    <w:rsid w:val="00C45E08"/>
    <w:rsid w:val="00C463D6"/>
    <w:rsid w:val="00C46428"/>
    <w:rsid w:val="00C479D6"/>
    <w:rsid w:val="00C504DA"/>
    <w:rsid w:val="00C5137A"/>
    <w:rsid w:val="00C51818"/>
    <w:rsid w:val="00C51E03"/>
    <w:rsid w:val="00C52B2D"/>
    <w:rsid w:val="00C53472"/>
    <w:rsid w:val="00C54D67"/>
    <w:rsid w:val="00C55047"/>
    <w:rsid w:val="00C55913"/>
    <w:rsid w:val="00C565E6"/>
    <w:rsid w:val="00C56848"/>
    <w:rsid w:val="00C570EE"/>
    <w:rsid w:val="00C57783"/>
    <w:rsid w:val="00C57D61"/>
    <w:rsid w:val="00C60090"/>
    <w:rsid w:val="00C600BB"/>
    <w:rsid w:val="00C60823"/>
    <w:rsid w:val="00C61D03"/>
    <w:rsid w:val="00C62565"/>
    <w:rsid w:val="00C62589"/>
    <w:rsid w:val="00C6278B"/>
    <w:rsid w:val="00C63CFD"/>
    <w:rsid w:val="00C63EF7"/>
    <w:rsid w:val="00C64C5E"/>
    <w:rsid w:val="00C64FC1"/>
    <w:rsid w:val="00C650E5"/>
    <w:rsid w:val="00C6551F"/>
    <w:rsid w:val="00C65E6A"/>
    <w:rsid w:val="00C668D5"/>
    <w:rsid w:val="00C67DC9"/>
    <w:rsid w:val="00C706D0"/>
    <w:rsid w:val="00C70ED5"/>
    <w:rsid w:val="00C7118C"/>
    <w:rsid w:val="00C74261"/>
    <w:rsid w:val="00C74768"/>
    <w:rsid w:val="00C74EE8"/>
    <w:rsid w:val="00C75FB4"/>
    <w:rsid w:val="00C7649D"/>
    <w:rsid w:val="00C7676A"/>
    <w:rsid w:val="00C770ED"/>
    <w:rsid w:val="00C771F8"/>
    <w:rsid w:val="00C803D7"/>
    <w:rsid w:val="00C80C5D"/>
    <w:rsid w:val="00C81455"/>
    <w:rsid w:val="00C82828"/>
    <w:rsid w:val="00C82FA9"/>
    <w:rsid w:val="00C830A6"/>
    <w:rsid w:val="00C835D4"/>
    <w:rsid w:val="00C842D9"/>
    <w:rsid w:val="00C8488D"/>
    <w:rsid w:val="00C8496A"/>
    <w:rsid w:val="00C86596"/>
    <w:rsid w:val="00C86758"/>
    <w:rsid w:val="00C876C8"/>
    <w:rsid w:val="00C8793B"/>
    <w:rsid w:val="00C90AB6"/>
    <w:rsid w:val="00C910FB"/>
    <w:rsid w:val="00C938E1"/>
    <w:rsid w:val="00C93C43"/>
    <w:rsid w:val="00C949F7"/>
    <w:rsid w:val="00C95231"/>
    <w:rsid w:val="00C956E5"/>
    <w:rsid w:val="00C95738"/>
    <w:rsid w:val="00C95A14"/>
    <w:rsid w:val="00C95AD2"/>
    <w:rsid w:val="00C95E7C"/>
    <w:rsid w:val="00C965A9"/>
    <w:rsid w:val="00C96C0C"/>
    <w:rsid w:val="00CA1A50"/>
    <w:rsid w:val="00CA1C59"/>
    <w:rsid w:val="00CA1E75"/>
    <w:rsid w:val="00CA1FB7"/>
    <w:rsid w:val="00CA25E0"/>
    <w:rsid w:val="00CA29FA"/>
    <w:rsid w:val="00CA2A13"/>
    <w:rsid w:val="00CA2B22"/>
    <w:rsid w:val="00CA310D"/>
    <w:rsid w:val="00CA3587"/>
    <w:rsid w:val="00CA3903"/>
    <w:rsid w:val="00CA4DED"/>
    <w:rsid w:val="00CA558F"/>
    <w:rsid w:val="00CA641E"/>
    <w:rsid w:val="00CA74AD"/>
    <w:rsid w:val="00CA7798"/>
    <w:rsid w:val="00CA7C27"/>
    <w:rsid w:val="00CB002E"/>
    <w:rsid w:val="00CB00FA"/>
    <w:rsid w:val="00CB0640"/>
    <w:rsid w:val="00CB0650"/>
    <w:rsid w:val="00CB1432"/>
    <w:rsid w:val="00CB1ADC"/>
    <w:rsid w:val="00CB1DE2"/>
    <w:rsid w:val="00CB1E82"/>
    <w:rsid w:val="00CB2307"/>
    <w:rsid w:val="00CB254E"/>
    <w:rsid w:val="00CB2A10"/>
    <w:rsid w:val="00CB2F99"/>
    <w:rsid w:val="00CB2FC5"/>
    <w:rsid w:val="00CB4A34"/>
    <w:rsid w:val="00CB4AAD"/>
    <w:rsid w:val="00CB4E42"/>
    <w:rsid w:val="00CB6272"/>
    <w:rsid w:val="00CB6342"/>
    <w:rsid w:val="00CB6F15"/>
    <w:rsid w:val="00CB7BE0"/>
    <w:rsid w:val="00CB7CD2"/>
    <w:rsid w:val="00CC002C"/>
    <w:rsid w:val="00CC0B38"/>
    <w:rsid w:val="00CC0B79"/>
    <w:rsid w:val="00CC3005"/>
    <w:rsid w:val="00CC39E5"/>
    <w:rsid w:val="00CC39ED"/>
    <w:rsid w:val="00CC3CAB"/>
    <w:rsid w:val="00CC40FB"/>
    <w:rsid w:val="00CC41F1"/>
    <w:rsid w:val="00CC4243"/>
    <w:rsid w:val="00CC48F6"/>
    <w:rsid w:val="00CC4E5D"/>
    <w:rsid w:val="00CC4F68"/>
    <w:rsid w:val="00CC54E9"/>
    <w:rsid w:val="00CC5534"/>
    <w:rsid w:val="00CC55AA"/>
    <w:rsid w:val="00CC56E3"/>
    <w:rsid w:val="00CC5860"/>
    <w:rsid w:val="00CC5911"/>
    <w:rsid w:val="00CC5DF6"/>
    <w:rsid w:val="00CC5F0D"/>
    <w:rsid w:val="00CC6D98"/>
    <w:rsid w:val="00CC704A"/>
    <w:rsid w:val="00CC775A"/>
    <w:rsid w:val="00CC7E1A"/>
    <w:rsid w:val="00CD1813"/>
    <w:rsid w:val="00CD21B6"/>
    <w:rsid w:val="00CD24C0"/>
    <w:rsid w:val="00CD2DBF"/>
    <w:rsid w:val="00CD3976"/>
    <w:rsid w:val="00CD4C7A"/>
    <w:rsid w:val="00CD4F6D"/>
    <w:rsid w:val="00CD6729"/>
    <w:rsid w:val="00CD68DD"/>
    <w:rsid w:val="00CD6E4C"/>
    <w:rsid w:val="00CE078D"/>
    <w:rsid w:val="00CE08CC"/>
    <w:rsid w:val="00CE0962"/>
    <w:rsid w:val="00CE18D3"/>
    <w:rsid w:val="00CE18FF"/>
    <w:rsid w:val="00CE195A"/>
    <w:rsid w:val="00CE1987"/>
    <w:rsid w:val="00CE1ADC"/>
    <w:rsid w:val="00CE1F4A"/>
    <w:rsid w:val="00CE206E"/>
    <w:rsid w:val="00CE26B1"/>
    <w:rsid w:val="00CE28D4"/>
    <w:rsid w:val="00CE400B"/>
    <w:rsid w:val="00CE492E"/>
    <w:rsid w:val="00CE4A97"/>
    <w:rsid w:val="00CE4EAD"/>
    <w:rsid w:val="00CE562B"/>
    <w:rsid w:val="00CE6851"/>
    <w:rsid w:val="00CE7050"/>
    <w:rsid w:val="00CE7125"/>
    <w:rsid w:val="00CE7134"/>
    <w:rsid w:val="00CE76DD"/>
    <w:rsid w:val="00CF0240"/>
    <w:rsid w:val="00CF08FB"/>
    <w:rsid w:val="00CF0A66"/>
    <w:rsid w:val="00CF0C43"/>
    <w:rsid w:val="00CF0ED6"/>
    <w:rsid w:val="00CF180E"/>
    <w:rsid w:val="00CF1C2C"/>
    <w:rsid w:val="00CF2472"/>
    <w:rsid w:val="00CF2822"/>
    <w:rsid w:val="00CF2944"/>
    <w:rsid w:val="00CF2E0A"/>
    <w:rsid w:val="00CF3324"/>
    <w:rsid w:val="00CF3780"/>
    <w:rsid w:val="00CF56F7"/>
    <w:rsid w:val="00CF5BA1"/>
    <w:rsid w:val="00CF5C53"/>
    <w:rsid w:val="00CF5C9A"/>
    <w:rsid w:val="00CF5C9E"/>
    <w:rsid w:val="00CF6A54"/>
    <w:rsid w:val="00CF7095"/>
    <w:rsid w:val="00CF728B"/>
    <w:rsid w:val="00D00401"/>
    <w:rsid w:val="00D00D9B"/>
    <w:rsid w:val="00D01690"/>
    <w:rsid w:val="00D025F7"/>
    <w:rsid w:val="00D02EBF"/>
    <w:rsid w:val="00D033B0"/>
    <w:rsid w:val="00D0385D"/>
    <w:rsid w:val="00D03AE9"/>
    <w:rsid w:val="00D04D5B"/>
    <w:rsid w:val="00D05502"/>
    <w:rsid w:val="00D05619"/>
    <w:rsid w:val="00D058A1"/>
    <w:rsid w:val="00D066FA"/>
    <w:rsid w:val="00D06D2D"/>
    <w:rsid w:val="00D07F35"/>
    <w:rsid w:val="00D1004E"/>
    <w:rsid w:val="00D101F7"/>
    <w:rsid w:val="00D10281"/>
    <w:rsid w:val="00D1040A"/>
    <w:rsid w:val="00D1108F"/>
    <w:rsid w:val="00D118B6"/>
    <w:rsid w:val="00D11953"/>
    <w:rsid w:val="00D121C6"/>
    <w:rsid w:val="00D131A2"/>
    <w:rsid w:val="00D152E2"/>
    <w:rsid w:val="00D15588"/>
    <w:rsid w:val="00D15590"/>
    <w:rsid w:val="00D161CD"/>
    <w:rsid w:val="00D1689F"/>
    <w:rsid w:val="00D16A6D"/>
    <w:rsid w:val="00D16E14"/>
    <w:rsid w:val="00D17457"/>
    <w:rsid w:val="00D174F0"/>
    <w:rsid w:val="00D17CC4"/>
    <w:rsid w:val="00D17EA8"/>
    <w:rsid w:val="00D202B2"/>
    <w:rsid w:val="00D2071D"/>
    <w:rsid w:val="00D20B61"/>
    <w:rsid w:val="00D212A1"/>
    <w:rsid w:val="00D21A76"/>
    <w:rsid w:val="00D21AEC"/>
    <w:rsid w:val="00D22399"/>
    <w:rsid w:val="00D2311D"/>
    <w:rsid w:val="00D23960"/>
    <w:rsid w:val="00D23C0A"/>
    <w:rsid w:val="00D23E86"/>
    <w:rsid w:val="00D24792"/>
    <w:rsid w:val="00D248A3"/>
    <w:rsid w:val="00D24A32"/>
    <w:rsid w:val="00D2587D"/>
    <w:rsid w:val="00D26223"/>
    <w:rsid w:val="00D26919"/>
    <w:rsid w:val="00D27D9C"/>
    <w:rsid w:val="00D3008C"/>
    <w:rsid w:val="00D3172A"/>
    <w:rsid w:val="00D326BA"/>
    <w:rsid w:val="00D32D93"/>
    <w:rsid w:val="00D3321C"/>
    <w:rsid w:val="00D33F24"/>
    <w:rsid w:val="00D34239"/>
    <w:rsid w:val="00D345D2"/>
    <w:rsid w:val="00D34683"/>
    <w:rsid w:val="00D346C0"/>
    <w:rsid w:val="00D34B4D"/>
    <w:rsid w:val="00D35D4C"/>
    <w:rsid w:val="00D364CD"/>
    <w:rsid w:val="00D36937"/>
    <w:rsid w:val="00D37471"/>
    <w:rsid w:val="00D4005C"/>
    <w:rsid w:val="00D403DE"/>
    <w:rsid w:val="00D4046B"/>
    <w:rsid w:val="00D40A64"/>
    <w:rsid w:val="00D40DA1"/>
    <w:rsid w:val="00D413CA"/>
    <w:rsid w:val="00D41616"/>
    <w:rsid w:val="00D41797"/>
    <w:rsid w:val="00D42584"/>
    <w:rsid w:val="00D428C2"/>
    <w:rsid w:val="00D42919"/>
    <w:rsid w:val="00D4308C"/>
    <w:rsid w:val="00D43BC7"/>
    <w:rsid w:val="00D4572C"/>
    <w:rsid w:val="00D463B8"/>
    <w:rsid w:val="00D46EA7"/>
    <w:rsid w:val="00D46FE5"/>
    <w:rsid w:val="00D47E83"/>
    <w:rsid w:val="00D50BA0"/>
    <w:rsid w:val="00D5246A"/>
    <w:rsid w:val="00D5328C"/>
    <w:rsid w:val="00D532F9"/>
    <w:rsid w:val="00D53954"/>
    <w:rsid w:val="00D53B64"/>
    <w:rsid w:val="00D5412C"/>
    <w:rsid w:val="00D5466E"/>
    <w:rsid w:val="00D54B81"/>
    <w:rsid w:val="00D56116"/>
    <w:rsid w:val="00D56484"/>
    <w:rsid w:val="00D56BFA"/>
    <w:rsid w:val="00D57D7D"/>
    <w:rsid w:val="00D60211"/>
    <w:rsid w:val="00D60A6F"/>
    <w:rsid w:val="00D60D92"/>
    <w:rsid w:val="00D61AA0"/>
    <w:rsid w:val="00D61EE2"/>
    <w:rsid w:val="00D62265"/>
    <w:rsid w:val="00D63039"/>
    <w:rsid w:val="00D6332E"/>
    <w:rsid w:val="00D637C2"/>
    <w:rsid w:val="00D637E7"/>
    <w:rsid w:val="00D63C21"/>
    <w:rsid w:val="00D65A2F"/>
    <w:rsid w:val="00D66D70"/>
    <w:rsid w:val="00D67B26"/>
    <w:rsid w:val="00D72495"/>
    <w:rsid w:val="00D72808"/>
    <w:rsid w:val="00D7294E"/>
    <w:rsid w:val="00D72B45"/>
    <w:rsid w:val="00D73161"/>
    <w:rsid w:val="00D73F44"/>
    <w:rsid w:val="00D73F61"/>
    <w:rsid w:val="00D74D7D"/>
    <w:rsid w:val="00D75023"/>
    <w:rsid w:val="00D750B1"/>
    <w:rsid w:val="00D753BB"/>
    <w:rsid w:val="00D76C9F"/>
    <w:rsid w:val="00D77147"/>
    <w:rsid w:val="00D7770C"/>
    <w:rsid w:val="00D779E2"/>
    <w:rsid w:val="00D77BC1"/>
    <w:rsid w:val="00D800BD"/>
    <w:rsid w:val="00D80110"/>
    <w:rsid w:val="00D80963"/>
    <w:rsid w:val="00D81700"/>
    <w:rsid w:val="00D81D8F"/>
    <w:rsid w:val="00D8206C"/>
    <w:rsid w:val="00D82AB7"/>
    <w:rsid w:val="00D82BF5"/>
    <w:rsid w:val="00D82CAC"/>
    <w:rsid w:val="00D837C9"/>
    <w:rsid w:val="00D83C86"/>
    <w:rsid w:val="00D85333"/>
    <w:rsid w:val="00D86017"/>
    <w:rsid w:val="00D86418"/>
    <w:rsid w:val="00D8692F"/>
    <w:rsid w:val="00D86E4C"/>
    <w:rsid w:val="00D87359"/>
    <w:rsid w:val="00D877F0"/>
    <w:rsid w:val="00D87942"/>
    <w:rsid w:val="00D904BF"/>
    <w:rsid w:val="00D9116C"/>
    <w:rsid w:val="00D91C51"/>
    <w:rsid w:val="00D9434E"/>
    <w:rsid w:val="00D949C0"/>
    <w:rsid w:val="00D94AAF"/>
    <w:rsid w:val="00D95148"/>
    <w:rsid w:val="00D95381"/>
    <w:rsid w:val="00D9559E"/>
    <w:rsid w:val="00D95E79"/>
    <w:rsid w:val="00D96392"/>
    <w:rsid w:val="00D96F41"/>
    <w:rsid w:val="00D9767B"/>
    <w:rsid w:val="00D97EDF"/>
    <w:rsid w:val="00DA0822"/>
    <w:rsid w:val="00DA0F44"/>
    <w:rsid w:val="00DA1A1D"/>
    <w:rsid w:val="00DA2081"/>
    <w:rsid w:val="00DA2DA1"/>
    <w:rsid w:val="00DA2E71"/>
    <w:rsid w:val="00DA3F5E"/>
    <w:rsid w:val="00DA586D"/>
    <w:rsid w:val="00DA78AB"/>
    <w:rsid w:val="00DB0D82"/>
    <w:rsid w:val="00DB17ED"/>
    <w:rsid w:val="00DB1AC5"/>
    <w:rsid w:val="00DB2F78"/>
    <w:rsid w:val="00DB437D"/>
    <w:rsid w:val="00DB5A8C"/>
    <w:rsid w:val="00DB5B3B"/>
    <w:rsid w:val="00DB5E9C"/>
    <w:rsid w:val="00DB6E19"/>
    <w:rsid w:val="00DB74CD"/>
    <w:rsid w:val="00DB7A7D"/>
    <w:rsid w:val="00DC02A4"/>
    <w:rsid w:val="00DC0515"/>
    <w:rsid w:val="00DC0DDF"/>
    <w:rsid w:val="00DC1275"/>
    <w:rsid w:val="00DC1D80"/>
    <w:rsid w:val="00DC2EC3"/>
    <w:rsid w:val="00DC31AA"/>
    <w:rsid w:val="00DC3BE4"/>
    <w:rsid w:val="00DC3E20"/>
    <w:rsid w:val="00DC417B"/>
    <w:rsid w:val="00DC41F2"/>
    <w:rsid w:val="00DC4533"/>
    <w:rsid w:val="00DC45CA"/>
    <w:rsid w:val="00DC470B"/>
    <w:rsid w:val="00DC521E"/>
    <w:rsid w:val="00DC5523"/>
    <w:rsid w:val="00DC5FC1"/>
    <w:rsid w:val="00DC6AFF"/>
    <w:rsid w:val="00DD0512"/>
    <w:rsid w:val="00DD05FC"/>
    <w:rsid w:val="00DD14B3"/>
    <w:rsid w:val="00DD1BB2"/>
    <w:rsid w:val="00DD22C8"/>
    <w:rsid w:val="00DD23EA"/>
    <w:rsid w:val="00DD3731"/>
    <w:rsid w:val="00DD376B"/>
    <w:rsid w:val="00DD3F0C"/>
    <w:rsid w:val="00DD4AA0"/>
    <w:rsid w:val="00DD4B46"/>
    <w:rsid w:val="00DD4DCF"/>
    <w:rsid w:val="00DD5A06"/>
    <w:rsid w:val="00DD5CA2"/>
    <w:rsid w:val="00DD6DA3"/>
    <w:rsid w:val="00DD7338"/>
    <w:rsid w:val="00DD7EE8"/>
    <w:rsid w:val="00DE053D"/>
    <w:rsid w:val="00DE0DEF"/>
    <w:rsid w:val="00DE0F26"/>
    <w:rsid w:val="00DE1151"/>
    <w:rsid w:val="00DE1B5E"/>
    <w:rsid w:val="00DE1BB7"/>
    <w:rsid w:val="00DE2126"/>
    <w:rsid w:val="00DE21D9"/>
    <w:rsid w:val="00DE3375"/>
    <w:rsid w:val="00DE4646"/>
    <w:rsid w:val="00DE478D"/>
    <w:rsid w:val="00DE4A52"/>
    <w:rsid w:val="00DE4D91"/>
    <w:rsid w:val="00DE5BE6"/>
    <w:rsid w:val="00DE6269"/>
    <w:rsid w:val="00DE68A6"/>
    <w:rsid w:val="00DE6A4C"/>
    <w:rsid w:val="00DF01E0"/>
    <w:rsid w:val="00DF0715"/>
    <w:rsid w:val="00DF095E"/>
    <w:rsid w:val="00DF0D06"/>
    <w:rsid w:val="00DF0D2E"/>
    <w:rsid w:val="00DF0D41"/>
    <w:rsid w:val="00DF17A4"/>
    <w:rsid w:val="00DF1AC1"/>
    <w:rsid w:val="00DF1BE1"/>
    <w:rsid w:val="00DF27A5"/>
    <w:rsid w:val="00DF2BE0"/>
    <w:rsid w:val="00DF2D47"/>
    <w:rsid w:val="00DF31EA"/>
    <w:rsid w:val="00DF321D"/>
    <w:rsid w:val="00DF329D"/>
    <w:rsid w:val="00DF359F"/>
    <w:rsid w:val="00DF3B1A"/>
    <w:rsid w:val="00DF3C8B"/>
    <w:rsid w:val="00DF3F96"/>
    <w:rsid w:val="00DF5712"/>
    <w:rsid w:val="00DF5F8D"/>
    <w:rsid w:val="00DF6633"/>
    <w:rsid w:val="00DF6E46"/>
    <w:rsid w:val="00DF7256"/>
    <w:rsid w:val="00DF7911"/>
    <w:rsid w:val="00DF791A"/>
    <w:rsid w:val="00DF7936"/>
    <w:rsid w:val="00DF7C7F"/>
    <w:rsid w:val="00E001B6"/>
    <w:rsid w:val="00E001BF"/>
    <w:rsid w:val="00E00E77"/>
    <w:rsid w:val="00E0190D"/>
    <w:rsid w:val="00E025C5"/>
    <w:rsid w:val="00E02F85"/>
    <w:rsid w:val="00E031EF"/>
    <w:rsid w:val="00E0342A"/>
    <w:rsid w:val="00E03EB9"/>
    <w:rsid w:val="00E044F4"/>
    <w:rsid w:val="00E04793"/>
    <w:rsid w:val="00E051AC"/>
    <w:rsid w:val="00E0527A"/>
    <w:rsid w:val="00E05573"/>
    <w:rsid w:val="00E0597A"/>
    <w:rsid w:val="00E05A0F"/>
    <w:rsid w:val="00E0660A"/>
    <w:rsid w:val="00E06D32"/>
    <w:rsid w:val="00E070D1"/>
    <w:rsid w:val="00E074F5"/>
    <w:rsid w:val="00E10D43"/>
    <w:rsid w:val="00E10D8A"/>
    <w:rsid w:val="00E11442"/>
    <w:rsid w:val="00E11595"/>
    <w:rsid w:val="00E119F1"/>
    <w:rsid w:val="00E12729"/>
    <w:rsid w:val="00E137A5"/>
    <w:rsid w:val="00E14949"/>
    <w:rsid w:val="00E14976"/>
    <w:rsid w:val="00E15E89"/>
    <w:rsid w:val="00E1632B"/>
    <w:rsid w:val="00E167EF"/>
    <w:rsid w:val="00E1722A"/>
    <w:rsid w:val="00E17A1F"/>
    <w:rsid w:val="00E204A9"/>
    <w:rsid w:val="00E20C2A"/>
    <w:rsid w:val="00E219F8"/>
    <w:rsid w:val="00E228E4"/>
    <w:rsid w:val="00E22AEF"/>
    <w:rsid w:val="00E22F3B"/>
    <w:rsid w:val="00E22FA0"/>
    <w:rsid w:val="00E23031"/>
    <w:rsid w:val="00E23D07"/>
    <w:rsid w:val="00E23D3E"/>
    <w:rsid w:val="00E246D7"/>
    <w:rsid w:val="00E250E2"/>
    <w:rsid w:val="00E25239"/>
    <w:rsid w:val="00E262B0"/>
    <w:rsid w:val="00E263E1"/>
    <w:rsid w:val="00E26BD5"/>
    <w:rsid w:val="00E27CA2"/>
    <w:rsid w:val="00E27DDD"/>
    <w:rsid w:val="00E30321"/>
    <w:rsid w:val="00E31700"/>
    <w:rsid w:val="00E31AAD"/>
    <w:rsid w:val="00E323C1"/>
    <w:rsid w:val="00E32A7E"/>
    <w:rsid w:val="00E32C50"/>
    <w:rsid w:val="00E32E3F"/>
    <w:rsid w:val="00E339BE"/>
    <w:rsid w:val="00E34693"/>
    <w:rsid w:val="00E34979"/>
    <w:rsid w:val="00E34CB0"/>
    <w:rsid w:val="00E34F16"/>
    <w:rsid w:val="00E36711"/>
    <w:rsid w:val="00E36E76"/>
    <w:rsid w:val="00E3711B"/>
    <w:rsid w:val="00E3743E"/>
    <w:rsid w:val="00E374A3"/>
    <w:rsid w:val="00E37DA1"/>
    <w:rsid w:val="00E411C8"/>
    <w:rsid w:val="00E417CD"/>
    <w:rsid w:val="00E41D70"/>
    <w:rsid w:val="00E41FDE"/>
    <w:rsid w:val="00E4293A"/>
    <w:rsid w:val="00E42B86"/>
    <w:rsid w:val="00E42E14"/>
    <w:rsid w:val="00E435EF"/>
    <w:rsid w:val="00E43A9D"/>
    <w:rsid w:val="00E440D2"/>
    <w:rsid w:val="00E4416D"/>
    <w:rsid w:val="00E4480C"/>
    <w:rsid w:val="00E44DC6"/>
    <w:rsid w:val="00E46693"/>
    <w:rsid w:val="00E46A29"/>
    <w:rsid w:val="00E46CCB"/>
    <w:rsid w:val="00E46FA5"/>
    <w:rsid w:val="00E4724B"/>
    <w:rsid w:val="00E47284"/>
    <w:rsid w:val="00E47860"/>
    <w:rsid w:val="00E47ECC"/>
    <w:rsid w:val="00E5003E"/>
    <w:rsid w:val="00E501AF"/>
    <w:rsid w:val="00E505A7"/>
    <w:rsid w:val="00E50798"/>
    <w:rsid w:val="00E50C34"/>
    <w:rsid w:val="00E5104D"/>
    <w:rsid w:val="00E51423"/>
    <w:rsid w:val="00E51DE1"/>
    <w:rsid w:val="00E52AD7"/>
    <w:rsid w:val="00E52DC5"/>
    <w:rsid w:val="00E533FA"/>
    <w:rsid w:val="00E5390E"/>
    <w:rsid w:val="00E53BD3"/>
    <w:rsid w:val="00E5435A"/>
    <w:rsid w:val="00E54C1D"/>
    <w:rsid w:val="00E55FF4"/>
    <w:rsid w:val="00E5616E"/>
    <w:rsid w:val="00E561A5"/>
    <w:rsid w:val="00E564D9"/>
    <w:rsid w:val="00E56AE2"/>
    <w:rsid w:val="00E579C7"/>
    <w:rsid w:val="00E57A19"/>
    <w:rsid w:val="00E57B62"/>
    <w:rsid w:val="00E60860"/>
    <w:rsid w:val="00E6095E"/>
    <w:rsid w:val="00E60DBE"/>
    <w:rsid w:val="00E60E6B"/>
    <w:rsid w:val="00E61193"/>
    <w:rsid w:val="00E61EA5"/>
    <w:rsid w:val="00E62207"/>
    <w:rsid w:val="00E6257B"/>
    <w:rsid w:val="00E62FAD"/>
    <w:rsid w:val="00E63BF7"/>
    <w:rsid w:val="00E63C27"/>
    <w:rsid w:val="00E64B95"/>
    <w:rsid w:val="00E669AC"/>
    <w:rsid w:val="00E66B69"/>
    <w:rsid w:val="00E66CB8"/>
    <w:rsid w:val="00E67054"/>
    <w:rsid w:val="00E67074"/>
    <w:rsid w:val="00E6723A"/>
    <w:rsid w:val="00E672CE"/>
    <w:rsid w:val="00E672EC"/>
    <w:rsid w:val="00E7089D"/>
    <w:rsid w:val="00E70E7A"/>
    <w:rsid w:val="00E70FC6"/>
    <w:rsid w:val="00E71453"/>
    <w:rsid w:val="00E71499"/>
    <w:rsid w:val="00E72366"/>
    <w:rsid w:val="00E7313E"/>
    <w:rsid w:val="00E7344D"/>
    <w:rsid w:val="00E73801"/>
    <w:rsid w:val="00E74C77"/>
    <w:rsid w:val="00E74F9F"/>
    <w:rsid w:val="00E753D1"/>
    <w:rsid w:val="00E75F53"/>
    <w:rsid w:val="00E75F77"/>
    <w:rsid w:val="00E7646C"/>
    <w:rsid w:val="00E7697F"/>
    <w:rsid w:val="00E76A3E"/>
    <w:rsid w:val="00E76C71"/>
    <w:rsid w:val="00E76DF6"/>
    <w:rsid w:val="00E7745D"/>
    <w:rsid w:val="00E77775"/>
    <w:rsid w:val="00E77C40"/>
    <w:rsid w:val="00E80415"/>
    <w:rsid w:val="00E81078"/>
    <w:rsid w:val="00E81386"/>
    <w:rsid w:val="00E81482"/>
    <w:rsid w:val="00E81576"/>
    <w:rsid w:val="00E81B1E"/>
    <w:rsid w:val="00E8210C"/>
    <w:rsid w:val="00E82552"/>
    <w:rsid w:val="00E828E1"/>
    <w:rsid w:val="00E830EF"/>
    <w:rsid w:val="00E8469E"/>
    <w:rsid w:val="00E85135"/>
    <w:rsid w:val="00E8514A"/>
    <w:rsid w:val="00E857E4"/>
    <w:rsid w:val="00E86425"/>
    <w:rsid w:val="00E86B13"/>
    <w:rsid w:val="00E870B3"/>
    <w:rsid w:val="00E90696"/>
    <w:rsid w:val="00E908DB"/>
    <w:rsid w:val="00E914DA"/>
    <w:rsid w:val="00E91F13"/>
    <w:rsid w:val="00E92019"/>
    <w:rsid w:val="00E92C32"/>
    <w:rsid w:val="00E931B8"/>
    <w:rsid w:val="00E9359F"/>
    <w:rsid w:val="00E9378F"/>
    <w:rsid w:val="00E93BDF"/>
    <w:rsid w:val="00E94A42"/>
    <w:rsid w:val="00E94F09"/>
    <w:rsid w:val="00E94F44"/>
    <w:rsid w:val="00E95C14"/>
    <w:rsid w:val="00E962E2"/>
    <w:rsid w:val="00E9649F"/>
    <w:rsid w:val="00E967EA"/>
    <w:rsid w:val="00E96D42"/>
    <w:rsid w:val="00E96F76"/>
    <w:rsid w:val="00E976BF"/>
    <w:rsid w:val="00E97BFE"/>
    <w:rsid w:val="00E97F2A"/>
    <w:rsid w:val="00EA0DDA"/>
    <w:rsid w:val="00EA1590"/>
    <w:rsid w:val="00EA1BDF"/>
    <w:rsid w:val="00EA1F3D"/>
    <w:rsid w:val="00EA2A59"/>
    <w:rsid w:val="00EA394D"/>
    <w:rsid w:val="00EA3CA6"/>
    <w:rsid w:val="00EA40F7"/>
    <w:rsid w:val="00EA4426"/>
    <w:rsid w:val="00EA4953"/>
    <w:rsid w:val="00EA5878"/>
    <w:rsid w:val="00EA69FF"/>
    <w:rsid w:val="00EA6B80"/>
    <w:rsid w:val="00EA717E"/>
    <w:rsid w:val="00EA7D45"/>
    <w:rsid w:val="00EB02E2"/>
    <w:rsid w:val="00EB1474"/>
    <w:rsid w:val="00EB159F"/>
    <w:rsid w:val="00EB1EC9"/>
    <w:rsid w:val="00EB205A"/>
    <w:rsid w:val="00EB2BA7"/>
    <w:rsid w:val="00EB3076"/>
    <w:rsid w:val="00EB33AF"/>
    <w:rsid w:val="00EB3B6B"/>
    <w:rsid w:val="00EB5093"/>
    <w:rsid w:val="00EB5F74"/>
    <w:rsid w:val="00EB6068"/>
    <w:rsid w:val="00EB648F"/>
    <w:rsid w:val="00EB75DC"/>
    <w:rsid w:val="00EB7F3E"/>
    <w:rsid w:val="00EC1060"/>
    <w:rsid w:val="00EC1468"/>
    <w:rsid w:val="00EC14CF"/>
    <w:rsid w:val="00EC2D2F"/>
    <w:rsid w:val="00EC3507"/>
    <w:rsid w:val="00EC3DD4"/>
    <w:rsid w:val="00EC500C"/>
    <w:rsid w:val="00EC60EB"/>
    <w:rsid w:val="00EC6D77"/>
    <w:rsid w:val="00EC6F43"/>
    <w:rsid w:val="00ED03D3"/>
    <w:rsid w:val="00ED0709"/>
    <w:rsid w:val="00ED0A50"/>
    <w:rsid w:val="00ED1129"/>
    <w:rsid w:val="00ED11CB"/>
    <w:rsid w:val="00ED250E"/>
    <w:rsid w:val="00ED2C0A"/>
    <w:rsid w:val="00ED5591"/>
    <w:rsid w:val="00ED5624"/>
    <w:rsid w:val="00ED566A"/>
    <w:rsid w:val="00ED5908"/>
    <w:rsid w:val="00ED6092"/>
    <w:rsid w:val="00ED64C8"/>
    <w:rsid w:val="00EE0A9D"/>
    <w:rsid w:val="00EE15D2"/>
    <w:rsid w:val="00EE171C"/>
    <w:rsid w:val="00EE191A"/>
    <w:rsid w:val="00EE1F88"/>
    <w:rsid w:val="00EE1FFE"/>
    <w:rsid w:val="00EE29D4"/>
    <w:rsid w:val="00EE34FA"/>
    <w:rsid w:val="00EE37FA"/>
    <w:rsid w:val="00EE406F"/>
    <w:rsid w:val="00EE491E"/>
    <w:rsid w:val="00EE50AC"/>
    <w:rsid w:val="00EE5AA4"/>
    <w:rsid w:val="00EE5B69"/>
    <w:rsid w:val="00EE7404"/>
    <w:rsid w:val="00EE7802"/>
    <w:rsid w:val="00EE7C86"/>
    <w:rsid w:val="00EF0060"/>
    <w:rsid w:val="00EF0977"/>
    <w:rsid w:val="00EF0978"/>
    <w:rsid w:val="00EF09ED"/>
    <w:rsid w:val="00EF0BBD"/>
    <w:rsid w:val="00EF1C35"/>
    <w:rsid w:val="00EF2780"/>
    <w:rsid w:val="00EF2799"/>
    <w:rsid w:val="00EF2A90"/>
    <w:rsid w:val="00EF426B"/>
    <w:rsid w:val="00EF42BE"/>
    <w:rsid w:val="00EF42F2"/>
    <w:rsid w:val="00EF5909"/>
    <w:rsid w:val="00EF5A87"/>
    <w:rsid w:val="00EF5A98"/>
    <w:rsid w:val="00EF5C56"/>
    <w:rsid w:val="00EF6050"/>
    <w:rsid w:val="00EF62A4"/>
    <w:rsid w:val="00EF67BF"/>
    <w:rsid w:val="00EF6FAE"/>
    <w:rsid w:val="00EF72CC"/>
    <w:rsid w:val="00EF7F77"/>
    <w:rsid w:val="00F00107"/>
    <w:rsid w:val="00F00C1A"/>
    <w:rsid w:val="00F01875"/>
    <w:rsid w:val="00F02098"/>
    <w:rsid w:val="00F024AB"/>
    <w:rsid w:val="00F028ED"/>
    <w:rsid w:val="00F02AD2"/>
    <w:rsid w:val="00F033EF"/>
    <w:rsid w:val="00F049EB"/>
    <w:rsid w:val="00F04A5A"/>
    <w:rsid w:val="00F064D2"/>
    <w:rsid w:val="00F07153"/>
    <w:rsid w:val="00F071BF"/>
    <w:rsid w:val="00F07ACB"/>
    <w:rsid w:val="00F10050"/>
    <w:rsid w:val="00F109B1"/>
    <w:rsid w:val="00F10E53"/>
    <w:rsid w:val="00F111A6"/>
    <w:rsid w:val="00F1230F"/>
    <w:rsid w:val="00F148AB"/>
    <w:rsid w:val="00F15968"/>
    <w:rsid w:val="00F15F04"/>
    <w:rsid w:val="00F15FC7"/>
    <w:rsid w:val="00F16A8F"/>
    <w:rsid w:val="00F17100"/>
    <w:rsid w:val="00F172FF"/>
    <w:rsid w:val="00F205FA"/>
    <w:rsid w:val="00F20B47"/>
    <w:rsid w:val="00F20D2E"/>
    <w:rsid w:val="00F21469"/>
    <w:rsid w:val="00F214AE"/>
    <w:rsid w:val="00F2171E"/>
    <w:rsid w:val="00F21BA8"/>
    <w:rsid w:val="00F21E59"/>
    <w:rsid w:val="00F22522"/>
    <w:rsid w:val="00F227EC"/>
    <w:rsid w:val="00F2285E"/>
    <w:rsid w:val="00F22CD4"/>
    <w:rsid w:val="00F22D0C"/>
    <w:rsid w:val="00F22DC4"/>
    <w:rsid w:val="00F22E74"/>
    <w:rsid w:val="00F22FA5"/>
    <w:rsid w:val="00F22FEF"/>
    <w:rsid w:val="00F234C4"/>
    <w:rsid w:val="00F237B4"/>
    <w:rsid w:val="00F23BB4"/>
    <w:rsid w:val="00F24206"/>
    <w:rsid w:val="00F24843"/>
    <w:rsid w:val="00F24AD7"/>
    <w:rsid w:val="00F24DA3"/>
    <w:rsid w:val="00F25339"/>
    <w:rsid w:val="00F25BC6"/>
    <w:rsid w:val="00F2607C"/>
    <w:rsid w:val="00F26388"/>
    <w:rsid w:val="00F265DF"/>
    <w:rsid w:val="00F26B35"/>
    <w:rsid w:val="00F271F2"/>
    <w:rsid w:val="00F278B4"/>
    <w:rsid w:val="00F30182"/>
    <w:rsid w:val="00F3123B"/>
    <w:rsid w:val="00F33328"/>
    <w:rsid w:val="00F33875"/>
    <w:rsid w:val="00F34319"/>
    <w:rsid w:val="00F34499"/>
    <w:rsid w:val="00F35123"/>
    <w:rsid w:val="00F3576D"/>
    <w:rsid w:val="00F368F8"/>
    <w:rsid w:val="00F36C5B"/>
    <w:rsid w:val="00F36E75"/>
    <w:rsid w:val="00F3746A"/>
    <w:rsid w:val="00F4050E"/>
    <w:rsid w:val="00F41754"/>
    <w:rsid w:val="00F41CC9"/>
    <w:rsid w:val="00F41ECD"/>
    <w:rsid w:val="00F41F2D"/>
    <w:rsid w:val="00F43E17"/>
    <w:rsid w:val="00F44775"/>
    <w:rsid w:val="00F44D3E"/>
    <w:rsid w:val="00F44FD4"/>
    <w:rsid w:val="00F46EB1"/>
    <w:rsid w:val="00F46F23"/>
    <w:rsid w:val="00F471B7"/>
    <w:rsid w:val="00F47FF6"/>
    <w:rsid w:val="00F503EB"/>
    <w:rsid w:val="00F510C1"/>
    <w:rsid w:val="00F5120B"/>
    <w:rsid w:val="00F5129E"/>
    <w:rsid w:val="00F51395"/>
    <w:rsid w:val="00F519FE"/>
    <w:rsid w:val="00F52311"/>
    <w:rsid w:val="00F53F4C"/>
    <w:rsid w:val="00F54215"/>
    <w:rsid w:val="00F5432E"/>
    <w:rsid w:val="00F54C1C"/>
    <w:rsid w:val="00F55679"/>
    <w:rsid w:val="00F5575C"/>
    <w:rsid w:val="00F55928"/>
    <w:rsid w:val="00F560DA"/>
    <w:rsid w:val="00F56AC9"/>
    <w:rsid w:val="00F57353"/>
    <w:rsid w:val="00F600D7"/>
    <w:rsid w:val="00F605CA"/>
    <w:rsid w:val="00F60717"/>
    <w:rsid w:val="00F60FFE"/>
    <w:rsid w:val="00F616D6"/>
    <w:rsid w:val="00F6276F"/>
    <w:rsid w:val="00F62AAE"/>
    <w:rsid w:val="00F62DF4"/>
    <w:rsid w:val="00F63395"/>
    <w:rsid w:val="00F63798"/>
    <w:rsid w:val="00F63B28"/>
    <w:rsid w:val="00F63EA4"/>
    <w:rsid w:val="00F64004"/>
    <w:rsid w:val="00F64DD9"/>
    <w:rsid w:val="00F64ED7"/>
    <w:rsid w:val="00F67AF4"/>
    <w:rsid w:val="00F7087B"/>
    <w:rsid w:val="00F714A7"/>
    <w:rsid w:val="00F718DE"/>
    <w:rsid w:val="00F72780"/>
    <w:rsid w:val="00F72AD2"/>
    <w:rsid w:val="00F72AE3"/>
    <w:rsid w:val="00F759C1"/>
    <w:rsid w:val="00F75BF3"/>
    <w:rsid w:val="00F7661A"/>
    <w:rsid w:val="00F76621"/>
    <w:rsid w:val="00F76C14"/>
    <w:rsid w:val="00F77A00"/>
    <w:rsid w:val="00F77B28"/>
    <w:rsid w:val="00F801FE"/>
    <w:rsid w:val="00F8104B"/>
    <w:rsid w:val="00F81A8C"/>
    <w:rsid w:val="00F81CA0"/>
    <w:rsid w:val="00F82407"/>
    <w:rsid w:val="00F829CC"/>
    <w:rsid w:val="00F829D8"/>
    <w:rsid w:val="00F82F68"/>
    <w:rsid w:val="00F834D5"/>
    <w:rsid w:val="00F83975"/>
    <w:rsid w:val="00F8472A"/>
    <w:rsid w:val="00F850B9"/>
    <w:rsid w:val="00F850FB"/>
    <w:rsid w:val="00F85295"/>
    <w:rsid w:val="00F869A7"/>
    <w:rsid w:val="00F86F0B"/>
    <w:rsid w:val="00F87195"/>
    <w:rsid w:val="00F876B6"/>
    <w:rsid w:val="00F87C4D"/>
    <w:rsid w:val="00F90121"/>
    <w:rsid w:val="00F9065B"/>
    <w:rsid w:val="00F906A9"/>
    <w:rsid w:val="00F906B4"/>
    <w:rsid w:val="00F90AE1"/>
    <w:rsid w:val="00F90F40"/>
    <w:rsid w:val="00F920EF"/>
    <w:rsid w:val="00F9397E"/>
    <w:rsid w:val="00F93B27"/>
    <w:rsid w:val="00F93DEC"/>
    <w:rsid w:val="00F94374"/>
    <w:rsid w:val="00F94C14"/>
    <w:rsid w:val="00F94D0A"/>
    <w:rsid w:val="00F96184"/>
    <w:rsid w:val="00F9645D"/>
    <w:rsid w:val="00F973A5"/>
    <w:rsid w:val="00F9799E"/>
    <w:rsid w:val="00F97FC4"/>
    <w:rsid w:val="00FA02D0"/>
    <w:rsid w:val="00FA0302"/>
    <w:rsid w:val="00FA0732"/>
    <w:rsid w:val="00FA0E70"/>
    <w:rsid w:val="00FA11A6"/>
    <w:rsid w:val="00FA17FB"/>
    <w:rsid w:val="00FA1F95"/>
    <w:rsid w:val="00FA20FA"/>
    <w:rsid w:val="00FA28A3"/>
    <w:rsid w:val="00FA29B4"/>
    <w:rsid w:val="00FA2C69"/>
    <w:rsid w:val="00FA2E7E"/>
    <w:rsid w:val="00FA317B"/>
    <w:rsid w:val="00FA35A3"/>
    <w:rsid w:val="00FA4FE1"/>
    <w:rsid w:val="00FA5136"/>
    <w:rsid w:val="00FA6000"/>
    <w:rsid w:val="00FA6E05"/>
    <w:rsid w:val="00FA72FA"/>
    <w:rsid w:val="00FA7C8E"/>
    <w:rsid w:val="00FB0871"/>
    <w:rsid w:val="00FB097C"/>
    <w:rsid w:val="00FB0E6F"/>
    <w:rsid w:val="00FB100D"/>
    <w:rsid w:val="00FB12E2"/>
    <w:rsid w:val="00FB1571"/>
    <w:rsid w:val="00FB17F0"/>
    <w:rsid w:val="00FB1EBB"/>
    <w:rsid w:val="00FB3173"/>
    <w:rsid w:val="00FB3AB5"/>
    <w:rsid w:val="00FB5181"/>
    <w:rsid w:val="00FB7655"/>
    <w:rsid w:val="00FC055D"/>
    <w:rsid w:val="00FC0A43"/>
    <w:rsid w:val="00FC1664"/>
    <w:rsid w:val="00FC169D"/>
    <w:rsid w:val="00FC18F4"/>
    <w:rsid w:val="00FC3655"/>
    <w:rsid w:val="00FC3A99"/>
    <w:rsid w:val="00FC3F7E"/>
    <w:rsid w:val="00FC460B"/>
    <w:rsid w:val="00FC47C8"/>
    <w:rsid w:val="00FC4C07"/>
    <w:rsid w:val="00FC5B81"/>
    <w:rsid w:val="00FC5EC9"/>
    <w:rsid w:val="00FC602E"/>
    <w:rsid w:val="00FC7E64"/>
    <w:rsid w:val="00FC7ECB"/>
    <w:rsid w:val="00FD00B2"/>
    <w:rsid w:val="00FD0846"/>
    <w:rsid w:val="00FD0EA9"/>
    <w:rsid w:val="00FD1A92"/>
    <w:rsid w:val="00FD2812"/>
    <w:rsid w:val="00FD2B46"/>
    <w:rsid w:val="00FD460F"/>
    <w:rsid w:val="00FD489D"/>
    <w:rsid w:val="00FD59C6"/>
    <w:rsid w:val="00FD65C8"/>
    <w:rsid w:val="00FD6C96"/>
    <w:rsid w:val="00FD6D9C"/>
    <w:rsid w:val="00FD6E4A"/>
    <w:rsid w:val="00FD739D"/>
    <w:rsid w:val="00FD7CEF"/>
    <w:rsid w:val="00FE0DDD"/>
    <w:rsid w:val="00FE141F"/>
    <w:rsid w:val="00FE1A32"/>
    <w:rsid w:val="00FE2226"/>
    <w:rsid w:val="00FE2957"/>
    <w:rsid w:val="00FE3529"/>
    <w:rsid w:val="00FE397D"/>
    <w:rsid w:val="00FE3B1A"/>
    <w:rsid w:val="00FE4143"/>
    <w:rsid w:val="00FE425C"/>
    <w:rsid w:val="00FE4295"/>
    <w:rsid w:val="00FE4428"/>
    <w:rsid w:val="00FE4C63"/>
    <w:rsid w:val="00FE4EF7"/>
    <w:rsid w:val="00FE4F31"/>
    <w:rsid w:val="00FE6FE4"/>
    <w:rsid w:val="00FE7041"/>
    <w:rsid w:val="00FE73B8"/>
    <w:rsid w:val="00FE7540"/>
    <w:rsid w:val="00FE7C41"/>
    <w:rsid w:val="00FF0698"/>
    <w:rsid w:val="00FF10FE"/>
    <w:rsid w:val="00FF1C75"/>
    <w:rsid w:val="00FF1FA4"/>
    <w:rsid w:val="00FF2171"/>
    <w:rsid w:val="00FF29AE"/>
    <w:rsid w:val="00FF2D49"/>
    <w:rsid w:val="00FF57BA"/>
    <w:rsid w:val="00FF5905"/>
    <w:rsid w:val="00FF60A9"/>
    <w:rsid w:val="00FF6186"/>
    <w:rsid w:val="00FF67C1"/>
    <w:rsid w:val="00FF685C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A14665"/>
  <w15:chartTrackingRefBased/>
  <w15:docId w15:val="{4A3B1434-631C-4AF1-AC06-D1404110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ody"/>
    <w:qFormat/>
    <w:rsid w:val="00E52DC5"/>
    <w:pPr>
      <w:spacing w:before="240" w:after="240"/>
    </w:pPr>
    <w:rPr>
      <w:rFonts w:ascii="Calibri" w:hAnsi="Calibri"/>
      <w:szCs w:val="24"/>
    </w:rPr>
  </w:style>
  <w:style w:type="paragraph" w:styleId="Heading1">
    <w:name w:val="heading 1"/>
    <w:next w:val="BodyText"/>
    <w:qFormat/>
    <w:rsid w:val="001B076A"/>
    <w:pPr>
      <w:keepNext/>
      <w:keepLines/>
      <w:suppressAutoHyphens/>
      <w:spacing w:after="200"/>
      <w:outlineLvl w:val="0"/>
    </w:pPr>
    <w:rPr>
      <w:rFonts w:ascii="Calibri" w:hAnsi="Calibri" w:cs="Arial"/>
      <w:b/>
      <w:bCs/>
      <w:sz w:val="40"/>
      <w:szCs w:val="36"/>
    </w:rPr>
  </w:style>
  <w:style w:type="paragraph" w:styleId="Heading2">
    <w:name w:val="heading 2"/>
    <w:next w:val="BodyText"/>
    <w:link w:val="Heading2Char"/>
    <w:qFormat/>
    <w:rsid w:val="0005581F"/>
    <w:pPr>
      <w:keepNext/>
      <w:keepLines/>
      <w:suppressAutoHyphens/>
      <w:spacing w:before="200" w:after="200"/>
      <w:outlineLvl w:val="1"/>
    </w:pPr>
    <w:rPr>
      <w:rFonts w:ascii="Calibri" w:hAnsi="Calibri" w:cs="Arial"/>
      <w:b/>
      <w:bCs/>
      <w:sz w:val="36"/>
      <w:szCs w:val="32"/>
    </w:rPr>
  </w:style>
  <w:style w:type="paragraph" w:styleId="Heading3">
    <w:name w:val="heading 3"/>
    <w:next w:val="BodyText"/>
    <w:link w:val="Heading3Char"/>
    <w:qFormat/>
    <w:rsid w:val="0005581F"/>
    <w:pPr>
      <w:keepNext/>
      <w:keepLines/>
      <w:suppressAutoHyphens/>
      <w:spacing w:before="200" w:after="200"/>
      <w:outlineLvl w:val="2"/>
    </w:pPr>
    <w:rPr>
      <w:rFonts w:ascii="Calibri" w:hAnsi="Calibri" w:cs="Arial"/>
      <w:b/>
      <w:bCs/>
      <w:sz w:val="32"/>
      <w:szCs w:val="26"/>
    </w:rPr>
  </w:style>
  <w:style w:type="paragraph" w:styleId="Heading4">
    <w:name w:val="heading 4"/>
    <w:next w:val="BodyText"/>
    <w:link w:val="Heading4Char"/>
    <w:qFormat/>
    <w:rsid w:val="0005581F"/>
    <w:pPr>
      <w:keepNext/>
      <w:keepLines/>
      <w:suppressAutoHyphens/>
      <w:spacing w:before="200" w:after="20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next w:val="BodyText"/>
    <w:link w:val="Heading5Char"/>
    <w:qFormat/>
    <w:rsid w:val="0005581F"/>
    <w:pPr>
      <w:keepNext/>
      <w:keepLines/>
      <w:suppressAutoHyphens/>
      <w:spacing w:before="200" w:after="200"/>
      <w:outlineLvl w:val="4"/>
    </w:pPr>
    <w:rPr>
      <w:rFonts w:ascii="Calibri" w:hAnsi="Calibri"/>
      <w:b/>
      <w:bCs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2B40"/>
    <w:rPr>
      <w:rFonts w:ascii="Calibri" w:hAnsi="Calibri"/>
      <w:color w:val="0000FF"/>
      <w:u w:val="single"/>
      <w:lang w:val="en-AU"/>
    </w:rPr>
  </w:style>
  <w:style w:type="character" w:styleId="FollowedHyperlink">
    <w:name w:val="FollowedHyperlink"/>
    <w:uiPriority w:val="99"/>
    <w:unhideWhenUsed/>
    <w:rsid w:val="00872B40"/>
    <w:rPr>
      <w:color w:val="800080"/>
      <w:u w:val="single"/>
    </w:rPr>
  </w:style>
  <w:style w:type="character" w:customStyle="1" w:styleId="Heading2Char">
    <w:name w:val="Heading 2 Char"/>
    <w:link w:val="Heading2"/>
    <w:locked/>
    <w:rsid w:val="0005581F"/>
    <w:rPr>
      <w:rFonts w:ascii="Calibri" w:hAnsi="Calibri" w:cs="Arial"/>
      <w:b/>
      <w:bCs/>
      <w:sz w:val="36"/>
      <w:szCs w:val="32"/>
      <w:lang w:val="en-AU" w:eastAsia="en-AU" w:bidi="ar-SA"/>
    </w:rPr>
  </w:style>
  <w:style w:type="character" w:customStyle="1" w:styleId="Heading3Char">
    <w:name w:val="Heading 3 Char"/>
    <w:link w:val="Heading3"/>
    <w:locked/>
    <w:rsid w:val="0005581F"/>
    <w:rPr>
      <w:rFonts w:ascii="Calibri" w:hAnsi="Calibri" w:cs="Arial"/>
      <w:b/>
      <w:bCs/>
      <w:sz w:val="32"/>
      <w:szCs w:val="26"/>
      <w:lang w:val="en-AU" w:eastAsia="en-AU" w:bidi="ar-SA"/>
    </w:rPr>
  </w:style>
  <w:style w:type="character" w:customStyle="1" w:styleId="Heading4Char">
    <w:name w:val="Heading 4 Char"/>
    <w:link w:val="Heading4"/>
    <w:locked/>
    <w:rsid w:val="0005581F"/>
    <w:rPr>
      <w:rFonts w:ascii="Calibri" w:hAnsi="Calibri"/>
      <w:b/>
      <w:bCs/>
      <w:sz w:val="28"/>
      <w:szCs w:val="28"/>
      <w:lang w:val="en-AU" w:eastAsia="en-AU" w:bidi="ar-SA"/>
    </w:rPr>
  </w:style>
  <w:style w:type="character" w:customStyle="1" w:styleId="Heading5Char">
    <w:name w:val="Heading 5 Char"/>
    <w:link w:val="Heading5"/>
    <w:locked/>
    <w:rsid w:val="0005581F"/>
    <w:rPr>
      <w:rFonts w:ascii="Calibri" w:hAnsi="Calibri"/>
      <w:b/>
      <w:bCs/>
      <w:iCs/>
      <w:sz w:val="24"/>
      <w:szCs w:val="26"/>
      <w:lang w:val="en-AU" w:eastAsia="en-AU" w:bidi="ar-SA"/>
    </w:rPr>
  </w:style>
  <w:style w:type="paragraph" w:styleId="TOC1">
    <w:name w:val="toc 1"/>
    <w:uiPriority w:val="39"/>
    <w:unhideWhenUsed/>
    <w:rsid w:val="00D96F41"/>
    <w:pPr>
      <w:tabs>
        <w:tab w:val="right" w:pos="9639"/>
      </w:tabs>
      <w:suppressAutoHyphens/>
      <w:spacing w:before="60" w:after="60"/>
    </w:pPr>
    <w:rPr>
      <w:rFonts w:ascii="Calibri" w:hAnsi="Calibri"/>
      <w:b/>
      <w:sz w:val="22"/>
      <w:lang w:eastAsia="en-US"/>
    </w:rPr>
  </w:style>
  <w:style w:type="paragraph" w:styleId="TOC2">
    <w:name w:val="toc 2"/>
    <w:uiPriority w:val="39"/>
    <w:unhideWhenUsed/>
    <w:rsid w:val="00D96F41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sz w:val="22"/>
      <w:lang w:eastAsia="en-US"/>
    </w:rPr>
  </w:style>
  <w:style w:type="paragraph" w:styleId="TOC3">
    <w:name w:val="toc 3"/>
    <w:basedOn w:val="TOC2"/>
    <w:uiPriority w:val="39"/>
    <w:rsid w:val="00D96F41"/>
    <w:pPr>
      <w:ind w:left="567"/>
    </w:pPr>
  </w:style>
  <w:style w:type="paragraph" w:styleId="Header">
    <w:name w:val="header"/>
    <w:rsid w:val="00B21294"/>
    <w:pPr>
      <w:tabs>
        <w:tab w:val="right" w:pos="9639"/>
      </w:tabs>
      <w:suppressAutoHyphens/>
    </w:pPr>
    <w:rPr>
      <w:rFonts w:ascii="Calibri" w:hAnsi="Calibri"/>
      <w:sz w:val="16"/>
      <w:szCs w:val="24"/>
    </w:rPr>
  </w:style>
  <w:style w:type="paragraph" w:styleId="Footer">
    <w:name w:val="footer"/>
    <w:link w:val="FooterChar"/>
    <w:rsid w:val="00B21294"/>
    <w:pPr>
      <w:tabs>
        <w:tab w:val="center" w:pos="5387"/>
        <w:tab w:val="right" w:pos="9639"/>
      </w:tabs>
      <w:suppressAutoHyphens/>
    </w:pPr>
    <w:rPr>
      <w:rFonts w:ascii="Calibri" w:hAnsi="Calibri"/>
      <w:sz w:val="16"/>
      <w:szCs w:val="16"/>
    </w:rPr>
  </w:style>
  <w:style w:type="paragraph" w:styleId="Title">
    <w:name w:val="Title"/>
    <w:next w:val="BodyText"/>
    <w:link w:val="TitleChar"/>
    <w:qFormat/>
    <w:rsid w:val="0005581F"/>
    <w:pPr>
      <w:keepNext/>
      <w:keepLines/>
      <w:suppressAutoHyphens/>
      <w:spacing w:after="200"/>
      <w:outlineLvl w:val="0"/>
    </w:pPr>
    <w:rPr>
      <w:rFonts w:ascii="Calibri" w:hAnsi="Calibri" w:cs="Arial"/>
      <w:b/>
      <w:bCs/>
      <w:sz w:val="44"/>
      <w:szCs w:val="40"/>
    </w:rPr>
  </w:style>
  <w:style w:type="character" w:styleId="PageNumber">
    <w:name w:val="page number"/>
    <w:aliases w:val="Header/Footer"/>
    <w:rPr>
      <w:rFonts w:ascii="Calibri" w:hAnsi="Calibri" w:hint="default"/>
      <w:sz w:val="16"/>
    </w:rPr>
  </w:style>
  <w:style w:type="table" w:styleId="TableGrid">
    <w:name w:val="Table Grid"/>
    <w:basedOn w:val="TableNormal"/>
    <w:uiPriority w:val="59"/>
    <w:rsid w:val="00D96F41"/>
    <w:rPr>
      <w:rFonts w:ascii="Calibri" w:hAnsi="Calibr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Bulleted">
    <w:name w:val="Bulleted"/>
    <w:pPr>
      <w:numPr>
        <w:numId w:val="4"/>
      </w:numPr>
    </w:pPr>
  </w:style>
  <w:style w:type="paragraph" w:styleId="BodyText">
    <w:name w:val="Body Text"/>
    <w:link w:val="BodyTextChar"/>
    <w:rsid w:val="0005581F"/>
    <w:pPr>
      <w:suppressAutoHyphens/>
      <w:spacing w:before="200" w:after="200"/>
    </w:pPr>
    <w:rPr>
      <w:rFonts w:ascii="Calibri" w:hAnsi="Calibri"/>
      <w:sz w:val="22"/>
    </w:rPr>
  </w:style>
  <w:style w:type="numbering" w:customStyle="1" w:styleId="StyleOutlinenumbered">
    <w:name w:val="Style Outline numbered"/>
    <w:basedOn w:val="NoList"/>
    <w:rsid w:val="002645FC"/>
    <w:pPr>
      <w:numPr>
        <w:numId w:val="9"/>
      </w:numPr>
    </w:pPr>
  </w:style>
  <w:style w:type="paragraph" w:styleId="ListBullet">
    <w:name w:val="List Bullet"/>
    <w:rsid w:val="0005581F"/>
    <w:pPr>
      <w:numPr>
        <w:numId w:val="10"/>
      </w:numPr>
      <w:suppressAutoHyphens/>
    </w:pPr>
    <w:rPr>
      <w:rFonts w:ascii="Calibri" w:hAnsi="Calibri"/>
      <w:sz w:val="22"/>
      <w:szCs w:val="24"/>
    </w:rPr>
  </w:style>
  <w:style w:type="paragraph" w:styleId="ListBullet2">
    <w:name w:val="List Bullet 2"/>
    <w:rsid w:val="0005581F"/>
    <w:pPr>
      <w:numPr>
        <w:numId w:val="11"/>
      </w:numPr>
      <w:suppressAutoHyphens/>
    </w:pPr>
    <w:rPr>
      <w:rFonts w:ascii="Calibri" w:hAnsi="Calibri"/>
      <w:sz w:val="22"/>
      <w:szCs w:val="24"/>
    </w:rPr>
  </w:style>
  <w:style w:type="paragraph" w:styleId="ListNumber">
    <w:name w:val="List Number"/>
    <w:rsid w:val="0005581F"/>
    <w:pPr>
      <w:numPr>
        <w:numId w:val="15"/>
      </w:numPr>
    </w:pPr>
    <w:rPr>
      <w:rFonts w:ascii="Calibri" w:hAnsi="Calibri"/>
      <w:sz w:val="22"/>
      <w:szCs w:val="24"/>
    </w:rPr>
  </w:style>
  <w:style w:type="paragraph" w:styleId="ListNumber2">
    <w:name w:val="List Number 2"/>
    <w:rsid w:val="0005581F"/>
    <w:pPr>
      <w:numPr>
        <w:numId w:val="16"/>
      </w:numPr>
    </w:pPr>
    <w:rPr>
      <w:rFonts w:ascii="Calibri" w:hAnsi="Calibri"/>
      <w:sz w:val="22"/>
      <w:szCs w:val="24"/>
    </w:rPr>
  </w:style>
  <w:style w:type="paragraph" w:customStyle="1" w:styleId="TableText">
    <w:name w:val="Table Text"/>
    <w:basedOn w:val="BodyText"/>
    <w:rsid w:val="00B17450"/>
  </w:style>
  <w:style w:type="paragraph" w:styleId="ListNumber3">
    <w:name w:val="List Number 3"/>
    <w:basedOn w:val="Normal"/>
    <w:rsid w:val="00375E18"/>
    <w:pPr>
      <w:numPr>
        <w:numId w:val="17"/>
      </w:numPr>
      <w:contextualSpacing/>
    </w:pPr>
  </w:style>
  <w:style w:type="character" w:customStyle="1" w:styleId="BodyTextChar">
    <w:name w:val="Body Text Char"/>
    <w:link w:val="BodyText"/>
    <w:rsid w:val="0005581F"/>
    <w:rPr>
      <w:rFonts w:ascii="Calibri" w:hAnsi="Calibri"/>
      <w:sz w:val="22"/>
      <w:lang w:val="en-AU" w:eastAsia="en-AU" w:bidi="ar-SA"/>
    </w:rPr>
  </w:style>
  <w:style w:type="paragraph" w:styleId="Caption">
    <w:name w:val="caption"/>
    <w:basedOn w:val="BodyText"/>
    <w:next w:val="BodyText"/>
    <w:qFormat/>
    <w:rsid w:val="00D96F41"/>
    <w:pPr>
      <w:keepNext/>
      <w:keepLines/>
    </w:pPr>
    <w:rPr>
      <w:b/>
      <w:bCs/>
    </w:rPr>
  </w:style>
  <w:style w:type="paragraph" w:styleId="FootnoteText">
    <w:name w:val="footnote text"/>
    <w:basedOn w:val="BodyText"/>
    <w:link w:val="FootnoteTextChar"/>
    <w:rsid w:val="00D96F41"/>
    <w:pPr>
      <w:spacing w:before="60" w:after="60"/>
      <w:ind w:left="227" w:hanging="227"/>
    </w:pPr>
    <w:rPr>
      <w:sz w:val="20"/>
      <w:lang w:val="x-none"/>
    </w:rPr>
  </w:style>
  <w:style w:type="character" w:customStyle="1" w:styleId="FootnoteTextChar">
    <w:name w:val="Footnote Text Char"/>
    <w:link w:val="FootnoteText"/>
    <w:rsid w:val="00D96F41"/>
    <w:rPr>
      <w:rFonts w:ascii="Calibri" w:hAnsi="Calibri"/>
      <w:lang w:val="x-none" w:eastAsia="en-AU"/>
    </w:rPr>
  </w:style>
  <w:style w:type="paragraph" w:customStyle="1" w:styleId="ListBulletCheckbox">
    <w:name w:val="List Bullet Checkbox"/>
    <w:basedOn w:val="BodyText"/>
    <w:qFormat/>
    <w:rsid w:val="005501C0"/>
    <w:pPr>
      <w:numPr>
        <w:numId w:val="20"/>
      </w:numPr>
      <w:spacing w:before="60" w:after="60"/>
      <w:ind w:left="340" w:hanging="340"/>
    </w:pPr>
  </w:style>
  <w:style w:type="character" w:customStyle="1" w:styleId="Bold">
    <w:name w:val="Bold"/>
    <w:uiPriority w:val="99"/>
    <w:rsid w:val="00BF1089"/>
    <w:rPr>
      <w:rFonts w:ascii="Calibri" w:hAnsi="Calibri" w:cs="StoneSansITCStd-SemiBold"/>
      <w:b/>
      <w:bCs/>
    </w:rPr>
  </w:style>
  <w:style w:type="character" w:customStyle="1" w:styleId="Italic">
    <w:name w:val="Italic"/>
    <w:uiPriority w:val="99"/>
    <w:rsid w:val="00BF1089"/>
    <w:rPr>
      <w:rFonts w:ascii="Calibri" w:hAnsi="Calibri" w:cs="StoneSansITCStd-MediumItalic"/>
      <w:i/>
      <w:iCs/>
    </w:rPr>
  </w:style>
  <w:style w:type="character" w:customStyle="1" w:styleId="FooterChar">
    <w:name w:val="Footer Char"/>
    <w:link w:val="Footer"/>
    <w:rsid w:val="005A27A5"/>
    <w:rPr>
      <w:rFonts w:ascii="Calibri" w:hAnsi="Calibri"/>
      <w:sz w:val="16"/>
      <w:szCs w:val="16"/>
      <w:lang w:val="en-AU" w:eastAsia="en-AU" w:bidi="ar-SA"/>
    </w:rPr>
  </w:style>
  <w:style w:type="paragraph" w:styleId="BalloonText">
    <w:name w:val="Balloon Text"/>
    <w:basedOn w:val="Normal"/>
    <w:semiHidden/>
    <w:rsid w:val="00C600BB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56411E"/>
    <w:rPr>
      <w:rFonts w:ascii="Calibri" w:hAnsi="Calibri" w:cs="Arial"/>
      <w:b/>
      <w:bCs/>
      <w:sz w:val="44"/>
      <w:szCs w:val="40"/>
    </w:rPr>
  </w:style>
  <w:style w:type="paragraph" w:styleId="NormalWeb">
    <w:name w:val="Normal (Web)"/>
    <w:basedOn w:val="Normal"/>
    <w:uiPriority w:val="99"/>
    <w:unhideWhenUsed/>
    <w:rsid w:val="000A5AE2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consumer.vic.gov.au/ren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40f6e3-d0fb-4a38-b4c9-e492c8732b99" xsi:nil="true"/>
    <lcf76f155ced4ddcb4097134ff3c332f xmlns="6348b65a-ec0a-41b1-9c97-eac3a82146c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D36A326612A4C90126B1E9B1EB2C4" ma:contentTypeVersion="17" ma:contentTypeDescription="Create a new document." ma:contentTypeScope="" ma:versionID="21dcb5e4102524f5f1e5eab2ce08df78">
  <xsd:schema xmlns:xsd="http://www.w3.org/2001/XMLSchema" xmlns:xs="http://www.w3.org/2001/XMLSchema" xmlns:p="http://schemas.microsoft.com/office/2006/metadata/properties" xmlns:ns2="6348b65a-ec0a-41b1-9c97-eac3a82146cf" xmlns:ns3="6240f6e3-d0fb-4a38-b4c9-e492c8732b99" targetNamespace="http://schemas.microsoft.com/office/2006/metadata/properties" ma:root="true" ma:fieldsID="896038672da64a7f95bc7acbd104ff0d" ns2:_="" ns3:_="">
    <xsd:import namespace="6348b65a-ec0a-41b1-9c97-eac3a82146cf"/>
    <xsd:import namespace="6240f6e3-d0fb-4a38-b4c9-e492c8732b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8b65a-ec0a-41b1-9c97-eac3a8214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0f6e3-d0fb-4a38-b4c9-e492c8732b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4b6ed2-48b1-4cbc-a92d-f498a1ee22ad}" ma:internalName="TaxCatchAll" ma:showField="CatchAllData" ma:web="6240f6e3-d0fb-4a38-b4c9-e492c8732b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214013-B023-4A22-98BF-12A6C6B167C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348b65a-ec0a-41b1-9c97-eac3a82146cf"/>
    <ds:schemaRef ds:uri="http://purl.org/dc/elements/1.1/"/>
    <ds:schemaRef ds:uri="http://schemas.microsoft.com/office/2006/metadata/properties"/>
    <ds:schemaRef ds:uri="http://schemas.microsoft.com/office/infopath/2007/PartnerControls"/>
    <ds:schemaRef ds:uri="6240f6e3-d0fb-4a38-b4c9-e492c8732b9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591907-ADE7-4583-AC4E-FE978C431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CE2A34-D0ED-4A92-88AC-6EE34415F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8b65a-ec0a-41b1-9c97-eac3a82146cf"/>
    <ds:schemaRef ds:uri="6240f6e3-d0fb-4a38-b4c9-e492c8732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Pending cancellations – incorporated associations – 2015</vt:lpstr>
    </vt:vector>
  </TitlesOfParts>
  <Manager/>
  <Company/>
  <LinksUpToDate>false</LinksUpToDate>
  <CharactersWithSpaces>14606</CharactersWithSpaces>
  <SharedDoc>false</SharedDoc>
  <HyperlinkBase/>
  <HLinks>
    <vt:vector size="6" baseType="variant">
      <vt:variant>
        <vt:i4>7929958</vt:i4>
      </vt:variant>
      <vt:variant>
        <vt:i4>0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Pending cancellations – incorporated associations – 2015</dc:title>
  <dc:subject>Incorporated associations</dc:subject>
  <dc:creator>JENNINGS, Izabella</dc:creator>
  <cp:keywords/>
  <dc:description/>
  <cp:lastModifiedBy>David M Darragh (DGS)</cp:lastModifiedBy>
  <cp:revision>2</cp:revision>
  <cp:lastPrinted>2019-07-09T00:39:00Z</cp:lastPrinted>
  <dcterms:created xsi:type="dcterms:W3CDTF">2024-04-17T04:23:00Z</dcterms:created>
  <dcterms:modified xsi:type="dcterms:W3CDTF">2024-04-17T04:23:00Z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>CD/18/178011</vt:lpwstr>
  </property>
  <property fmtid="{D5CDD505-2E9C-101B-9397-08002B2CF9AE}" pid="3" name="Language">
    <vt:lpwstr>English</vt:lpwstr>
  </property>
  <property fmtid="{D5CDD505-2E9C-101B-9397-08002B2CF9AE}" pid="4" name="TRIM_DateDue">
    <vt:lpwstr> </vt:lpwstr>
  </property>
  <property fmtid="{D5CDD505-2E9C-101B-9397-08002B2CF9AE}" pid="5" name="TRIM_Author">
    <vt:lpwstr>JENNINGS, Izabella</vt:lpwstr>
  </property>
  <property fmtid="{D5CDD505-2E9C-101B-9397-08002B2CF9AE}" pid="6" name="TRIM_Container">
    <vt:lpwstr>DG/15/17949</vt:lpwstr>
  </property>
  <property fmtid="{D5CDD505-2E9C-101B-9397-08002B2CF9AE}" pid="7" name="TRIM_Creator">
    <vt:lpwstr>JENNINGS, Izabella</vt:lpwstr>
  </property>
  <property fmtid="{D5CDD505-2E9C-101B-9397-08002B2CF9AE}" pid="8" name="TRIM_DateRegistered">
    <vt:lpwstr>13 March, 2018</vt:lpwstr>
  </property>
  <property fmtid="{D5CDD505-2E9C-101B-9397-08002B2CF9AE}" pid="9" name="TRIM_OwnerLocation">
    <vt:lpwstr>Regulatory Services Division (CAV)</vt:lpwstr>
  </property>
  <property fmtid="{D5CDD505-2E9C-101B-9397-08002B2CF9AE}" pid="10" name="TRIM_ResponsibleOfficer">
    <vt:lpwstr> </vt:lpwstr>
  </property>
  <property fmtid="{D5CDD505-2E9C-101B-9397-08002B2CF9AE}" pid="11" name="TRIM_Title">
    <vt:lpwstr>Form - IA's pending CAV led cancellations - 15 May 2018</vt:lpwstr>
  </property>
  <property fmtid="{D5CDD505-2E9C-101B-9397-08002B2CF9AE}" pid="12" name="ContentTypeId">
    <vt:lpwstr>0x010100E11D36A326612A4C90126B1E9B1EB2C4</vt:lpwstr>
  </property>
</Properties>
</file>