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602B" w14:textId="7882A06A" w:rsidR="00712050" w:rsidRPr="000229F5" w:rsidRDefault="00712050" w:rsidP="00712050">
      <w:pPr>
        <w:rPr>
          <w:b/>
          <w:bCs/>
        </w:rPr>
      </w:pPr>
      <w:bookmarkStart w:id="0" w:name="ReturnHere"/>
      <w:bookmarkEnd w:id="0"/>
      <w:r w:rsidRPr="000229F5">
        <w:rPr>
          <w:b/>
          <w:bCs/>
        </w:rPr>
        <w:t>Pending voluntary cancellations – incorporated associations to be cancelled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6804"/>
        <w:gridCol w:w="1440"/>
      </w:tblGrid>
      <w:tr w:rsidR="00712050" w:rsidRPr="000229F5" w14:paraId="1325F484" w14:textId="77777777" w:rsidTr="696913D5">
        <w:trPr>
          <w:trHeight w:val="255"/>
        </w:trPr>
        <w:tc>
          <w:tcPr>
            <w:tcW w:w="1576" w:type="dxa"/>
            <w:shd w:val="clear" w:color="auto" w:fill="auto"/>
            <w:noWrap/>
            <w:vAlign w:val="center"/>
          </w:tcPr>
          <w:p w14:paraId="0BF40CD1" w14:textId="77777777" w:rsidR="00712050" w:rsidRPr="000229F5" w:rsidRDefault="00712050">
            <w:pPr>
              <w:rPr>
                <w:b/>
              </w:rPr>
            </w:pPr>
            <w:r w:rsidRPr="000229F5">
              <w:rPr>
                <w:b/>
              </w:rPr>
              <w:t>Registration number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C9C746F" w14:textId="67C4090C" w:rsidR="00712050" w:rsidRDefault="00712050" w:rsidP="523CF336">
            <w:pPr>
              <w:rPr>
                <w:b/>
                <w:bCs/>
              </w:rPr>
            </w:pPr>
            <w:r w:rsidRPr="696913D5">
              <w:rPr>
                <w:b/>
                <w:bCs/>
              </w:rPr>
              <w:t xml:space="preserve">Date to be Gazetted; sent for advertisement </w:t>
            </w:r>
            <w:r w:rsidRPr="007949A8">
              <w:rPr>
                <w:b/>
                <w:bCs/>
              </w:rPr>
              <w:t xml:space="preserve">on </w:t>
            </w:r>
            <w:r w:rsidR="007949A8">
              <w:rPr>
                <w:b/>
                <w:bCs/>
              </w:rPr>
              <w:t>29</w:t>
            </w:r>
            <w:r w:rsidR="00CB3D83" w:rsidRPr="007949A8">
              <w:rPr>
                <w:b/>
                <w:bCs/>
              </w:rPr>
              <w:t>/</w:t>
            </w:r>
            <w:r w:rsidR="0CDAEDF5" w:rsidRPr="007949A8">
              <w:rPr>
                <w:b/>
                <w:bCs/>
              </w:rPr>
              <w:t>0</w:t>
            </w:r>
            <w:r w:rsidR="007949A8">
              <w:rPr>
                <w:b/>
                <w:bCs/>
              </w:rPr>
              <w:t>4</w:t>
            </w:r>
            <w:r w:rsidR="00CB3D83" w:rsidRPr="007949A8">
              <w:rPr>
                <w:b/>
                <w:bCs/>
              </w:rPr>
              <w:t>/202</w:t>
            </w:r>
            <w:r w:rsidR="7A1552AA" w:rsidRPr="007949A8">
              <w:rPr>
                <w:b/>
                <w:bCs/>
              </w:rPr>
              <w:t>5</w:t>
            </w:r>
            <w:r w:rsidR="00CB3D83" w:rsidRPr="007949A8">
              <w:rPr>
                <w:b/>
                <w:bCs/>
              </w:rPr>
              <w:t xml:space="preserve"> </w:t>
            </w:r>
            <w:r w:rsidRPr="007949A8">
              <w:rPr>
                <w:b/>
                <w:bCs/>
              </w:rPr>
              <w:t xml:space="preserve">and published on </w:t>
            </w:r>
            <w:r w:rsidR="00F80497" w:rsidRPr="007949A8">
              <w:rPr>
                <w:b/>
                <w:bCs/>
              </w:rPr>
              <w:t>0</w:t>
            </w:r>
            <w:r w:rsidR="007949A8">
              <w:rPr>
                <w:b/>
                <w:bCs/>
              </w:rPr>
              <w:t>1</w:t>
            </w:r>
            <w:r w:rsidR="00CB3D83" w:rsidRPr="007949A8">
              <w:rPr>
                <w:b/>
                <w:bCs/>
              </w:rPr>
              <w:t>/</w:t>
            </w:r>
            <w:r w:rsidR="34708592" w:rsidRPr="007949A8">
              <w:rPr>
                <w:b/>
                <w:bCs/>
              </w:rPr>
              <w:t>0</w:t>
            </w:r>
            <w:r w:rsidR="007949A8">
              <w:rPr>
                <w:b/>
                <w:bCs/>
              </w:rPr>
              <w:t>5</w:t>
            </w:r>
            <w:r w:rsidR="00CB3D83" w:rsidRPr="007949A8">
              <w:rPr>
                <w:b/>
                <w:bCs/>
              </w:rPr>
              <w:t>/202</w:t>
            </w:r>
            <w:r w:rsidR="211B8DAB" w:rsidRPr="007949A8">
              <w:rPr>
                <w:b/>
                <w:bCs/>
              </w:rPr>
              <w:t>5</w:t>
            </w:r>
          </w:p>
          <w:p w14:paraId="092B9D3F" w14:textId="77777777" w:rsidR="00712050" w:rsidRPr="000229F5" w:rsidRDefault="00712050">
            <w:pPr>
              <w:rPr>
                <w:b/>
              </w:rPr>
            </w:pPr>
          </w:p>
          <w:p w14:paraId="693C21F9" w14:textId="20D29E8B" w:rsidR="00712050" w:rsidRPr="000229F5" w:rsidRDefault="00CB3D83">
            <w:pPr>
              <w:rPr>
                <w:b/>
              </w:rPr>
            </w:pPr>
            <w:r>
              <w:rPr>
                <w:b/>
              </w:rPr>
              <w:t xml:space="preserve">Association name </w:t>
            </w:r>
          </w:p>
        </w:tc>
        <w:tc>
          <w:tcPr>
            <w:tcW w:w="1440" w:type="dxa"/>
            <w:vAlign w:val="center"/>
          </w:tcPr>
          <w:p w14:paraId="42F02E1D" w14:textId="77777777" w:rsidR="00712050" w:rsidRPr="000229F5" w:rsidRDefault="00712050">
            <w:pPr>
              <w:rPr>
                <w:b/>
              </w:rPr>
            </w:pPr>
            <w:r w:rsidRPr="000229F5">
              <w:rPr>
                <w:b/>
              </w:rPr>
              <w:t>Date of cancellation</w:t>
            </w:r>
          </w:p>
        </w:tc>
      </w:tr>
      <w:tr w:rsidR="007949A8" w:rsidRPr="00E822CA" w14:paraId="708DEED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799" w14:textId="095752EC" w:rsidR="007949A8" w:rsidRPr="00E822CA" w:rsidRDefault="007949A8" w:rsidP="007949A8">
            <w:bookmarkStart w:id="1" w:name="_Hlk181264442"/>
            <w:bookmarkStart w:id="2" w:name="_Hlk128468765"/>
            <w:r>
              <w:rPr>
                <w:rFonts w:ascii="Arial" w:hAnsi="Arial" w:cs="Arial"/>
                <w:sz w:val="20"/>
                <w:szCs w:val="20"/>
              </w:rPr>
              <w:t>A0059389R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E289" w14:textId="7614DF8E" w:rsidR="007949A8" w:rsidRPr="00E822CA" w:rsidRDefault="007949A8" w:rsidP="007949A8">
            <w:r>
              <w:rPr>
                <w:rFonts w:ascii="Arial" w:hAnsi="Arial" w:cs="Arial"/>
                <w:sz w:val="20"/>
                <w:szCs w:val="20"/>
              </w:rPr>
              <w:t xml:space="preserve">Hope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Village Fiji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8652" w14:textId="6FC5CA28" w:rsidR="007949A8" w:rsidRPr="00E822CA" w:rsidRDefault="007949A8" w:rsidP="007949A8">
            <w:r>
              <w:t>30/05/2025</w:t>
            </w:r>
          </w:p>
        </w:tc>
      </w:tr>
      <w:bookmarkEnd w:id="1"/>
      <w:tr w:rsidR="007949A8" w:rsidRPr="00712050" w14:paraId="2E11BB0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90CE" w14:textId="19D130CA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A0026515L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EC5A" w14:textId="094985EF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Women's Electoral Lobby (Victoria)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1767" w14:textId="14FE26A1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1163C6B4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2268" w14:textId="64A3DF6A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A0061343R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DD53" w14:textId="7DBECB2F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 xml:space="preserve">Lake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Fly-In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A892" w14:textId="751CA70E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2CD9D73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9CD1" w14:textId="1B85B693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A0095266X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C4F5" w14:textId="73B9D97A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Pearcey Institute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CC55" w14:textId="6741C99B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6A89941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EFAF" w14:textId="3BD90060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A0026019T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E7D5" w14:textId="0EF041D0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Eldorado Tennis Club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FB9" w14:textId="61E03385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3130C2E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5F65" w14:textId="3219815C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A0059878M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7724" w14:textId="17847420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Ceres Tennis Club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6490" w14:textId="71256AF3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29E8EB3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E28C" w14:textId="4F67B0F6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A0058586M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EB66" w14:textId="57FCB631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Transforming Writers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A063" w14:textId="4384F339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2DB5C0EE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F42C" w14:textId="14E65410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A0039573L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2F99" w14:textId="6333B09E" w:rsidR="007949A8" w:rsidRPr="00712050" w:rsidRDefault="007949A8" w:rsidP="007949A8">
            <w:r>
              <w:rPr>
                <w:rFonts w:ascii="Arial" w:hAnsi="Arial" w:cs="Arial"/>
                <w:sz w:val="20"/>
                <w:szCs w:val="20"/>
              </w:rPr>
              <w:t>Flamingo Kindergarten Parent Group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4D6" w14:textId="5E73B0CA" w:rsidR="007949A8" w:rsidRPr="00712050" w:rsidRDefault="007949A8" w:rsidP="007949A8">
            <w:r w:rsidRPr="0086617E">
              <w:t>30/05/2025</w:t>
            </w:r>
          </w:p>
        </w:tc>
      </w:tr>
      <w:tr w:rsidR="007949A8" w:rsidRPr="00712050" w14:paraId="3E39CEF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4679" w14:textId="4E198B50" w:rsidR="007949A8" w:rsidRPr="00712050" w:rsidRDefault="007949A8" w:rsidP="007949A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6BE6" w14:textId="07F7F25D" w:rsidR="007949A8" w:rsidRPr="00712050" w:rsidRDefault="007949A8" w:rsidP="007949A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0529" w14:textId="57164D27" w:rsidR="007949A8" w:rsidRPr="00712050" w:rsidRDefault="007949A8" w:rsidP="007949A8"/>
        </w:tc>
      </w:tr>
      <w:tr w:rsidR="00F80497" w:rsidRPr="00712050" w14:paraId="57D74FBE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8944" w14:textId="1407DFA8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C8E0" w14:textId="02766B88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04AD" w14:textId="39A823E9" w:rsidR="00F80497" w:rsidRPr="00712050" w:rsidRDefault="00F80497" w:rsidP="00F80497"/>
        </w:tc>
      </w:tr>
      <w:tr w:rsidR="00F80497" w:rsidRPr="00712050" w14:paraId="643A2EE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FF44" w14:textId="15197091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C56" w14:textId="007B4BD9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EA2A" w14:textId="0D1BD9B2" w:rsidR="00F80497" w:rsidRPr="00712050" w:rsidRDefault="00F80497" w:rsidP="00F80497"/>
        </w:tc>
      </w:tr>
      <w:tr w:rsidR="00F80497" w:rsidRPr="00712050" w14:paraId="55CD17C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AE61" w14:textId="07E4520C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900" w14:textId="7E185E3D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8611" w14:textId="0C002F04" w:rsidR="00F80497" w:rsidRPr="00712050" w:rsidRDefault="00F80497" w:rsidP="00F80497"/>
        </w:tc>
      </w:tr>
      <w:tr w:rsidR="00F80497" w:rsidRPr="00712050" w14:paraId="5DB9526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68A9" w14:textId="4793A925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E68D" w14:textId="068F6EA0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69D2" w14:textId="5D2C463D" w:rsidR="00F80497" w:rsidRPr="00712050" w:rsidRDefault="00F80497" w:rsidP="00F80497"/>
        </w:tc>
      </w:tr>
      <w:tr w:rsidR="00F80497" w:rsidRPr="00712050" w14:paraId="20709CD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7E08" w14:textId="17DCEC9E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C45C" w14:textId="7AC94EB2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D3E3" w14:textId="06CCD30D" w:rsidR="00F80497" w:rsidRPr="00712050" w:rsidRDefault="00F80497" w:rsidP="00F80497"/>
        </w:tc>
      </w:tr>
      <w:tr w:rsidR="00F80497" w:rsidRPr="00712050" w14:paraId="2727FF7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6A7A" w14:textId="45B9817F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8EA8" w14:textId="47709965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8FAE" w14:textId="116E16E2" w:rsidR="00F80497" w:rsidRPr="00712050" w:rsidRDefault="00F80497" w:rsidP="00F80497"/>
        </w:tc>
      </w:tr>
      <w:tr w:rsidR="00F80497" w:rsidRPr="00712050" w14:paraId="3C67F3F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8E35" w14:textId="3DCC47F1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6044" w14:textId="2294B40E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8D0" w14:textId="78A9BBC0" w:rsidR="00F80497" w:rsidRPr="00712050" w:rsidRDefault="00F80497" w:rsidP="00F80497"/>
        </w:tc>
      </w:tr>
      <w:tr w:rsidR="00F80497" w:rsidRPr="00712050" w14:paraId="14ADA93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4EC8" w14:textId="5CCC6DAD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43FF" w14:textId="0C420BD4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527F" w14:textId="60F0ADA2" w:rsidR="00F80497" w:rsidRPr="00712050" w:rsidRDefault="00F80497" w:rsidP="00F80497"/>
        </w:tc>
      </w:tr>
      <w:tr w:rsidR="00F80497" w:rsidRPr="00712050" w14:paraId="59502B2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0C46" w14:textId="1852F680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836" w14:textId="55903520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FFA" w14:textId="29985F63" w:rsidR="00F80497" w:rsidRPr="00712050" w:rsidRDefault="00F80497" w:rsidP="00F80497"/>
        </w:tc>
      </w:tr>
      <w:tr w:rsidR="00F80497" w:rsidRPr="00712050" w14:paraId="02DBA62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17E9" w14:textId="5DB8BF51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2DF3" w14:textId="17B6DFEA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70C2" w14:textId="41C7593A" w:rsidR="00F80497" w:rsidRPr="00712050" w:rsidRDefault="00F80497" w:rsidP="00F80497"/>
        </w:tc>
      </w:tr>
      <w:tr w:rsidR="00F80497" w:rsidRPr="00712050" w14:paraId="03E4317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3028" w14:textId="5A57DAEB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4526" w14:textId="24B8A327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2BF" w14:textId="13905FD1" w:rsidR="00F80497" w:rsidRPr="00712050" w:rsidRDefault="00F80497" w:rsidP="00F80497"/>
        </w:tc>
      </w:tr>
      <w:tr w:rsidR="00F80497" w:rsidRPr="00712050" w14:paraId="77613F2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612B" w14:textId="00897299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9EA4" w14:textId="12A93601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242" w14:textId="77765BB5" w:rsidR="00F80497" w:rsidRPr="00712050" w:rsidRDefault="00F80497" w:rsidP="00F80497"/>
        </w:tc>
      </w:tr>
      <w:tr w:rsidR="00F80497" w:rsidRPr="00712050" w14:paraId="385A697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D1EC" w14:textId="31D3A81C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3642" w14:textId="34656B57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4E8E" w14:textId="33FE0DD5" w:rsidR="00F80497" w:rsidRPr="00712050" w:rsidRDefault="00F80497" w:rsidP="00F80497"/>
        </w:tc>
      </w:tr>
      <w:tr w:rsidR="00F80497" w:rsidRPr="00712050" w14:paraId="13830F0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BA52" w14:textId="13E6F88F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DACA" w14:textId="2F05FDD1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317" w14:textId="1FE4FE8C" w:rsidR="00F80497" w:rsidRPr="00712050" w:rsidRDefault="00F80497" w:rsidP="00F80497"/>
        </w:tc>
      </w:tr>
      <w:tr w:rsidR="00F80497" w:rsidRPr="00712050" w14:paraId="0720FBD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3E14" w14:textId="75B9CF15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5F42" w14:textId="3445D2EE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203A" w14:textId="1EDA3592" w:rsidR="00F80497" w:rsidRPr="00712050" w:rsidRDefault="00F80497" w:rsidP="00F80497"/>
        </w:tc>
      </w:tr>
      <w:tr w:rsidR="00F80497" w:rsidRPr="00712050" w14:paraId="31BBC23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CF89" w14:textId="5417051D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7F7A" w14:textId="645CB84B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5AD1" w14:textId="744A6049" w:rsidR="00F80497" w:rsidRPr="00712050" w:rsidRDefault="00F80497" w:rsidP="00F80497"/>
        </w:tc>
      </w:tr>
      <w:tr w:rsidR="00F80497" w:rsidRPr="00712050" w14:paraId="44389FE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A978" w14:textId="462F32A5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800" w14:textId="3EA11F01" w:rsidR="00F80497" w:rsidRPr="00F80497" w:rsidRDefault="00F80497" w:rsidP="00F8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65CF" w14:textId="122C0AA5" w:rsidR="00F80497" w:rsidRPr="00712050" w:rsidRDefault="00F80497" w:rsidP="00F80497"/>
        </w:tc>
      </w:tr>
      <w:tr w:rsidR="00F80497" w:rsidRPr="00712050" w14:paraId="07E8471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05E3" w14:textId="1C94EECF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B78C" w14:textId="4A904ADD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46C8" w14:textId="1BB6B025" w:rsidR="00F80497" w:rsidRPr="00712050" w:rsidRDefault="00F80497" w:rsidP="00F80497"/>
        </w:tc>
      </w:tr>
      <w:tr w:rsidR="00F80497" w:rsidRPr="00712050" w14:paraId="5302BD6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583D" w14:textId="0624F631" w:rsidR="00F80497" w:rsidRPr="00712050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E272" w14:textId="6D8799D2" w:rsidR="00F80497" w:rsidRPr="00712050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16E" w14:textId="189A2B9B" w:rsidR="00F80497" w:rsidRPr="00712050" w:rsidRDefault="00F80497" w:rsidP="00F80497"/>
        </w:tc>
      </w:tr>
      <w:tr w:rsidR="00F80497" w:rsidRPr="003102BA" w14:paraId="3AAF0E24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CCD" w14:textId="6C958000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296" w14:textId="135986CF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9496" w14:textId="530574AA" w:rsidR="00F80497" w:rsidRPr="003102BA" w:rsidRDefault="00F80497" w:rsidP="00F80497"/>
        </w:tc>
      </w:tr>
      <w:tr w:rsidR="00F80497" w:rsidRPr="003102BA" w14:paraId="23BEF4E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5823" w14:textId="44A84984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277B" w14:textId="78FAB2BF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81B0" w14:textId="3E5C60CF" w:rsidR="00F80497" w:rsidRPr="003102BA" w:rsidRDefault="00F80497" w:rsidP="00F80497"/>
        </w:tc>
      </w:tr>
      <w:tr w:rsidR="00F80497" w:rsidRPr="003102BA" w14:paraId="61E6953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C6B" w14:textId="3BAA2721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638B" w14:textId="68B32548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89EA" w14:textId="071917CF" w:rsidR="00F80497" w:rsidRPr="003102BA" w:rsidRDefault="00F80497" w:rsidP="00F80497"/>
        </w:tc>
      </w:tr>
      <w:tr w:rsidR="00F80497" w:rsidRPr="003102BA" w14:paraId="6CFF85D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776A" w14:textId="4137ADA6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FC12" w14:textId="23B065A2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FADC" w14:textId="09ABED04" w:rsidR="00F80497" w:rsidRPr="003102BA" w:rsidRDefault="00F80497" w:rsidP="00F80497"/>
        </w:tc>
      </w:tr>
      <w:tr w:rsidR="00F80497" w:rsidRPr="003102BA" w14:paraId="038DC61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551E" w14:textId="2696EA87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249C" w14:textId="7639E86F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3DCE" w14:textId="100DA32E" w:rsidR="00F80497" w:rsidRPr="003102BA" w:rsidRDefault="00F80497" w:rsidP="00F80497"/>
        </w:tc>
      </w:tr>
      <w:tr w:rsidR="00F80497" w:rsidRPr="003102BA" w14:paraId="59E37004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AB1C" w14:textId="0DE4B222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3EF2" w14:textId="2B343BBE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8170" w14:textId="06B00ECB" w:rsidR="00F80497" w:rsidRPr="003102BA" w:rsidRDefault="00F80497" w:rsidP="00F80497"/>
        </w:tc>
      </w:tr>
      <w:tr w:rsidR="00F80497" w:rsidRPr="003102BA" w14:paraId="0BB0979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A7D" w14:textId="43A6E256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B980" w14:textId="20B10F5B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5744" w14:textId="1992681E" w:rsidR="00F80497" w:rsidRPr="003102BA" w:rsidRDefault="00F80497" w:rsidP="00F80497"/>
        </w:tc>
      </w:tr>
      <w:tr w:rsidR="00F80497" w:rsidRPr="003102BA" w14:paraId="6C29E78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F3A" w14:textId="4178E664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365A" w14:textId="35D4D840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C99A" w14:textId="7445D3A2" w:rsidR="00F80497" w:rsidRPr="003102BA" w:rsidRDefault="00F80497" w:rsidP="00F80497"/>
        </w:tc>
      </w:tr>
      <w:tr w:rsidR="00F80497" w:rsidRPr="003102BA" w14:paraId="02A4327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AE18" w14:textId="4EDD79C0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8618" w14:textId="5B1BA6DE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031C" w14:textId="562B6DAF" w:rsidR="00F80497" w:rsidRPr="003102BA" w:rsidRDefault="00F80497" w:rsidP="00F80497"/>
        </w:tc>
      </w:tr>
      <w:tr w:rsidR="00F80497" w:rsidRPr="003102BA" w14:paraId="552ADF7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211E" w14:textId="6C0C75EE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6B6" w14:textId="5BB93AAA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36E" w14:textId="21949232" w:rsidR="00F80497" w:rsidRPr="003102BA" w:rsidRDefault="00F80497" w:rsidP="00F80497"/>
        </w:tc>
      </w:tr>
      <w:tr w:rsidR="00F80497" w:rsidRPr="003102BA" w14:paraId="03D966F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167" w14:textId="59E20BCA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7DD1" w14:textId="04AF732C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F5D" w14:textId="35151410" w:rsidR="00F80497" w:rsidRPr="003102BA" w:rsidRDefault="00F80497" w:rsidP="00F80497"/>
        </w:tc>
      </w:tr>
      <w:tr w:rsidR="00F80497" w:rsidRPr="003102BA" w14:paraId="330DB67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E606" w14:textId="4FBDE5DC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B49" w14:textId="0D855942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B099" w14:textId="4FEB360C" w:rsidR="00F80497" w:rsidRPr="003102BA" w:rsidRDefault="00F80497" w:rsidP="00F80497"/>
        </w:tc>
      </w:tr>
      <w:tr w:rsidR="00F80497" w:rsidRPr="003102BA" w14:paraId="352CC07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3497" w14:textId="55A49846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6463" w14:textId="053B792E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A81" w14:textId="77777777" w:rsidR="00F80497" w:rsidRPr="003102BA" w:rsidRDefault="00F80497" w:rsidP="00F80497">
            <w:r w:rsidRPr="003102BA">
              <w:t> </w:t>
            </w:r>
          </w:p>
        </w:tc>
      </w:tr>
      <w:tr w:rsidR="00F80497" w:rsidRPr="003102BA" w14:paraId="4950A21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B43B" w14:textId="17C90F62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FFD9" w14:textId="2672A8F9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517" w14:textId="77777777" w:rsidR="00F80497" w:rsidRPr="003102BA" w:rsidRDefault="00F80497" w:rsidP="00F80497">
            <w:r w:rsidRPr="003102BA">
              <w:t> </w:t>
            </w:r>
          </w:p>
        </w:tc>
      </w:tr>
      <w:tr w:rsidR="00F80497" w:rsidRPr="003102BA" w14:paraId="0B244FE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BFA" w14:textId="5376657F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3B50" w14:textId="175FDB8D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4F90" w14:textId="77777777" w:rsidR="00F80497" w:rsidRPr="003102BA" w:rsidRDefault="00F80497" w:rsidP="00F80497">
            <w:r w:rsidRPr="003102BA">
              <w:t> </w:t>
            </w:r>
          </w:p>
        </w:tc>
      </w:tr>
      <w:tr w:rsidR="00712050" w:rsidRPr="003102BA" w14:paraId="4DE356FE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5638" w14:textId="1535063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B25" w14:textId="00F369F8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41C7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8CB54B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71A" w14:textId="7FC1ABA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858" w14:textId="2E3D466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2EC7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5A4837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FB2D" w14:textId="73E5DD4D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A923" w14:textId="43E2EE8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A1F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A3E555E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E1A" w14:textId="2BC47233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BD0" w14:textId="5467C38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1F2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B035824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B929" w14:textId="6E85DCE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34B4" w14:textId="2A5DE0C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E34A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5C86EF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10C7" w14:textId="27EA90F5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88DE" w14:textId="20779DB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A00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FA5E4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ABE" w14:textId="4A7CB67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7030" w14:textId="6CC7DD2B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BEE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0C3053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D60" w14:textId="6E2CE5C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65B9" w14:textId="2D7149E7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26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F62452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0998" w14:textId="2E0F3ED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DF8A" w14:textId="4B76F7DA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A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9E0624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3040" w14:textId="5164DAB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D8" w14:textId="19EA6D0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80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DB3A48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E953" w14:textId="511DBF2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371" w14:textId="2526808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14A4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339809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BDCA" w14:textId="4EB896A7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B3B2" w14:textId="7D3AAAD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67D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E883B7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D528" w14:textId="17FF253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3121" w14:textId="1A78667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916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3C1F52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1C26" w14:textId="3F1BD9A2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D3D2" w14:textId="3242935B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D61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06CCE1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EFF3" w14:textId="7CE69F6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426D" w14:textId="2A78F1F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20E6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398C65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9E47" w14:textId="5277A5F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D3AD" w14:textId="367F735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4B1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26E022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8294" w14:textId="3D60BE7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25D" w14:textId="5327EA9F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EE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0255FF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F712" w14:textId="38BF052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6A5F" w14:textId="43769F0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983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914400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B730" w14:textId="7391347C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7D37" w14:textId="133501C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618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98B309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575" w14:textId="5DFFECD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DAF1" w14:textId="24975E0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4FE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767E3D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5C10" w14:textId="2666E03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9CAA" w14:textId="3E2ED9D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1135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2645CD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654F" w14:textId="7B215637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613C" w14:textId="53B5A90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D52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3643CB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7239" w14:textId="098DACB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CAB" w14:textId="48F5676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2E9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987F4FE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FFBC" w14:textId="65B46C22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C588" w14:textId="1B27ECC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4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D0C4E9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E00" w14:textId="3D5FBA2C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BC04" w14:textId="55A5314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C2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D156E3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1F0A" w14:textId="741942D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A0F7" w14:textId="1C75F3D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17F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3138CA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082B" w14:textId="63E26B88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4692" w14:textId="082739D6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068F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9C2C00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09C" w14:textId="50C0C84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5334" w14:textId="0044215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C643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3A6D0F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5FAE" w14:textId="5B41C87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6F74" w14:textId="0ECFF6F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756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F14884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23B" w14:textId="0842C47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495C" w14:textId="05B4E85C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25C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2BCF1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A16" w14:textId="6D92781D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0638" w14:textId="04773E0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5F3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80369D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A1B1" w14:textId="340A8C68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DD70" w14:textId="2716E2E1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FF3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F3363E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ADDB" w14:textId="47E1759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67F" w14:textId="13B9543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B1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C42BA6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744" w14:textId="3F34F50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E4E" w14:textId="2F67E12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C0E4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6C469C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D784" w14:textId="7E71C97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B1E" w14:textId="6DA8C3F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BF2A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4B4C1A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CD22" w14:textId="2507008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57CA" w14:textId="6E49EC9C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9F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098341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28B" w14:textId="3FE61DF3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E052" w14:textId="18AD000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6AC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27A529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6FBC" w14:textId="7D8F504B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523D" w14:textId="7A17C938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F14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0A5CD3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3E5E" w14:textId="1D23227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971B" w14:textId="7E083D4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36C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273E23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AB2A" w14:textId="288734D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4657" w14:textId="67EDCABA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80E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95835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7E2D" w14:textId="6EBAD03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332E" w14:textId="6601D0F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335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AFB624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BE27" w14:textId="5346209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9E15" w14:textId="0FD4016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6325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C3B3B3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FD90" w14:textId="3B97E3C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2087" w14:textId="445CEA5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31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11C0A7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038B" w14:textId="7249BE4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A8B" w14:textId="4D092127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C15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ACB591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FA9" w14:textId="747DD14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1956" w14:textId="1216170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C44C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F06318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E47C" w14:textId="49DE708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18C7" w14:textId="19D2DFBF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8D2" w14:textId="77777777" w:rsidR="00712050" w:rsidRPr="003102BA" w:rsidRDefault="00712050">
            <w:r w:rsidRPr="003102BA">
              <w:t> </w:t>
            </w:r>
          </w:p>
        </w:tc>
      </w:tr>
      <w:tr w:rsidR="00712050" w:rsidRPr="00E822CA" w14:paraId="2AD6299C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D01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71A6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B3B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D00AD5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183D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E2C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E26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A3AAD4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8CB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B9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949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EAB2CE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9F5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52D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6B8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25BE42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4E4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45B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478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1B7AE8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DB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DF14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D92F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5E33C8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2B5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683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0E6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10BF23B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9AC1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88D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EA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708EA2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63D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7DC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1935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7EDA5B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F90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A51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73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8AC536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10B1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FF4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7B1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369473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806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900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D7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FBFD9B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5EF9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6DA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1297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098DC3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FC92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3964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8EB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E601DC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019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4D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398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F13BA7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0FF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6B3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4BF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F95006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D08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A376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63C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ADA966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102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DD3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9B0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BCC1CB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4B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14D5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83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5478845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C15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F6E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78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D4D5FC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841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B1E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56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8A587D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9B8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3BCB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CBF7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0BED6A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2288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B1CC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924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C44026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BB1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07B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033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1194FD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266E" w14:textId="77777777" w:rsidR="00712050" w:rsidRPr="00E822CA" w:rsidRDefault="00712050">
            <w:bookmarkStart w:id="3" w:name="_Hlk128468807"/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161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8D1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345D20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180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0F8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D1E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0D0373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3B98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7C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8B0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A0AFA2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81E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B45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896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95EDE2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B48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988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513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03E0B4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5D9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F31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E07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899EEA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83F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7D9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8B5B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4EF9729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AF1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EBD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633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8275DE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CE7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65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1E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5A292BA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63B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CDFB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C4A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D56F36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F0E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367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2C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C27638F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C9B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9C5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87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C505A9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3AB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640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56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B2C9A0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69B0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512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18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D1B5D9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89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A30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64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DF2C85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6CB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E85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55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4B6B4A0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8B5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863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97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6A01ED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2D6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82A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63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703BF82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C152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4ED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99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DD81598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CD59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911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182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41921A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383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79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A2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34C4D31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1C6C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1189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0E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8B315F3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032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CB6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1F4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AE59E9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BF3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030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4AC1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85C6FC7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BD7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DB1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FA0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8A71026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F69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DBC5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108" w14:textId="77777777" w:rsidR="00712050" w:rsidRPr="00E822CA" w:rsidRDefault="00712050">
            <w:r w:rsidRPr="00E822CA">
              <w:t> </w:t>
            </w:r>
          </w:p>
        </w:tc>
      </w:tr>
      <w:tr w:rsidR="00712050" w:rsidRPr="000229F5" w14:paraId="62F6385D" w14:textId="77777777" w:rsidTr="696913D5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5F8A" w14:textId="77777777" w:rsidR="00712050" w:rsidRPr="000229F5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13E4" w14:textId="77777777" w:rsidR="00712050" w:rsidRPr="000229F5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D4BD" w14:textId="77777777" w:rsidR="00712050" w:rsidRPr="000229F5" w:rsidRDefault="00712050"/>
        </w:tc>
      </w:tr>
      <w:bookmarkEnd w:id="3"/>
    </w:tbl>
    <w:p w14:paraId="1ADD4298" w14:textId="77777777" w:rsidR="00712050" w:rsidRDefault="00712050" w:rsidP="00712050"/>
    <w:p w14:paraId="35508FE5" w14:textId="77777777" w:rsidR="00712050" w:rsidRDefault="00712050" w:rsidP="00712050"/>
    <w:p w14:paraId="5C600140" w14:textId="77777777" w:rsidR="00332B4C" w:rsidRDefault="00332B4C"/>
    <w:sectPr w:rsidR="00332B4C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C05B" w14:textId="77777777" w:rsidR="00813A01" w:rsidRDefault="00813A01">
      <w:pPr>
        <w:spacing w:after="0" w:line="240" w:lineRule="auto"/>
      </w:pPr>
      <w:r>
        <w:separator/>
      </w:r>
    </w:p>
  </w:endnote>
  <w:endnote w:type="continuationSeparator" w:id="0">
    <w:p w14:paraId="754AF3A9" w14:textId="77777777" w:rsidR="00813A01" w:rsidRDefault="008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B2B8" w14:textId="77777777" w:rsidR="00113C97" w:rsidRDefault="00113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158E" w14:textId="77777777" w:rsidR="00113C97" w:rsidRDefault="00113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A330" w14:textId="77777777" w:rsidR="00113C97" w:rsidRDefault="0011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CB04" w14:textId="77777777" w:rsidR="00813A01" w:rsidRDefault="00813A01">
      <w:pPr>
        <w:spacing w:after="0" w:line="240" w:lineRule="auto"/>
      </w:pPr>
      <w:r>
        <w:separator/>
      </w:r>
    </w:p>
  </w:footnote>
  <w:footnote w:type="continuationSeparator" w:id="0">
    <w:p w14:paraId="015DBF89" w14:textId="77777777" w:rsidR="00813A01" w:rsidRDefault="00813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050"/>
    <w:rsid w:val="00006E74"/>
    <w:rsid w:val="000419F6"/>
    <w:rsid w:val="000E6723"/>
    <w:rsid w:val="000F4ACF"/>
    <w:rsid w:val="00113C97"/>
    <w:rsid w:val="001308EB"/>
    <w:rsid w:val="001F59B4"/>
    <w:rsid w:val="00297BB9"/>
    <w:rsid w:val="00320690"/>
    <w:rsid w:val="00332B4C"/>
    <w:rsid w:val="00334225"/>
    <w:rsid w:val="00352C20"/>
    <w:rsid w:val="00431A48"/>
    <w:rsid w:val="005852A4"/>
    <w:rsid w:val="00614DF5"/>
    <w:rsid w:val="00633F89"/>
    <w:rsid w:val="006813CE"/>
    <w:rsid w:val="00712050"/>
    <w:rsid w:val="007159C0"/>
    <w:rsid w:val="00715CD7"/>
    <w:rsid w:val="007949A8"/>
    <w:rsid w:val="007A23EB"/>
    <w:rsid w:val="007B0065"/>
    <w:rsid w:val="00806C3A"/>
    <w:rsid w:val="00813A01"/>
    <w:rsid w:val="0086649A"/>
    <w:rsid w:val="008C724D"/>
    <w:rsid w:val="008D5246"/>
    <w:rsid w:val="009549A3"/>
    <w:rsid w:val="00A00105"/>
    <w:rsid w:val="00A01799"/>
    <w:rsid w:val="00A651E0"/>
    <w:rsid w:val="00A72B1A"/>
    <w:rsid w:val="00B35EB7"/>
    <w:rsid w:val="00BA7185"/>
    <w:rsid w:val="00BB6974"/>
    <w:rsid w:val="00C01623"/>
    <w:rsid w:val="00CB3D83"/>
    <w:rsid w:val="00D81210"/>
    <w:rsid w:val="00DE1194"/>
    <w:rsid w:val="00DE3C87"/>
    <w:rsid w:val="00E910AA"/>
    <w:rsid w:val="00EC0A6F"/>
    <w:rsid w:val="00F80497"/>
    <w:rsid w:val="0CDAEDF5"/>
    <w:rsid w:val="1E12D683"/>
    <w:rsid w:val="211B8DAB"/>
    <w:rsid w:val="34708592"/>
    <w:rsid w:val="523CF336"/>
    <w:rsid w:val="6591239B"/>
    <w:rsid w:val="696913D5"/>
    <w:rsid w:val="7A1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D5A1"/>
  <w15:chartTrackingRefBased/>
  <w15:docId w15:val="{589B01E0-431C-402A-B547-E03C2C3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ebfe4-2bbc-44dc-a39b-3376c6822b8d" xsi:nil="true"/>
    <lcf76f155ced4ddcb4097134ff3c332f xmlns="682cd2a8-865d-4987-8314-54b4c32401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5347AE7BFAC4FB70271BD42D41DB4" ma:contentTypeVersion="15" ma:contentTypeDescription="Create a new document." ma:contentTypeScope="" ma:versionID="0642e1536c3a5f6768e26fb6d486720c">
  <xsd:schema xmlns:xsd="http://www.w3.org/2001/XMLSchema" xmlns:xs="http://www.w3.org/2001/XMLSchema" xmlns:p="http://schemas.microsoft.com/office/2006/metadata/properties" xmlns:ns2="682cd2a8-865d-4987-8314-54b4c3240164" xmlns:ns3="aadebfe4-2bbc-44dc-a39b-3376c6822b8d" targetNamespace="http://schemas.microsoft.com/office/2006/metadata/properties" ma:root="true" ma:fieldsID="c09f399147c90e5c0e234a540330e372" ns2:_="" ns3:_="">
    <xsd:import namespace="682cd2a8-865d-4987-8314-54b4c3240164"/>
    <xsd:import namespace="aadebfe4-2bbc-44dc-a39b-3376c6822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d2a8-865d-4987-8314-54b4c3240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9a5e18-c0a1-4439-a967-c68a55d9f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ebfe4-2bbc-44dc-a39b-3376c6822b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b2d64df-483a-4a2b-bbaa-7f2fb176a8cd}" ma:internalName="TaxCatchAll" ma:showField="CatchAllData" ma:web="aadebfe4-2bbc-44dc-a39b-3376c6822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820901-BE00-4550-920F-2E005178E2A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2cd2a8-865d-4987-8314-54b4c3240164"/>
    <ds:schemaRef ds:uri="aadebfe4-2bbc-44dc-a39b-3376c6822b8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C4579A-25D3-44C5-8D45-7A2236E10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E6337-601A-40DB-A34A-C81C8B1F2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cd2a8-865d-4987-8314-54b4c3240164"/>
    <ds:schemaRef ds:uri="aadebfe4-2bbc-44dc-a39b-3376c6822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DC62D-3C6D-42B4-B57B-FF48625A8A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dc:description/>
  <cp:lastModifiedBy>David M Darragh (DGS)</cp:lastModifiedBy>
  <cp:revision>2</cp:revision>
  <dcterms:created xsi:type="dcterms:W3CDTF">2025-04-29T02:47:00Z</dcterms:created>
  <dcterms:modified xsi:type="dcterms:W3CDTF">2025-04-29T02:47:00Z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2024-10-31T22:02:44Z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9dd69faa-f4c7-4593-a252-0377cd8e4e2a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0x01010023B5347AE7BFAC4FB70271BD42D41DB4</vt:lpwstr>
  </property>
  <property fmtid="{D5CDD505-2E9C-101B-9397-08002B2CF9AE}" pid="10" name="MediaServiceImageTags">
    <vt:lpwstr/>
  </property>
</Properties>
</file>